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F2F0" w14:textId="63B334FE" w:rsidR="00E360A9" w:rsidRPr="00E360A9" w:rsidRDefault="00E360A9" w:rsidP="003869CE">
      <w:pPr>
        <w:pBdr>
          <w:bottom w:val="single" w:sz="6" w:space="2" w:color="auto"/>
        </w:pBdr>
        <w:spacing w:after="0" w:line="240" w:lineRule="auto"/>
        <w:jc w:val="center"/>
        <w:rPr>
          <w:rFonts w:ascii="Abadi" w:eastAsia="Times New Roman" w:hAnsi="Abadi" w:cs="Arial"/>
          <w:kern w:val="0"/>
          <w:sz w:val="40"/>
          <w:szCs w:val="40"/>
          <w:lang w:eastAsia="en-GB"/>
          <w14:ligatures w14:val="none"/>
        </w:rPr>
      </w:pPr>
      <w:r w:rsidRPr="00E360A9">
        <w:rPr>
          <w:rFonts w:ascii="Abadi" w:eastAsia="Times New Roman" w:hAnsi="Abadi" w:cs="Arial"/>
          <w:kern w:val="0"/>
          <w:sz w:val="40"/>
          <w:szCs w:val="40"/>
          <w:lang w:eastAsia="en-GB"/>
          <w14:ligatures w14:val="none"/>
        </w:rPr>
        <w:t>D&amp;G Climate Hub Seed Fund</w:t>
      </w:r>
    </w:p>
    <w:p w14:paraId="6D699470" w14:textId="3EB4D21B" w:rsidR="00E360A9" w:rsidRPr="00E360A9" w:rsidRDefault="00E360A9" w:rsidP="003869CE">
      <w:pPr>
        <w:pBdr>
          <w:bottom w:val="single" w:sz="6" w:space="2" w:color="auto"/>
        </w:pBdr>
        <w:spacing w:after="0" w:line="240" w:lineRule="auto"/>
        <w:jc w:val="center"/>
        <w:rPr>
          <w:rFonts w:ascii="Abadi" w:eastAsia="Times New Roman" w:hAnsi="Abadi" w:cs="Arial"/>
          <w:kern w:val="0"/>
          <w:sz w:val="40"/>
          <w:szCs w:val="40"/>
          <w:lang w:eastAsia="en-GB"/>
          <w14:ligatures w14:val="none"/>
        </w:rPr>
      </w:pPr>
      <w:r w:rsidRPr="00E360A9">
        <w:rPr>
          <w:rFonts w:ascii="Abadi" w:eastAsia="Times New Roman" w:hAnsi="Abadi" w:cs="Arial"/>
          <w:kern w:val="0"/>
          <w:sz w:val="40"/>
          <w:szCs w:val="40"/>
          <w:lang w:eastAsia="en-GB"/>
          <w14:ligatures w14:val="none"/>
        </w:rPr>
        <w:t>Application Form</w:t>
      </w:r>
    </w:p>
    <w:p w14:paraId="6EE749AF" w14:textId="77777777" w:rsidR="00E360A9" w:rsidRPr="00E360A9" w:rsidRDefault="00E360A9" w:rsidP="003869CE">
      <w:pPr>
        <w:pBdr>
          <w:bottom w:val="single" w:sz="6" w:space="2" w:color="auto"/>
        </w:pBdr>
        <w:spacing w:after="0" w:line="240" w:lineRule="auto"/>
        <w:jc w:val="center"/>
        <w:rPr>
          <w:rFonts w:ascii="Abadi" w:eastAsia="Times New Roman" w:hAnsi="Abadi" w:cs="Arial"/>
          <w:kern w:val="0"/>
          <w:sz w:val="16"/>
          <w:szCs w:val="16"/>
          <w:lang w:eastAsia="en-GB"/>
          <w14:ligatures w14:val="none"/>
        </w:rPr>
      </w:pPr>
    </w:p>
    <w:p w14:paraId="1F5E60DD" w14:textId="77777777" w:rsidR="002B4587" w:rsidRDefault="21D8F925" w:rsidP="003869CE">
      <w:pPr>
        <w:pBdr>
          <w:bottom w:val="single" w:sz="6" w:space="2" w:color="auto"/>
        </w:pBdr>
        <w:spacing w:after="0" w:line="240" w:lineRule="auto"/>
        <w:jc w:val="center"/>
        <w:rPr>
          <w:rFonts w:ascii="Abadi" w:eastAsia="Times New Roman" w:hAnsi="Abadi" w:cs="Arial"/>
          <w:sz w:val="20"/>
          <w:szCs w:val="20"/>
          <w:lang w:eastAsia="en-GB"/>
        </w:rPr>
      </w:pPr>
      <w:r w:rsidRPr="391DCED1">
        <w:rPr>
          <w:rFonts w:ascii="Abadi" w:eastAsia="Times New Roman" w:hAnsi="Abadi" w:cs="Arial"/>
          <w:sz w:val="20"/>
          <w:szCs w:val="20"/>
          <w:lang w:eastAsia="en-GB"/>
        </w:rPr>
        <w:t>Hosted by Galloway and Southern Ayrshire UNESCO Biosphere</w:t>
      </w:r>
    </w:p>
    <w:p w14:paraId="36C58C64" w14:textId="77777777" w:rsidR="002B4587" w:rsidRDefault="002B4587" w:rsidP="003869CE">
      <w:pPr>
        <w:pBdr>
          <w:bottom w:val="single" w:sz="6" w:space="2" w:color="auto"/>
        </w:pBdr>
        <w:spacing w:after="0" w:line="240" w:lineRule="auto"/>
        <w:jc w:val="center"/>
        <w:rPr>
          <w:rFonts w:ascii="Abadi" w:eastAsia="Times New Roman" w:hAnsi="Abadi" w:cs="Arial"/>
          <w:sz w:val="20"/>
          <w:szCs w:val="20"/>
          <w:lang w:eastAsia="en-GB"/>
        </w:rPr>
      </w:pPr>
    </w:p>
    <w:p w14:paraId="3A712D04" w14:textId="77777777" w:rsidR="002B4587" w:rsidRPr="00C00478" w:rsidRDefault="006313C1" w:rsidP="003869CE">
      <w:pPr>
        <w:pBdr>
          <w:bottom w:val="single" w:sz="6" w:space="2" w:color="auto"/>
        </w:pBdr>
        <w:spacing w:after="0" w:line="240" w:lineRule="auto"/>
        <w:jc w:val="center"/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</w:pPr>
      <w:r w:rsidRPr="00C00478"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  <w:t xml:space="preserve">Please let us know if you have any access requirements </w:t>
      </w:r>
    </w:p>
    <w:p w14:paraId="51EA48B9" w14:textId="265DDE22" w:rsidR="009D4408" w:rsidRPr="00C00478" w:rsidRDefault="008C24C0" w:rsidP="003869CE">
      <w:pPr>
        <w:pBdr>
          <w:bottom w:val="single" w:sz="6" w:space="2" w:color="auto"/>
        </w:pBdr>
        <w:spacing w:after="0" w:line="240" w:lineRule="auto"/>
        <w:jc w:val="center"/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</w:pPr>
      <w:r w:rsidRPr="00C00478"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  <w:t>t</w:t>
      </w:r>
      <w:r w:rsidR="006313C1" w:rsidRPr="00C00478"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  <w:t>hat</w:t>
      </w:r>
      <w:r w:rsidR="002B4587" w:rsidRPr="00C00478"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  <w:t xml:space="preserve"> </w:t>
      </w:r>
      <w:r w:rsidR="006313C1" w:rsidRPr="00C00478"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  <w:t>would help in applying for these Seed Fund grants.</w:t>
      </w:r>
    </w:p>
    <w:p w14:paraId="61FB14D9" w14:textId="77777777" w:rsidR="002B4587" w:rsidRPr="003869CE" w:rsidRDefault="002B4587" w:rsidP="003869CE">
      <w:pPr>
        <w:pBdr>
          <w:bottom w:val="single" w:sz="6" w:space="2" w:color="auto"/>
        </w:pBdr>
        <w:spacing w:after="0" w:line="240" w:lineRule="auto"/>
        <w:jc w:val="center"/>
        <w:rPr>
          <w:rFonts w:ascii="Abadi" w:eastAsia="Times New Roman" w:hAnsi="Abadi" w:cs="Arial"/>
          <w:b/>
          <w:bCs/>
          <w:color w:val="92D050"/>
          <w:kern w:val="0"/>
          <w:sz w:val="18"/>
          <w:szCs w:val="18"/>
          <w:lang w:eastAsia="en-GB"/>
          <w14:ligatures w14:val="none"/>
        </w:rPr>
      </w:pPr>
    </w:p>
    <w:p w14:paraId="244D38F5" w14:textId="77777777" w:rsidR="008C24C0" w:rsidRPr="003869CE" w:rsidRDefault="008C24C0" w:rsidP="003869CE">
      <w:pPr>
        <w:pBdr>
          <w:bottom w:val="single" w:sz="6" w:space="2" w:color="auto"/>
        </w:pBdr>
        <w:spacing w:after="0" w:line="240" w:lineRule="auto"/>
        <w:rPr>
          <w:rFonts w:ascii="Abadi" w:eastAsia="Times New Roman" w:hAnsi="Abadi" w:cs="Arial"/>
          <w:b/>
          <w:bCs/>
          <w:vanish/>
          <w:color w:val="92D050"/>
          <w:kern w:val="0"/>
          <w:sz w:val="16"/>
          <w:szCs w:val="16"/>
          <w:lang w:eastAsia="en-GB"/>
          <w14:ligatures w14:val="none"/>
        </w:rPr>
      </w:pPr>
    </w:p>
    <w:p w14:paraId="106F1063" w14:textId="111862E8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7ABF4AD9" w14:textId="42B2059C" w:rsidR="00C4631A" w:rsidRPr="00664063" w:rsidRDefault="007745AD" w:rsidP="00EB7C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Name: </w:t>
      </w:r>
    </w:p>
    <w:p w14:paraId="12998541" w14:textId="77777777" w:rsidR="007745AD" w:rsidRPr="00664063" w:rsidRDefault="007745A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496E8C37" w14:textId="3BD3341B" w:rsidR="00EB7C8D" w:rsidRPr="00664063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Organisation</w:t>
      </w:r>
      <w:r w:rsidR="009663DC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/group</w:t>
      </w: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name</w:t>
      </w:r>
      <w:r w:rsidR="00C4631A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C8D3191" w14:textId="77777777" w:rsidR="00C4631A" w:rsidRPr="00664063" w:rsidRDefault="00C4631A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3B17DFD8" w14:textId="3082CCDF" w:rsidR="00EB7C8D" w:rsidRPr="00664063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Your role in the organisation</w:t>
      </w:r>
      <w:r w:rsidR="009663DC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/group</w:t>
      </w:r>
      <w:r w:rsidR="00C4631A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C3B00EC" w14:textId="655C50BA" w:rsidR="00EB7C8D" w:rsidRPr="00664063" w:rsidRDefault="00CD3340" w:rsidP="00CD3340">
      <w:pPr>
        <w:shd w:val="clear" w:color="auto" w:fill="FFFFFF"/>
        <w:tabs>
          <w:tab w:val="left" w:pos="6340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</w:r>
    </w:p>
    <w:p w14:paraId="648095F7" w14:textId="24FA516B" w:rsidR="00C4631A" w:rsidRPr="00664063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Type of Organisation or Group</w:t>
      </w:r>
      <w:r w:rsidR="00C4631A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1338AB5" w14:textId="77777777" w:rsidR="00EB7C8D" w:rsidRPr="00664063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14EF91A1" w14:textId="32123782" w:rsidR="00EB7C8D" w:rsidRPr="00664063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Annual Income</w:t>
      </w:r>
      <w:r w:rsidR="009663DC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of the organisation/group</w:t>
      </w: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E07E37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(approximate)</w:t>
      </w:r>
      <w:r w:rsidR="00C4631A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413DE0E" w14:textId="77777777" w:rsidR="00EB7C8D" w:rsidRPr="00664063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45B27919" w14:textId="7FE8548F" w:rsidR="00EB7C8D" w:rsidRPr="00664063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Email</w:t>
      </w:r>
      <w:r w:rsidR="00C4631A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BE2FD0B" w14:textId="77777777" w:rsidR="00C4631A" w:rsidRPr="00664063" w:rsidRDefault="00C4631A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07BAB3C5" w14:textId="642F9FD6" w:rsidR="00C4631A" w:rsidRPr="00664063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Phone number</w:t>
      </w:r>
      <w:r w:rsidR="00C4631A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58461E8" w14:textId="77777777" w:rsidR="003A53DB" w:rsidRPr="00664063" w:rsidRDefault="003A53DB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2899BB4A" w14:textId="72AD0AFF" w:rsidR="00EB7C8D" w:rsidRPr="00664063" w:rsidRDefault="00C4631A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Organisation</w:t>
      </w:r>
      <w:r w:rsidR="00EB7C8D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address</w:t>
      </w: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A67F7B9" w14:textId="77777777" w:rsidR="00C4631A" w:rsidRPr="00664063" w:rsidRDefault="00C4631A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635AA39B" w14:textId="6971309E" w:rsidR="00EB7C8D" w:rsidRPr="00664063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Website address</w:t>
      </w:r>
      <w:r w:rsidR="00C4631A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6AA51275" w14:textId="77777777" w:rsidR="00C4631A" w:rsidRPr="00664063" w:rsidRDefault="00C4631A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4E024F54" w14:textId="52C90000" w:rsidR="00EB7C8D" w:rsidRPr="00664063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Social Media</w:t>
      </w:r>
      <w:r w:rsidR="00A50B86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4D4F2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profile </w:t>
      </w:r>
      <w:r w:rsidR="00243BDD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handle</w:t>
      </w:r>
      <w:r w:rsidR="00233D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s</w:t>
      </w:r>
      <w:r w:rsidR="00A50B86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2B8744D" w14:textId="77777777" w:rsidR="00EB7C8D" w:rsidRPr="00664063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7BD527CE" w14:textId="77777777" w:rsidR="00354162" w:rsidRDefault="00354162" w:rsidP="003A53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2CB5252C" w14:textId="77777777" w:rsidR="00354162" w:rsidRDefault="00354162" w:rsidP="003A53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23D243A3" w14:textId="36631642" w:rsidR="002811C6" w:rsidRPr="00664063" w:rsidRDefault="00EB7C8D" w:rsidP="003A53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Please describe briefly your organisation</w:t>
      </w:r>
      <w:r w:rsidR="00B44FB7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or group’s</w:t>
      </w: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B44FB7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main</w:t>
      </w: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aims and activiti</w:t>
      </w:r>
      <w:r w:rsidR="00B44FB7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es</w:t>
      </w:r>
      <w:r w:rsidR="00E07E3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3259CE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F0D6BC1" w14:textId="7A47FA22" w:rsidR="00472827" w:rsidRPr="00664063" w:rsidRDefault="003259CE" w:rsidP="003A53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(max </w:t>
      </w:r>
      <w:r w:rsid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2</w:t>
      </w:r>
      <w:r w:rsidR="005707DE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0</w:t>
      </w:r>
      <w:r w:rsid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0</w:t>
      </w:r>
      <w:r w:rsidR="005F3C68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words)</w:t>
      </w:r>
      <w:r w:rsidR="00B44FB7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1D05481" w14:textId="77777777" w:rsidR="003A53DB" w:rsidRPr="00664063" w:rsidRDefault="003A53DB" w:rsidP="003A53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2EC605F7" w14:textId="77777777" w:rsidR="001C68C6" w:rsidRDefault="001C68C6" w:rsidP="003A53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45F225CC" w14:textId="77777777" w:rsidR="00354162" w:rsidRDefault="00354162" w:rsidP="003A53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389978D2" w14:textId="77777777" w:rsidR="00354162" w:rsidRPr="00664063" w:rsidRDefault="00354162" w:rsidP="003A53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68974FAD" w14:textId="77777777" w:rsidR="001C68C6" w:rsidRPr="00664063" w:rsidRDefault="001C68C6" w:rsidP="003A53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38B0DDD7" w14:textId="77777777" w:rsidR="000F7544" w:rsidRPr="00664063" w:rsidRDefault="000F7544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4E71B2BB" w14:textId="3046873F" w:rsidR="000F7544" w:rsidRPr="00664063" w:rsidRDefault="00B44FB7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Approximately what is your geographical reach</w:t>
      </w:r>
      <w:r w:rsidR="0090436C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?:</w:t>
      </w:r>
      <w:r w:rsidR="00B20070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360ECEC" w14:textId="77777777" w:rsidR="00F8139D" w:rsidRPr="00664063" w:rsidRDefault="00F8139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3BD8B2C0" w14:textId="77777777" w:rsidR="00EB7C8D" w:rsidRPr="00664063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5BDA8026" w14:textId="1CBF4014" w:rsidR="00EB7C8D" w:rsidRPr="00664063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How many members or volunteers do you have?</w:t>
      </w:r>
      <w:r w:rsidR="00C4631A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D94D8E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60D71CE" w14:textId="77777777" w:rsidR="00F8139D" w:rsidRPr="00664063" w:rsidRDefault="00F8139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626164DB" w14:textId="77777777" w:rsidR="000F7544" w:rsidRPr="00664063" w:rsidRDefault="000F7544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562AA4DC" w14:textId="1259BB4B" w:rsidR="002811C6" w:rsidRPr="00664063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Please describe </w:t>
      </w:r>
      <w:r w:rsidR="0090436C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the project</w:t>
      </w:r>
      <w:r w:rsidR="00E07E3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.</w:t>
      </w:r>
      <w:r w:rsidR="005F3C68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E431CA0" w14:textId="2020694C" w:rsidR="00D94D8E" w:rsidRPr="00664063" w:rsidRDefault="005F3C68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(max </w:t>
      </w:r>
      <w:r w:rsidR="005211A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4</w:t>
      </w:r>
      <w:r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00 words)</w:t>
      </w:r>
      <w:r w:rsidR="0090436C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D94D8E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13B0E08" w14:textId="77777777" w:rsidR="003A53DB" w:rsidRPr="00664063" w:rsidRDefault="003A53DB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061CAC8A" w14:textId="77777777" w:rsidR="001C68C6" w:rsidRPr="00664063" w:rsidRDefault="001C68C6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62AFB7FE" w14:textId="77777777" w:rsidR="00B642B9" w:rsidRPr="00664063" w:rsidRDefault="00B642B9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5860D552" w14:textId="77777777" w:rsidR="00F8139D" w:rsidRDefault="00F8139D" w:rsidP="00EB7C8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</w:p>
    <w:p w14:paraId="099EA551" w14:textId="77777777" w:rsidR="00C612EE" w:rsidRPr="00664063" w:rsidRDefault="00C612EE" w:rsidP="00EB7C8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</w:p>
    <w:p w14:paraId="7318831C" w14:textId="77777777" w:rsidR="007745AD" w:rsidRDefault="007745AD" w:rsidP="00EB7C8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</w:p>
    <w:p w14:paraId="144F41D4" w14:textId="77777777" w:rsidR="00C612EE" w:rsidRDefault="00C612EE" w:rsidP="00EB7C8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</w:p>
    <w:p w14:paraId="1A394131" w14:textId="77777777" w:rsidR="00BE25E3" w:rsidRDefault="00BE25E3" w:rsidP="00EB7C8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</w:p>
    <w:p w14:paraId="4717B046" w14:textId="77777777" w:rsidR="00BE25E3" w:rsidRPr="00664063" w:rsidRDefault="00BE25E3" w:rsidP="00EB7C8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</w:p>
    <w:p w14:paraId="2EFED92E" w14:textId="77777777" w:rsidR="007745AD" w:rsidRPr="00664063" w:rsidRDefault="007745AD" w:rsidP="00EB7C8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</w:p>
    <w:p w14:paraId="45F0C0AF" w14:textId="0E6AB718" w:rsidR="002811C6" w:rsidRPr="00664063" w:rsidRDefault="00A9154F" w:rsidP="00EB7C8D">
      <w:p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64063">
        <w:rPr>
          <w:rFonts w:cstheme="minorHAnsi"/>
          <w:b/>
          <w:bCs/>
          <w:color w:val="000000"/>
          <w:shd w:val="clear" w:color="auto" w:fill="FFFFFF"/>
        </w:rPr>
        <w:t>Who or what will benefit from this project?</w:t>
      </w:r>
      <w:r w:rsidRPr="00664063">
        <w:rPr>
          <w:rFonts w:cstheme="minorHAnsi"/>
          <w:color w:val="000000"/>
          <w:shd w:val="clear" w:color="auto" w:fill="FFFFFF"/>
        </w:rPr>
        <w:t> </w:t>
      </w:r>
    </w:p>
    <w:p w14:paraId="5CCD6574" w14:textId="10C1A139" w:rsidR="00ED4F6E" w:rsidRPr="00664063" w:rsidRDefault="00A9154F" w:rsidP="00EB7C8D">
      <w:p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64063">
        <w:rPr>
          <w:rFonts w:cstheme="minorHAnsi"/>
          <w:color w:val="000000"/>
          <w:shd w:val="clear" w:color="auto" w:fill="FFFFFF"/>
        </w:rPr>
        <w:t xml:space="preserve">(max </w:t>
      </w:r>
      <w:r w:rsidR="00E928D7">
        <w:rPr>
          <w:rFonts w:cstheme="minorHAnsi"/>
          <w:color w:val="000000"/>
          <w:shd w:val="clear" w:color="auto" w:fill="FFFFFF"/>
        </w:rPr>
        <w:t>200</w:t>
      </w:r>
      <w:r w:rsidRPr="00664063">
        <w:rPr>
          <w:rFonts w:cstheme="minorHAnsi"/>
          <w:color w:val="000000"/>
          <w:shd w:val="clear" w:color="auto" w:fill="FFFFFF"/>
        </w:rPr>
        <w:t xml:space="preserve"> words): </w:t>
      </w:r>
    </w:p>
    <w:p w14:paraId="4BE7ABAC" w14:textId="77777777" w:rsidR="003A53DB" w:rsidRPr="00664063" w:rsidRDefault="003A53DB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34B3CC28" w14:textId="77777777" w:rsidR="001C68C6" w:rsidRPr="00664063" w:rsidRDefault="001C68C6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6F9E7454" w14:textId="77777777" w:rsidR="001C68C6" w:rsidRDefault="001C68C6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0832F1AC" w14:textId="77777777" w:rsidR="00BE25E3" w:rsidRDefault="00BE25E3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0AA04AF0" w14:textId="77777777" w:rsidR="00BE25E3" w:rsidRDefault="00BE25E3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51E7E3B8" w14:textId="77777777" w:rsidR="00A9154F" w:rsidRPr="00664063" w:rsidRDefault="00A9154F" w:rsidP="00EB7C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58EE307A" w14:textId="77777777" w:rsidR="00A150CB" w:rsidRDefault="00A150CB" w:rsidP="00EB7C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5F8A97C8" w14:textId="523BBDD3" w:rsidR="000F7544" w:rsidRPr="00664063" w:rsidRDefault="00ED4F6E" w:rsidP="00EB7C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When will this project take place?</w:t>
      </w:r>
      <w:r w:rsidR="000662EF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2EC78B2" w14:textId="77777777" w:rsidR="00EB7C8D" w:rsidRPr="00664063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3147A6C0" w14:textId="77777777" w:rsidR="00FE5FE8" w:rsidRPr="00664063" w:rsidRDefault="00FE5FE8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51327104" w14:textId="0468F7CD" w:rsidR="00C4631A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Project Cost</w:t>
      </w:r>
      <w:r w:rsidR="00233D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breakdown</w:t>
      </w:r>
      <w:r w:rsidR="00C4631A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9102A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9102A0" w:rsidRPr="009102A0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(up to £1,000)</w:t>
      </w:r>
    </w:p>
    <w:p w14:paraId="058064E9" w14:textId="77777777" w:rsidR="00E009A9" w:rsidRDefault="00E009A9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5529"/>
        <w:gridCol w:w="1701"/>
      </w:tblGrid>
      <w:tr w:rsidR="00E009A9" w14:paraId="6F8A6049" w14:textId="77777777" w:rsidTr="00251BD3">
        <w:trPr>
          <w:trHeight w:val="521"/>
        </w:trPr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B348A44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#</w:t>
            </w:r>
          </w:p>
        </w:tc>
        <w:tc>
          <w:tcPr>
            <w:tcW w:w="5529" w:type="dxa"/>
            <w:shd w:val="clear" w:color="auto" w:fill="D0CECE" w:themeFill="background2" w:themeFillShade="E6"/>
            <w:vAlign w:val="center"/>
          </w:tcPr>
          <w:p w14:paraId="29A94199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Item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D465DD3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Amount</w:t>
            </w:r>
          </w:p>
        </w:tc>
      </w:tr>
      <w:tr w:rsidR="00E009A9" w14:paraId="21CDA71D" w14:textId="77777777" w:rsidTr="00251BD3">
        <w:tc>
          <w:tcPr>
            <w:tcW w:w="708" w:type="dxa"/>
          </w:tcPr>
          <w:p w14:paraId="2A9CBB4B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5529" w:type="dxa"/>
          </w:tcPr>
          <w:p w14:paraId="59C9FFF1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356C9645" w14:textId="77777777" w:rsidR="00E009A9" w:rsidRDefault="00E009A9" w:rsidP="00251BD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  <w:tr w:rsidR="00E009A9" w14:paraId="5A47F3BA" w14:textId="77777777" w:rsidTr="00251BD3">
        <w:tc>
          <w:tcPr>
            <w:tcW w:w="708" w:type="dxa"/>
          </w:tcPr>
          <w:p w14:paraId="6990D967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5529" w:type="dxa"/>
          </w:tcPr>
          <w:p w14:paraId="74F12466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620E510B" w14:textId="77777777" w:rsidR="00E009A9" w:rsidRDefault="00E009A9" w:rsidP="00251BD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  <w:tr w:rsidR="00E009A9" w14:paraId="3CE4295B" w14:textId="77777777" w:rsidTr="00251BD3">
        <w:tc>
          <w:tcPr>
            <w:tcW w:w="708" w:type="dxa"/>
          </w:tcPr>
          <w:p w14:paraId="155E1385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5529" w:type="dxa"/>
          </w:tcPr>
          <w:p w14:paraId="551F8CD6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366ADE6F" w14:textId="77777777" w:rsidR="00E009A9" w:rsidRDefault="00E009A9" w:rsidP="00251BD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  <w:tr w:rsidR="00E009A9" w14:paraId="66E3DC69" w14:textId="77777777" w:rsidTr="00251BD3">
        <w:tc>
          <w:tcPr>
            <w:tcW w:w="708" w:type="dxa"/>
          </w:tcPr>
          <w:p w14:paraId="18136A84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5529" w:type="dxa"/>
          </w:tcPr>
          <w:p w14:paraId="3BEA175B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1E8EC9E3" w14:textId="77777777" w:rsidR="00E009A9" w:rsidRDefault="00E009A9" w:rsidP="00251BD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  <w:tr w:rsidR="00E009A9" w14:paraId="4FC7DD6E" w14:textId="77777777" w:rsidTr="00251BD3">
        <w:tc>
          <w:tcPr>
            <w:tcW w:w="708" w:type="dxa"/>
          </w:tcPr>
          <w:p w14:paraId="4E8B84E8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5529" w:type="dxa"/>
          </w:tcPr>
          <w:p w14:paraId="59768D2C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3412C978" w14:textId="77777777" w:rsidR="00E009A9" w:rsidRDefault="00E009A9" w:rsidP="00251BD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  <w:tr w:rsidR="00E009A9" w14:paraId="21E1F315" w14:textId="77777777" w:rsidTr="00251BD3">
        <w:tc>
          <w:tcPr>
            <w:tcW w:w="708" w:type="dxa"/>
          </w:tcPr>
          <w:p w14:paraId="4186A0D3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5529" w:type="dxa"/>
          </w:tcPr>
          <w:p w14:paraId="64D48CA7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4924BFE1" w14:textId="77777777" w:rsidR="00E009A9" w:rsidRDefault="00E009A9" w:rsidP="00251BD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  <w:tr w:rsidR="00E009A9" w14:paraId="6B269404" w14:textId="77777777" w:rsidTr="00251BD3">
        <w:tc>
          <w:tcPr>
            <w:tcW w:w="708" w:type="dxa"/>
          </w:tcPr>
          <w:p w14:paraId="74372605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529" w:type="dxa"/>
          </w:tcPr>
          <w:p w14:paraId="02BA9345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4AB05E83" w14:textId="77777777" w:rsidR="00E009A9" w:rsidRDefault="00E009A9" w:rsidP="00251BD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009A9" w14:paraId="41D0FAA1" w14:textId="77777777" w:rsidTr="00E009A9">
        <w:trPr>
          <w:trHeight w:val="605"/>
        </w:trPr>
        <w:tc>
          <w:tcPr>
            <w:tcW w:w="6237" w:type="dxa"/>
            <w:gridSpan w:val="2"/>
            <w:shd w:val="clear" w:color="auto" w:fill="D0CECE" w:themeFill="background2" w:themeFillShade="E6"/>
            <w:vAlign w:val="center"/>
          </w:tcPr>
          <w:p w14:paraId="420958C9" w14:textId="77777777" w:rsidR="00E009A9" w:rsidRDefault="00E009A9" w:rsidP="00251BD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</w:t>
            </w:r>
          </w:p>
        </w:tc>
        <w:tc>
          <w:tcPr>
            <w:tcW w:w="1701" w:type="dxa"/>
            <w:vAlign w:val="center"/>
          </w:tcPr>
          <w:p w14:paraId="7B9FF041" w14:textId="77777777" w:rsidR="00E009A9" w:rsidRDefault="00E009A9" w:rsidP="00251BD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</w:tbl>
    <w:p w14:paraId="41FBFD63" w14:textId="77777777" w:rsidR="00E009A9" w:rsidRPr="009102A0" w:rsidRDefault="00E009A9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3DEFC6FB" w14:textId="77777777" w:rsidR="004D4F28" w:rsidRDefault="004D4F28" w:rsidP="00EB7C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6C1A2B67" w14:textId="77777777" w:rsidR="00CE3C87" w:rsidRDefault="00CE3C87" w:rsidP="00EB7C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6E7E9BD5" w14:textId="77777777" w:rsidR="004D4F28" w:rsidRDefault="004D4F28" w:rsidP="00EB7C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5A9C513D" w14:textId="1CF65D8B" w:rsidR="00E7780D" w:rsidRPr="00664063" w:rsidRDefault="00EB7C8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Have you received any </w:t>
      </w:r>
      <w:r w:rsidR="008B2C16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match</w:t>
      </w:r>
      <w:r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funding for this project</w:t>
      </w:r>
      <w:r w:rsidR="00243BDD" w:rsidRPr="0066406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?</w:t>
      </w:r>
      <w:r w:rsidR="00243BDD" w:rsidRPr="0066406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4A1F69C" w14:textId="77777777" w:rsidR="00243BDD" w:rsidRPr="00664063" w:rsidRDefault="00243BDD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6D5423A7" w14:textId="77777777" w:rsidR="001C68C6" w:rsidRDefault="001C68C6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1B8E2C9F" w14:textId="77777777" w:rsidR="001D2B2E" w:rsidRPr="00664063" w:rsidRDefault="001D2B2E" w:rsidP="00EB7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4DC82E7B" w14:textId="77777777" w:rsidR="008A3912" w:rsidRPr="008A3912" w:rsidRDefault="008A3912" w:rsidP="008A3912">
      <w:pPr>
        <w:pStyle w:val="NormalWeb"/>
        <w:shd w:val="clear" w:color="auto" w:fill="FFFFFF"/>
        <w:spacing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8A3912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Applicant groups must agree to become Proud Supporters of the Galloway &amp; Southern Ayrshire Biosphere. </w:t>
      </w:r>
    </w:p>
    <w:p w14:paraId="13AC045F" w14:textId="4BD61EBD" w:rsidR="008A3912" w:rsidRPr="008A3912" w:rsidRDefault="006F7279" w:rsidP="008A3912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F727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Click this link to become a Proud Supporter as </w:t>
      </w:r>
      <w:r w:rsidR="008A3912" w:rsidRPr="008A3912">
        <w:rPr>
          <w:rFonts w:asciiTheme="minorHAnsi" w:hAnsiTheme="minorHAnsi" w:cstheme="minorHAnsi"/>
          <w:color w:val="000000"/>
          <w:bdr w:val="none" w:sz="0" w:space="0" w:color="auto" w:frame="1"/>
        </w:rPr>
        <w:t>a community group.</w:t>
      </w:r>
    </w:p>
    <w:p w14:paraId="49306244" w14:textId="77777777" w:rsidR="008A3912" w:rsidRPr="008A3912" w:rsidRDefault="008A3912" w:rsidP="006A4D7D">
      <w:pPr>
        <w:pStyle w:val="NormalWeb"/>
        <w:shd w:val="clear" w:color="auto" w:fill="FFFFFF"/>
        <w:spacing w:before="0" w:before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hyperlink r:id="rId10" w:history="1">
        <w:r w:rsidRPr="008A3912">
          <w:rPr>
            <w:rStyle w:val="Hyperlink"/>
            <w:rFonts w:asciiTheme="minorHAnsi" w:hAnsiTheme="minorHAnsi" w:cstheme="minorHAnsi"/>
            <w:bdr w:val="none" w:sz="0" w:space="0" w:color="auto" w:frame="1"/>
          </w:rPr>
          <w:t>Get Involved as a Community or Organisation - Galloway and Southern Ayrshire Biosphere</w:t>
        </w:r>
      </w:hyperlink>
    </w:p>
    <w:p w14:paraId="6036958E" w14:textId="63F95492" w:rsidR="008A3912" w:rsidRPr="008A3912" w:rsidRDefault="008838C5" w:rsidP="006A4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8838C5">
        <w:rPr>
          <w:rFonts w:asciiTheme="minorHAnsi" w:hAnsiTheme="minorHAnsi" w:cstheme="minorHAnsi"/>
          <w:color w:val="000000"/>
          <w:bdr w:val="none" w:sz="0" w:space="0" w:color="auto" w:frame="1"/>
        </w:rPr>
        <w:t>Click this link to become a Proud Supporter as</w:t>
      </w:r>
      <w:r w:rsidR="008A3912" w:rsidRPr="008A3912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an individual.</w:t>
      </w:r>
    </w:p>
    <w:p w14:paraId="29145409" w14:textId="77777777" w:rsidR="008A3912" w:rsidRPr="008A3912" w:rsidRDefault="008A3912" w:rsidP="006A4D7D">
      <w:pPr>
        <w:pStyle w:val="NormalWeb"/>
        <w:shd w:val="clear" w:color="auto" w:fill="FFFFFF"/>
        <w:spacing w:before="0" w:before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hyperlink r:id="rId11" w:history="1">
        <w:r w:rsidRPr="008A3912">
          <w:rPr>
            <w:rStyle w:val="Hyperlink"/>
            <w:rFonts w:asciiTheme="minorHAnsi" w:hAnsiTheme="minorHAnsi" w:cstheme="minorHAnsi"/>
            <w:bdr w:val="none" w:sz="0" w:space="0" w:color="auto" w:frame="1"/>
          </w:rPr>
          <w:t>Get Involved as an Individual - Galloway and Southern Ayrshire Biosphere</w:t>
        </w:r>
      </w:hyperlink>
    </w:p>
    <w:p w14:paraId="0BE8A2E2" w14:textId="193F4B13" w:rsidR="008A3912" w:rsidRPr="008A3912" w:rsidRDefault="008838C5" w:rsidP="006A4D7D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8838C5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Click this link to become a Proud Supporter as </w:t>
      </w:r>
      <w:r w:rsidR="008A3912" w:rsidRPr="008A3912">
        <w:rPr>
          <w:rFonts w:asciiTheme="minorHAnsi" w:hAnsiTheme="minorHAnsi" w:cstheme="minorHAnsi"/>
          <w:color w:val="000000"/>
          <w:bdr w:val="none" w:sz="0" w:space="0" w:color="auto" w:frame="1"/>
        </w:rPr>
        <w:t>a business or social enterprise.</w:t>
      </w:r>
    </w:p>
    <w:p w14:paraId="76BD61C2" w14:textId="77777777" w:rsidR="008A3912" w:rsidRPr="008A3912" w:rsidRDefault="008A3912" w:rsidP="006A4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hyperlink r:id="rId12" w:history="1">
        <w:r w:rsidRPr="008A3912">
          <w:rPr>
            <w:rStyle w:val="Hyperlink"/>
            <w:rFonts w:asciiTheme="minorHAnsi" w:hAnsiTheme="minorHAnsi" w:cstheme="minorHAnsi"/>
            <w:bdr w:val="none" w:sz="0" w:space="0" w:color="auto" w:frame="1"/>
          </w:rPr>
          <w:t>Get Involved - Proud Supporter as a Business - Galloway and Southern Ayrshire Biosphere</w:t>
        </w:r>
      </w:hyperlink>
    </w:p>
    <w:p w14:paraId="26EA64C3" w14:textId="77777777" w:rsidR="008A3912" w:rsidRDefault="008A3912" w:rsidP="00E96C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5A947372" w14:textId="77777777" w:rsidR="00BE25E3" w:rsidRDefault="00BE25E3" w:rsidP="00E96C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6257F7B8" w14:textId="77777777" w:rsidR="006A4D7D" w:rsidRDefault="006A4D7D" w:rsidP="00E96C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3FD703E7" w14:textId="77777777" w:rsidR="00AC0859" w:rsidRDefault="00AC0859" w:rsidP="00E96C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6DDC8FCC" w14:textId="0C1DD38E" w:rsidR="00E96C7B" w:rsidRPr="00BE25E3" w:rsidRDefault="00E96C7B" w:rsidP="00E96C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32"/>
          <w:szCs w:val="32"/>
          <w:bdr w:val="none" w:sz="0" w:space="0" w:color="auto" w:frame="1"/>
        </w:rPr>
      </w:pPr>
      <w:r w:rsidRPr="00BE25E3">
        <w:rPr>
          <w:rFonts w:asciiTheme="minorHAnsi" w:hAnsiTheme="minorHAnsi" w:cstheme="minorHAnsi"/>
          <w:b/>
          <w:bCs/>
          <w:color w:val="000000"/>
          <w:sz w:val="32"/>
          <w:szCs w:val="32"/>
          <w:bdr w:val="none" w:sz="0" w:space="0" w:color="auto" w:frame="1"/>
        </w:rPr>
        <w:t xml:space="preserve">Please email your applications to… </w:t>
      </w:r>
    </w:p>
    <w:p w14:paraId="16461227" w14:textId="77777777" w:rsidR="00BE25E3" w:rsidRDefault="00BE25E3" w:rsidP="00E96C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18588AF" w14:textId="75C15E28" w:rsidR="00E96C7B" w:rsidRPr="001D2B2E" w:rsidRDefault="00E96C7B" w:rsidP="00E96C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1D2B2E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Network Officer / Steven Clark / Based in Annandale &amp; Eskdale   </w:t>
      </w:r>
      <w:r w:rsidRPr="001D2B2E"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</w:p>
    <w:p w14:paraId="3AD979EA" w14:textId="77777777" w:rsidR="00E96C7B" w:rsidRPr="001D2B2E" w:rsidRDefault="00E96C7B" w:rsidP="00E96C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hyperlink r:id="rId13" w:history="1">
        <w:r w:rsidRPr="001D2B2E">
          <w:rPr>
            <w:rStyle w:val="Hyperlink"/>
            <w:rFonts w:asciiTheme="minorHAnsi" w:hAnsiTheme="minorHAnsi" w:cstheme="minorHAnsi"/>
            <w:bdr w:val="none" w:sz="0" w:space="0" w:color="auto" w:frame="1"/>
          </w:rPr>
          <w:t>steven@gsabiosphere.org.uk</w:t>
        </w:r>
      </w:hyperlink>
      <w:r w:rsidRPr="001D2B2E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 </w:t>
      </w:r>
    </w:p>
    <w:p w14:paraId="4426E5C4" w14:textId="77777777" w:rsidR="00E96C7B" w:rsidRDefault="00E96C7B" w:rsidP="00E96C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E1E1E"/>
          <w:shd w:val="clear" w:color="auto" w:fill="FFFFFF"/>
        </w:rPr>
      </w:pPr>
    </w:p>
    <w:p w14:paraId="5643D87B" w14:textId="77777777" w:rsidR="00C612EE" w:rsidRPr="001D2B2E" w:rsidRDefault="00C612EE" w:rsidP="00E96C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E1E1E"/>
          <w:shd w:val="clear" w:color="auto" w:fill="FFFFFF"/>
        </w:rPr>
      </w:pPr>
    </w:p>
    <w:p w14:paraId="23496F4A" w14:textId="2FF6B304" w:rsidR="00E96C7B" w:rsidRPr="00BE25E3" w:rsidRDefault="00E96C7B" w:rsidP="00E96C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E1E1E"/>
          <w:sz w:val="28"/>
          <w:szCs w:val="28"/>
          <w:shd w:val="clear" w:color="auto" w:fill="FFFFFF"/>
        </w:rPr>
      </w:pPr>
      <w:r w:rsidRPr="00BE25E3">
        <w:rPr>
          <w:rFonts w:asciiTheme="minorHAnsi" w:hAnsiTheme="minorHAnsi" w:cstheme="minorHAnsi"/>
          <w:b/>
          <w:bCs/>
          <w:color w:val="1E1E1E"/>
          <w:sz w:val="28"/>
          <w:szCs w:val="28"/>
          <w:shd w:val="clear" w:color="auto" w:fill="FFFFFF"/>
        </w:rPr>
        <w:t>But you may also wish to contact your more locally based friendly officer.</w:t>
      </w:r>
    </w:p>
    <w:p w14:paraId="533F309D" w14:textId="77777777" w:rsidR="00E96C7B" w:rsidRPr="001D2B2E" w:rsidRDefault="00E96C7B" w:rsidP="00E96C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E1E1E"/>
          <w:shd w:val="clear" w:color="auto" w:fill="FFFFFF"/>
        </w:rPr>
      </w:pPr>
    </w:p>
    <w:p w14:paraId="3A38E2DC" w14:textId="77777777" w:rsidR="00E96C7B" w:rsidRPr="001D2B2E" w:rsidRDefault="00E96C7B" w:rsidP="00E96C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1D2B2E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Lead Climate Officer / Senga Greenwood / Based in Nithsdale    </w:t>
      </w:r>
    </w:p>
    <w:p w14:paraId="3363D402" w14:textId="77777777" w:rsidR="00E96C7B" w:rsidRPr="001D2B2E" w:rsidRDefault="00E96C7B" w:rsidP="00E96C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hyperlink r:id="rId14" w:history="1">
        <w:r w:rsidRPr="001D2B2E">
          <w:rPr>
            <w:rStyle w:val="Hyperlink"/>
            <w:rFonts w:asciiTheme="minorHAnsi" w:hAnsiTheme="minorHAnsi" w:cstheme="minorHAnsi"/>
            <w:bdr w:val="none" w:sz="0" w:space="0" w:color="auto" w:frame="1"/>
          </w:rPr>
          <w:t>senga@gsabiosphere.org.uk</w:t>
        </w:r>
      </w:hyperlink>
    </w:p>
    <w:p w14:paraId="17C93283" w14:textId="77777777" w:rsidR="00E96C7B" w:rsidRPr="001D2B2E" w:rsidRDefault="00E96C7B" w:rsidP="00E96C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</w:pPr>
    </w:p>
    <w:p w14:paraId="1CA380A4" w14:textId="77777777" w:rsidR="00E96C7B" w:rsidRPr="001D2B2E" w:rsidRDefault="00E96C7B" w:rsidP="00E96C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1D2B2E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Engagement Officer / Sarah Thomas / Based in </w:t>
      </w:r>
      <w:proofErr w:type="spellStart"/>
      <w:r w:rsidRPr="001D2B2E">
        <w:rPr>
          <w:rFonts w:asciiTheme="minorHAnsi" w:hAnsiTheme="minorHAnsi" w:cstheme="minorHAnsi"/>
          <w:color w:val="000000"/>
          <w:bdr w:val="none" w:sz="0" w:space="0" w:color="auto" w:frame="1"/>
        </w:rPr>
        <w:t>Stewartry</w:t>
      </w:r>
      <w:proofErr w:type="spellEnd"/>
      <w:r w:rsidRPr="001D2B2E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&amp; Wigtownshire</w:t>
      </w:r>
    </w:p>
    <w:p w14:paraId="478ADE22" w14:textId="77777777" w:rsidR="00E96C7B" w:rsidRPr="001D2B2E" w:rsidRDefault="00E96C7B" w:rsidP="00E96C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hyperlink r:id="rId15" w:history="1">
        <w:r w:rsidRPr="001D2B2E">
          <w:rPr>
            <w:rStyle w:val="Hyperlink"/>
            <w:rFonts w:asciiTheme="minorHAnsi" w:hAnsiTheme="minorHAnsi" w:cstheme="minorHAnsi"/>
            <w:bdr w:val="none" w:sz="0" w:space="0" w:color="auto" w:frame="1"/>
          </w:rPr>
          <w:t>sarah@gsabiosphere.org.uk</w:t>
        </w:r>
      </w:hyperlink>
      <w:r w:rsidRPr="001D2B2E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</w:p>
    <w:p w14:paraId="35788DED" w14:textId="77777777" w:rsidR="00E96C7B" w:rsidRDefault="00E96C7B" w:rsidP="00E96C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E1E1E"/>
          <w:sz w:val="18"/>
          <w:szCs w:val="18"/>
          <w:shd w:val="clear" w:color="auto" w:fill="FFFFFF"/>
        </w:rPr>
      </w:pPr>
    </w:p>
    <w:p w14:paraId="1E2426A3" w14:textId="77777777" w:rsidR="009102A0" w:rsidRPr="001D2B2E" w:rsidRDefault="009102A0" w:rsidP="00E96C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E1E1E"/>
          <w:sz w:val="18"/>
          <w:szCs w:val="18"/>
          <w:shd w:val="clear" w:color="auto" w:fill="FFFFFF"/>
        </w:rPr>
      </w:pPr>
    </w:p>
    <w:p w14:paraId="275665EB" w14:textId="674F7230" w:rsidR="005F3C68" w:rsidRPr="00CA7E99" w:rsidRDefault="005F3C68" w:rsidP="00E96C7B">
      <w:pPr>
        <w:spacing w:after="300" w:line="240" w:lineRule="auto"/>
        <w:jc w:val="both"/>
        <w:rPr>
          <w:rFonts w:eastAsia="Times New Roman" w:cstheme="minorHAnsi"/>
          <w:sz w:val="16"/>
          <w:szCs w:val="16"/>
          <w:lang w:eastAsia="en-GB"/>
        </w:rPr>
      </w:pPr>
    </w:p>
    <w:p w14:paraId="641FF16D" w14:textId="77777777" w:rsidR="009102A0" w:rsidRPr="009102A0" w:rsidRDefault="00CA7E99" w:rsidP="009102A0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en-GB"/>
        </w:rPr>
      </w:pPr>
      <w:r w:rsidRPr="009102A0">
        <w:rPr>
          <w:rFonts w:eastAsia="Times New Roman" w:cstheme="minorHAnsi"/>
          <w:sz w:val="36"/>
          <w:szCs w:val="36"/>
          <w:lang w:eastAsia="en-GB"/>
        </w:rPr>
        <w:t xml:space="preserve">The D&amp;G Climate Hub Team </w:t>
      </w:r>
    </w:p>
    <w:p w14:paraId="4EF45558" w14:textId="61E9DFBF" w:rsidR="009102A0" w:rsidRPr="009102A0" w:rsidRDefault="009102A0" w:rsidP="009102A0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en-GB"/>
        </w:rPr>
      </w:pPr>
      <w:r w:rsidRPr="009102A0">
        <w:rPr>
          <w:rFonts w:eastAsia="Times New Roman" w:cstheme="minorHAnsi"/>
          <w:sz w:val="36"/>
          <w:szCs w:val="36"/>
          <w:lang w:eastAsia="en-GB"/>
        </w:rPr>
        <w:t xml:space="preserve">wishes you the very best of luck </w:t>
      </w:r>
    </w:p>
    <w:p w14:paraId="68543AAC" w14:textId="6BEB0EFB" w:rsidR="00041A04" w:rsidRPr="009102A0" w:rsidRDefault="009102A0" w:rsidP="009102A0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en-GB"/>
        </w:rPr>
      </w:pPr>
      <w:r w:rsidRPr="009102A0">
        <w:rPr>
          <w:rFonts w:eastAsia="Times New Roman" w:cstheme="minorHAnsi"/>
          <w:sz w:val="36"/>
          <w:szCs w:val="36"/>
          <w:lang w:eastAsia="en-GB"/>
        </w:rPr>
        <w:t>with your application.</w:t>
      </w:r>
    </w:p>
    <w:sectPr w:rsidR="00041A04" w:rsidRPr="009102A0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7205D" w14:textId="77777777" w:rsidR="00EF1BF2" w:rsidRDefault="00EF1BF2" w:rsidP="00E360A9">
      <w:pPr>
        <w:spacing w:after="0" w:line="240" w:lineRule="auto"/>
      </w:pPr>
      <w:r>
        <w:separator/>
      </w:r>
    </w:p>
  </w:endnote>
  <w:endnote w:type="continuationSeparator" w:id="0">
    <w:p w14:paraId="3FAB97C8" w14:textId="77777777" w:rsidR="00EF1BF2" w:rsidRDefault="00EF1BF2" w:rsidP="00E3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E024" w14:textId="77777777" w:rsidR="00EF1BF2" w:rsidRDefault="00EF1BF2" w:rsidP="00E360A9">
      <w:pPr>
        <w:spacing w:after="0" w:line="240" w:lineRule="auto"/>
      </w:pPr>
      <w:r>
        <w:separator/>
      </w:r>
    </w:p>
  </w:footnote>
  <w:footnote w:type="continuationSeparator" w:id="0">
    <w:p w14:paraId="19D8CC46" w14:textId="77777777" w:rsidR="00EF1BF2" w:rsidRDefault="00EF1BF2" w:rsidP="00E3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30723" w14:textId="1B802612" w:rsidR="00481286" w:rsidRPr="00481286" w:rsidRDefault="00481286" w:rsidP="00481286">
    <w:pPr>
      <w:pStyle w:val="Header"/>
      <w:jc w:val="center"/>
    </w:pPr>
    <w:r w:rsidRPr="00481286">
      <w:rPr>
        <w:noProof/>
      </w:rPr>
      <w:drawing>
        <wp:inline distT="0" distB="0" distL="0" distR="0" wp14:anchorId="32E769A8" wp14:editId="0B65A73E">
          <wp:extent cx="3952875" cy="723900"/>
          <wp:effectExtent l="0" t="0" r="9525" b="0"/>
          <wp:docPr id="295839172" name="Picture 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1286">
      <w:rPr>
        <w:noProof/>
      </w:rPr>
      <w:drawing>
        <wp:inline distT="0" distB="0" distL="0" distR="0" wp14:anchorId="72CD12B1" wp14:editId="332C9DDB">
          <wp:extent cx="962025" cy="628650"/>
          <wp:effectExtent l="0" t="0" r="9525" b="0"/>
          <wp:docPr id="918121496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59" t="24576" r="8250" b="24771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A0BAEB" w14:textId="39275657" w:rsidR="00E360A9" w:rsidRDefault="00E360A9">
    <w:pPr>
      <w:pStyle w:val="Header"/>
    </w:pPr>
  </w:p>
  <w:p w14:paraId="17F1B819" w14:textId="77777777" w:rsidR="00E360A9" w:rsidRDefault="00E36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0AF7"/>
    <w:multiLevelType w:val="hybridMultilevel"/>
    <w:tmpl w:val="9054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242A"/>
    <w:multiLevelType w:val="hybridMultilevel"/>
    <w:tmpl w:val="33025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35926"/>
    <w:multiLevelType w:val="hybridMultilevel"/>
    <w:tmpl w:val="A822B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95AAD"/>
    <w:multiLevelType w:val="hybridMultilevel"/>
    <w:tmpl w:val="BE08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96138"/>
    <w:multiLevelType w:val="multilevel"/>
    <w:tmpl w:val="F9C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112206">
    <w:abstractNumId w:val="4"/>
  </w:num>
  <w:num w:numId="2" w16cid:durableId="1353532270">
    <w:abstractNumId w:val="1"/>
  </w:num>
  <w:num w:numId="3" w16cid:durableId="2075542194">
    <w:abstractNumId w:val="3"/>
  </w:num>
  <w:num w:numId="4" w16cid:durableId="531770477">
    <w:abstractNumId w:val="0"/>
  </w:num>
  <w:num w:numId="5" w16cid:durableId="759448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8D"/>
    <w:rsid w:val="000129B5"/>
    <w:rsid w:val="00041A04"/>
    <w:rsid w:val="000433F1"/>
    <w:rsid w:val="000662EF"/>
    <w:rsid w:val="0007018B"/>
    <w:rsid w:val="00082DD8"/>
    <w:rsid w:val="000A65A6"/>
    <w:rsid w:val="000B1521"/>
    <w:rsid w:val="000F1B0F"/>
    <w:rsid w:val="000F7544"/>
    <w:rsid w:val="00125868"/>
    <w:rsid w:val="00197BB4"/>
    <w:rsid w:val="001C68C6"/>
    <w:rsid w:val="001D2B2E"/>
    <w:rsid w:val="001E4680"/>
    <w:rsid w:val="0020799C"/>
    <w:rsid w:val="00226C2D"/>
    <w:rsid w:val="00233DC9"/>
    <w:rsid w:val="00243BDD"/>
    <w:rsid w:val="002639F6"/>
    <w:rsid w:val="002811C6"/>
    <w:rsid w:val="002860E5"/>
    <w:rsid w:val="002900E4"/>
    <w:rsid w:val="002A1D22"/>
    <w:rsid w:val="002B4587"/>
    <w:rsid w:val="002C4D11"/>
    <w:rsid w:val="00304304"/>
    <w:rsid w:val="003259CE"/>
    <w:rsid w:val="00354162"/>
    <w:rsid w:val="003869CE"/>
    <w:rsid w:val="00386C3C"/>
    <w:rsid w:val="003A53DB"/>
    <w:rsid w:val="003E53DC"/>
    <w:rsid w:val="003F5725"/>
    <w:rsid w:val="003F7C8A"/>
    <w:rsid w:val="00464961"/>
    <w:rsid w:val="00472827"/>
    <w:rsid w:val="00481286"/>
    <w:rsid w:val="004D4F28"/>
    <w:rsid w:val="004E0FCD"/>
    <w:rsid w:val="004F62C4"/>
    <w:rsid w:val="005211A4"/>
    <w:rsid w:val="00564178"/>
    <w:rsid w:val="005707DE"/>
    <w:rsid w:val="005747AA"/>
    <w:rsid w:val="005751C3"/>
    <w:rsid w:val="00591D65"/>
    <w:rsid w:val="005F3C68"/>
    <w:rsid w:val="00630DAC"/>
    <w:rsid w:val="006313C1"/>
    <w:rsid w:val="00636E66"/>
    <w:rsid w:val="00664063"/>
    <w:rsid w:val="00666E6A"/>
    <w:rsid w:val="0066736E"/>
    <w:rsid w:val="006A4D7D"/>
    <w:rsid w:val="006F4679"/>
    <w:rsid w:val="006F6943"/>
    <w:rsid w:val="006F7279"/>
    <w:rsid w:val="00704796"/>
    <w:rsid w:val="00724EBA"/>
    <w:rsid w:val="00725BCA"/>
    <w:rsid w:val="00742056"/>
    <w:rsid w:val="00743E84"/>
    <w:rsid w:val="007745AD"/>
    <w:rsid w:val="007A4E70"/>
    <w:rsid w:val="007F3922"/>
    <w:rsid w:val="00830A6E"/>
    <w:rsid w:val="008408AC"/>
    <w:rsid w:val="00850490"/>
    <w:rsid w:val="00863D0F"/>
    <w:rsid w:val="008838C5"/>
    <w:rsid w:val="008A3912"/>
    <w:rsid w:val="008B2C16"/>
    <w:rsid w:val="008C24C0"/>
    <w:rsid w:val="009026D8"/>
    <w:rsid w:val="0090436C"/>
    <w:rsid w:val="009102A0"/>
    <w:rsid w:val="00940634"/>
    <w:rsid w:val="009663DC"/>
    <w:rsid w:val="009A32C2"/>
    <w:rsid w:val="009D4408"/>
    <w:rsid w:val="009E57AA"/>
    <w:rsid w:val="00A150CB"/>
    <w:rsid w:val="00A2394B"/>
    <w:rsid w:val="00A34742"/>
    <w:rsid w:val="00A50B86"/>
    <w:rsid w:val="00A60DF6"/>
    <w:rsid w:val="00A9154F"/>
    <w:rsid w:val="00A91EE2"/>
    <w:rsid w:val="00AC0859"/>
    <w:rsid w:val="00AE5F44"/>
    <w:rsid w:val="00AF5DB3"/>
    <w:rsid w:val="00B03A0D"/>
    <w:rsid w:val="00B14F97"/>
    <w:rsid w:val="00B20070"/>
    <w:rsid w:val="00B44FB7"/>
    <w:rsid w:val="00B45E20"/>
    <w:rsid w:val="00B47A8B"/>
    <w:rsid w:val="00B54890"/>
    <w:rsid w:val="00B642B9"/>
    <w:rsid w:val="00B94B2D"/>
    <w:rsid w:val="00BD293A"/>
    <w:rsid w:val="00BE0B87"/>
    <w:rsid w:val="00BE25E3"/>
    <w:rsid w:val="00C00478"/>
    <w:rsid w:val="00C30C25"/>
    <w:rsid w:val="00C4631A"/>
    <w:rsid w:val="00C5553F"/>
    <w:rsid w:val="00C612EE"/>
    <w:rsid w:val="00C879B9"/>
    <w:rsid w:val="00CA7E99"/>
    <w:rsid w:val="00CD3340"/>
    <w:rsid w:val="00CE3C87"/>
    <w:rsid w:val="00D77FC2"/>
    <w:rsid w:val="00D94D8E"/>
    <w:rsid w:val="00DB1E37"/>
    <w:rsid w:val="00E009A9"/>
    <w:rsid w:val="00E07E37"/>
    <w:rsid w:val="00E17D79"/>
    <w:rsid w:val="00E360A9"/>
    <w:rsid w:val="00E648EA"/>
    <w:rsid w:val="00E7780D"/>
    <w:rsid w:val="00E855FE"/>
    <w:rsid w:val="00E928D7"/>
    <w:rsid w:val="00E96C7B"/>
    <w:rsid w:val="00EB7C8D"/>
    <w:rsid w:val="00ED4F6E"/>
    <w:rsid w:val="00EF02EE"/>
    <w:rsid w:val="00EF1BF2"/>
    <w:rsid w:val="00EF2ADE"/>
    <w:rsid w:val="00F220A6"/>
    <w:rsid w:val="00F31C29"/>
    <w:rsid w:val="00F8139D"/>
    <w:rsid w:val="00F859C9"/>
    <w:rsid w:val="00FA0FC9"/>
    <w:rsid w:val="00FC5974"/>
    <w:rsid w:val="00FE5FE8"/>
    <w:rsid w:val="074BB388"/>
    <w:rsid w:val="21D8F925"/>
    <w:rsid w:val="2D26837F"/>
    <w:rsid w:val="391DCED1"/>
    <w:rsid w:val="3D98B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DE1A0"/>
  <w15:chartTrackingRefBased/>
  <w15:docId w15:val="{864FB44E-A2A2-496E-891C-F4CC862B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A9"/>
  </w:style>
  <w:style w:type="paragraph" w:styleId="Footer">
    <w:name w:val="footer"/>
    <w:basedOn w:val="Normal"/>
    <w:link w:val="FooterChar"/>
    <w:uiPriority w:val="99"/>
    <w:unhideWhenUsed/>
    <w:rsid w:val="00E3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A9"/>
  </w:style>
  <w:style w:type="character" w:styleId="Hyperlink">
    <w:name w:val="Hyperlink"/>
    <w:basedOn w:val="DefaultParagraphFont"/>
    <w:uiPriority w:val="99"/>
    <w:unhideWhenUsed/>
    <w:rsid w:val="00E778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D8E"/>
    <w:pPr>
      <w:ind w:left="720"/>
      <w:contextualSpacing/>
    </w:pPr>
  </w:style>
  <w:style w:type="paragraph" w:styleId="NoSpacing">
    <w:name w:val="No Spacing"/>
    <w:uiPriority w:val="1"/>
    <w:qFormat/>
    <w:rsid w:val="0094063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3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079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2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15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90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97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5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99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45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69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7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92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42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47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1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91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57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74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29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51558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7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4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2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646252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ven@gsabiosphere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sabiosphere.org.uk/get-involved/get-involved-as-a-busines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sabiosphere.org.uk/get-involved/get-involved-as-an-individual/" TargetMode="External"/><Relationship Id="rId5" Type="http://schemas.openxmlformats.org/officeDocument/2006/relationships/styles" Target="styles.xml"/><Relationship Id="rId15" Type="http://schemas.openxmlformats.org/officeDocument/2006/relationships/hyperlink" Target="mailto:sarah@gsabiosphere.org.uk" TargetMode="External"/><Relationship Id="rId10" Type="http://schemas.openxmlformats.org/officeDocument/2006/relationships/hyperlink" Target="https://www.gsabiosphere.org.uk/get-involved/get-involved-as-a-community-or-organis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nga@gsabiosphere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BED4472340D459FEF88CC229EEB37" ma:contentTypeVersion="15" ma:contentTypeDescription="Create a new document." ma:contentTypeScope="" ma:versionID="0be3867b7a5d501e19abaa697f3ca6ab">
  <xsd:schema xmlns:xsd="http://www.w3.org/2001/XMLSchema" xmlns:xs="http://www.w3.org/2001/XMLSchema" xmlns:p="http://schemas.microsoft.com/office/2006/metadata/properties" xmlns:ns2="052897c0-31f0-47a8-adf3-5af959454780" xmlns:ns3="56716302-67f3-4f4c-b7d8-dcac8cb13a45" targetNamespace="http://schemas.microsoft.com/office/2006/metadata/properties" ma:root="true" ma:fieldsID="36ffd9bcbe9559ea16121d4fb1f2d968" ns2:_="" ns3:_="">
    <xsd:import namespace="052897c0-31f0-47a8-adf3-5af959454780"/>
    <xsd:import namespace="56716302-67f3-4f4c-b7d8-dcac8cb13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897c0-31f0-47a8-adf3-5af959454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ac9822-9191-4b2a-af32-a9e11b676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16302-67f3-4f4c-b7d8-dcac8cb13a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ba2f88f-7902-414d-a93e-1e5e4cb859f7}" ma:internalName="TaxCatchAll" ma:showField="CatchAllData" ma:web="56716302-67f3-4f4c-b7d8-dcac8cb13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897c0-31f0-47a8-adf3-5af959454780">
      <Terms xmlns="http://schemas.microsoft.com/office/infopath/2007/PartnerControls"/>
    </lcf76f155ced4ddcb4097134ff3c332f>
    <TaxCatchAll xmlns="56716302-67f3-4f4c-b7d8-dcac8cb13a45" xsi:nil="true"/>
  </documentManagement>
</p:properties>
</file>

<file path=customXml/itemProps1.xml><?xml version="1.0" encoding="utf-8"?>
<ds:datastoreItem xmlns:ds="http://schemas.openxmlformats.org/officeDocument/2006/customXml" ds:itemID="{EF8A4AB0-08E4-427C-99DD-B3DADCC57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897c0-31f0-47a8-adf3-5af959454780"/>
    <ds:schemaRef ds:uri="56716302-67f3-4f4c-b7d8-dcac8cb13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B74C1-00AB-4D20-AA04-A5F93EABB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146F4-3994-4D04-86B3-E0AF645E49BC}">
  <ds:schemaRefs>
    <ds:schemaRef ds:uri="http://schemas.microsoft.com/office/2006/metadata/properties"/>
    <ds:schemaRef ds:uri="http://schemas.microsoft.com/office/infopath/2007/PartnerControls"/>
    <ds:schemaRef ds:uri="052897c0-31f0-47a8-adf3-5af959454780"/>
    <ds:schemaRef ds:uri="56716302-67f3-4f4c-b7d8-dcac8cb13a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Cains</dc:creator>
  <cp:keywords/>
  <dc:description/>
  <cp:lastModifiedBy>Steven Clark</cp:lastModifiedBy>
  <cp:revision>27</cp:revision>
  <cp:lastPrinted>2025-04-15T11:27:00Z</cp:lastPrinted>
  <dcterms:created xsi:type="dcterms:W3CDTF">2025-01-29T14:40:00Z</dcterms:created>
  <dcterms:modified xsi:type="dcterms:W3CDTF">2025-04-15T11:31:00Z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0x010100471BED4472340D459FEF88CC229EEB37</vt:lpwstr>
  </property>
  <property fmtid="{D5CDD505-2E9C-101B-9397-08002B2CF9AE}" pid="3" name="MediaServiceImageTags">
    <vt:lpwstr/>
  </property>
</Properties>
</file>