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8FE9" w14:textId="46F9A1BC" w:rsidR="00067FE7" w:rsidRPr="007D4C2E" w:rsidRDefault="00893D67">
      <w:pPr>
        <w:rPr>
          <w:rFonts w:ascii="Abadi" w:hAnsi="Abadi"/>
          <w:sz w:val="2"/>
          <w:szCs w:val="2"/>
        </w:rPr>
      </w:pPr>
      <w:r>
        <w:rPr>
          <w:rFonts w:ascii="Abadi" w:hAnsi="Abadi"/>
          <w:noProof/>
          <w:sz w:val="2"/>
          <w:szCs w:val="2"/>
        </w:rPr>
        <mc:AlternateContent>
          <mc:Choice Requires="wps">
            <w:drawing>
              <wp:anchor distT="0" distB="0" distL="114300" distR="114300" simplePos="0" relativeHeight="251658327" behindDoc="0" locked="0" layoutInCell="1" allowOverlap="1" wp14:anchorId="1E7853B1" wp14:editId="0B6AA5FF">
                <wp:simplePos x="0" y="0"/>
                <wp:positionH relativeFrom="page">
                  <wp:posOffset>739140</wp:posOffset>
                </wp:positionH>
                <wp:positionV relativeFrom="paragraph">
                  <wp:posOffset>-115570</wp:posOffset>
                </wp:positionV>
                <wp:extent cx="6087600" cy="1386840"/>
                <wp:effectExtent l="0" t="0" r="0" b="3810"/>
                <wp:wrapNone/>
                <wp:docPr id="1001990379" name="Text Box 1001990379"/>
                <wp:cNvGraphicFramePr/>
                <a:graphic xmlns:a="http://schemas.openxmlformats.org/drawingml/2006/main">
                  <a:graphicData uri="http://schemas.microsoft.com/office/word/2010/wordprocessingShape">
                    <wps:wsp>
                      <wps:cNvSpPr txBox="1"/>
                      <wps:spPr>
                        <a:xfrm>
                          <a:off x="0" y="0"/>
                          <a:ext cx="6087600" cy="1386840"/>
                        </a:xfrm>
                        <a:prstGeom prst="rect">
                          <a:avLst/>
                        </a:prstGeom>
                        <a:noFill/>
                        <a:ln w="6350">
                          <a:noFill/>
                        </a:ln>
                      </wps:spPr>
                      <wps:txbx>
                        <w:txbxContent>
                          <w:p w14:paraId="65ACEBD6" w14:textId="19375C66" w:rsidR="00127995" w:rsidRPr="00893D67" w:rsidRDefault="00391B3D" w:rsidP="00893D67">
                            <w:pPr>
                              <w:ind w:left="-284" w:right="-569"/>
                              <w:jc w:val="center"/>
                              <w:rPr>
                                <w:rFonts w:ascii="Populaire" w:hAnsi="Populaire"/>
                                <w:b/>
                                <w:bCs/>
                                <w:color w:val="BEBC00"/>
                                <w:sz w:val="96"/>
                                <w:szCs w:val="96"/>
                              </w:rPr>
                            </w:pPr>
                            <w:r w:rsidRPr="00893D67">
                              <w:rPr>
                                <w:rFonts w:ascii="Populaire" w:hAnsi="Populaire"/>
                                <w:b/>
                                <w:bCs/>
                                <w:color w:val="BEBC00"/>
                                <w:sz w:val="96"/>
                                <w:szCs w:val="96"/>
                              </w:rPr>
                              <w:t xml:space="preserve">GSA Biosphere </w:t>
                            </w:r>
                            <w:r w:rsidR="00F11401" w:rsidRPr="00893D67">
                              <w:rPr>
                                <w:rFonts w:ascii="Populaire" w:hAnsi="Populaire"/>
                                <w:b/>
                                <w:bCs/>
                                <w:color w:val="BEBC00"/>
                                <w:sz w:val="96"/>
                                <w:szCs w:val="96"/>
                              </w:rPr>
                              <w:t>&amp;</w:t>
                            </w:r>
                            <w:r w:rsidRPr="00893D67">
                              <w:rPr>
                                <w:rFonts w:ascii="Populaire" w:hAnsi="Populaire"/>
                                <w:b/>
                                <w:bCs/>
                                <w:color w:val="BEBC00"/>
                                <w:sz w:val="96"/>
                                <w:szCs w:val="96"/>
                              </w:rPr>
                              <w:t xml:space="preserve"> Ayrshire </w:t>
                            </w:r>
                            <w:r w:rsidR="00F11401" w:rsidRPr="00893D67">
                              <w:rPr>
                                <w:rFonts w:ascii="Populaire" w:hAnsi="Populaire"/>
                                <w:b/>
                                <w:bCs/>
                                <w:color w:val="BEBC00"/>
                                <w:sz w:val="96"/>
                                <w:szCs w:val="96"/>
                              </w:rPr>
                              <w:br/>
                            </w:r>
                            <w:r w:rsidRPr="00893D67">
                              <w:rPr>
                                <w:rFonts w:ascii="Populaire" w:hAnsi="Populaire"/>
                                <w:b/>
                                <w:bCs/>
                                <w:color w:val="BEBC00"/>
                                <w:sz w:val="96"/>
                                <w:szCs w:val="96"/>
                              </w:rPr>
                              <w:t>Tree Planting Programme</w:t>
                            </w:r>
                          </w:p>
                          <w:p w14:paraId="45A5FD6E" w14:textId="77777777" w:rsidR="00893D67" w:rsidRDefault="00893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853B1" id="_x0000_t202" coordsize="21600,21600" o:spt="202" path="m,l,21600r21600,l21600,xe">
                <v:stroke joinstyle="miter"/>
                <v:path gradientshapeok="t" o:connecttype="rect"/>
              </v:shapetype>
              <v:shape id="Text Box 1001990379" o:spid="_x0000_s1026" type="#_x0000_t202" style="position:absolute;margin-left:58.2pt;margin-top:-9.1pt;width:479.35pt;height:109.2pt;z-index:2516583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9GAIAAC0EAAAOAAAAZHJzL2Uyb0RvYy54bWysU11v2yAUfZ+0/4B4X2ynaZpacaqsVaZJ&#10;UVspnfpMMMSWMJcBiZ39+l2w86FuT9Ne4MK53I9zLvOHrlHkIKyrQRc0G6WUCM2hrPWuoD/eVl9m&#10;lDjPdMkUaFHQo3D0YfH507w1uRhDBaoUlmAQ7fLWFLTy3uRJ4nglGuZGYIRGUIJtmMej3SWlZS1G&#10;b1QyTtNp0oItjQUunMPbpx6kixhfSsH9i5ROeKIKirX5uNq4bsOaLOYs31lmqpoPZbB/qKJhtcak&#10;51BPzDOyt/UfoZqaW3Ag/YhDk4CUNRexB+wmSz90s6mYEbEXJMeZM03u/4Xlz4eNebXEd1+hQwED&#10;Ia1xucPL0E8nbRN2rJQgjhQez7SJzhOOl9N0djdNEeKIZTez6WwSiU0uz411/puAhgSjoBZ1iXSx&#10;w9p5TImuJ5eQTcOqVipqozRpMcXNbRofnBF8oTQ+vBQbLN9tu6GDLZRHbMxCr7kzfFVj8jVz/pVZ&#10;FBkLxsH1L7hIBZgEBouSCuyvv90Hf+QeUUpaHJqCup97ZgUl6rtGVe6zCbZOfDxMbu/GeLDXyPYa&#10;0fvmEXAuM/wihkcz+Ht1MqWF5h3nexmyIsQ0x9wF9Sfz0fejjP+Di+UyOuFcGebXemN4CB3oDNS+&#10;de/MmoF/j9I9w2m8WP5Bht63F2K59yDrqFEguGd14B1nMko3/J8w9Nfn6HX55YvfAAAA//8DAFBL&#10;AwQUAAYACAAAACEALjLoh+IAAAAMAQAADwAAAGRycy9kb3ducmV2LnhtbEyPQUvDQBCF70L/wzIF&#10;b+0mwdYQsyklUATRQ2sv3ibZaRLMzsbsto3+ercnPT7m471v8s1kenGh0XWWFcTLCARxbXXHjYLj&#10;+26RgnAeWWNvmRR8k4NNMbvLMdP2ynu6HHwjQgm7DBW03g+ZlK5uyaBb2oE43E52NOhDHBupR7yG&#10;ctPLJIrW0mDHYaHFgcqW6s/D2Sh4KXdvuK8Sk/705fPraTt8HT9WSt3Pp+0TCE+T/4Phph/UoQhO&#10;lT2zdqIPOV4/BFTBIk4TEDcielzFICoFYTkBWeTy/xPFLwAAAP//AwBQSwECLQAUAAYACAAAACEA&#10;toM4kv4AAADhAQAAEwAAAAAAAAAAAAAAAAAAAAAAW0NvbnRlbnRfVHlwZXNdLnhtbFBLAQItABQA&#10;BgAIAAAAIQA4/SH/1gAAAJQBAAALAAAAAAAAAAAAAAAAAC8BAABfcmVscy8ucmVsc1BLAQItABQA&#10;BgAIAAAAIQDtd/E9GAIAAC0EAAAOAAAAAAAAAAAAAAAAAC4CAABkcnMvZTJvRG9jLnhtbFBLAQIt&#10;ABQABgAIAAAAIQAuMuiH4gAAAAwBAAAPAAAAAAAAAAAAAAAAAHIEAABkcnMvZG93bnJldi54bWxQ&#10;SwUGAAAAAAQABADzAAAAgQUAAAAA&#10;" filled="f" stroked="f" strokeweight=".5pt">
                <v:textbox>
                  <w:txbxContent>
                    <w:p w14:paraId="65ACEBD6" w14:textId="19375C66" w:rsidR="00127995" w:rsidRPr="00893D67" w:rsidRDefault="00391B3D" w:rsidP="00893D67">
                      <w:pPr>
                        <w:ind w:left="-284" w:right="-569"/>
                        <w:jc w:val="center"/>
                        <w:rPr>
                          <w:rFonts w:ascii="Populaire" w:hAnsi="Populaire"/>
                          <w:b/>
                          <w:bCs/>
                          <w:color w:val="BEBC00"/>
                          <w:sz w:val="96"/>
                          <w:szCs w:val="96"/>
                        </w:rPr>
                      </w:pPr>
                      <w:r w:rsidRPr="00893D67">
                        <w:rPr>
                          <w:rFonts w:ascii="Populaire" w:hAnsi="Populaire"/>
                          <w:b/>
                          <w:bCs/>
                          <w:color w:val="BEBC00"/>
                          <w:sz w:val="96"/>
                          <w:szCs w:val="96"/>
                        </w:rPr>
                        <w:t xml:space="preserve">GSA Biosphere </w:t>
                      </w:r>
                      <w:r w:rsidR="00F11401" w:rsidRPr="00893D67">
                        <w:rPr>
                          <w:rFonts w:ascii="Populaire" w:hAnsi="Populaire"/>
                          <w:b/>
                          <w:bCs/>
                          <w:color w:val="BEBC00"/>
                          <w:sz w:val="96"/>
                          <w:szCs w:val="96"/>
                        </w:rPr>
                        <w:t>&amp;</w:t>
                      </w:r>
                      <w:r w:rsidRPr="00893D67">
                        <w:rPr>
                          <w:rFonts w:ascii="Populaire" w:hAnsi="Populaire"/>
                          <w:b/>
                          <w:bCs/>
                          <w:color w:val="BEBC00"/>
                          <w:sz w:val="96"/>
                          <w:szCs w:val="96"/>
                        </w:rPr>
                        <w:t xml:space="preserve"> Ayrshire </w:t>
                      </w:r>
                      <w:r w:rsidR="00F11401" w:rsidRPr="00893D67">
                        <w:rPr>
                          <w:rFonts w:ascii="Populaire" w:hAnsi="Populaire"/>
                          <w:b/>
                          <w:bCs/>
                          <w:color w:val="BEBC00"/>
                          <w:sz w:val="96"/>
                          <w:szCs w:val="96"/>
                        </w:rPr>
                        <w:br/>
                      </w:r>
                      <w:r w:rsidRPr="00893D67">
                        <w:rPr>
                          <w:rFonts w:ascii="Populaire" w:hAnsi="Populaire"/>
                          <w:b/>
                          <w:bCs/>
                          <w:color w:val="BEBC00"/>
                          <w:sz w:val="96"/>
                          <w:szCs w:val="96"/>
                        </w:rPr>
                        <w:t>Tree Planting Programme</w:t>
                      </w:r>
                    </w:p>
                    <w:p w14:paraId="45A5FD6E" w14:textId="77777777" w:rsidR="00893D67" w:rsidRDefault="00893D67"/>
                  </w:txbxContent>
                </v:textbox>
                <w10:wrap anchorx="page"/>
              </v:shape>
            </w:pict>
          </mc:Fallback>
        </mc:AlternateContent>
      </w:r>
      <w:r w:rsidR="000206FC" w:rsidRPr="007D4C2E">
        <w:rPr>
          <w:rFonts w:ascii="Abadi" w:hAnsi="Abadi"/>
          <w:noProof/>
        </w:rPr>
        <mc:AlternateContent>
          <mc:Choice Requires="wps">
            <w:drawing>
              <wp:anchor distT="0" distB="0" distL="114300" distR="114300" simplePos="0" relativeHeight="251658252" behindDoc="1" locked="0" layoutInCell="1" allowOverlap="1" wp14:anchorId="23E025D9" wp14:editId="6E0194CB">
                <wp:simplePos x="0" y="0"/>
                <wp:positionH relativeFrom="page">
                  <wp:posOffset>217805</wp:posOffset>
                </wp:positionH>
                <wp:positionV relativeFrom="page">
                  <wp:posOffset>101600</wp:posOffset>
                </wp:positionV>
                <wp:extent cx="62865" cy="15240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95EB"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25D9" id="Text Box 474" o:spid="_x0000_s1027" type="#_x0000_t202" style="position:absolute;margin-left:17.15pt;margin-top:8pt;width:4.95pt;height:12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ryQEAAH8DAAAOAAAAZHJzL2Uyb0RvYy54bWysU9tu2zAMfR+wfxD0vtgJ1qAw4hTbig4D&#10;ugvQ7gMUWYqF2aJGKrGzrx8lx+nWvg17EWiKPDrnkN7cjH0njgbJga/lclFKYbyGxvl9Lb8/3r25&#10;loKi8o3qwJtangzJm+3rV5shVGYFLXSNQcEgnqoh1LKNMVRFQbo1vaIFBOP50gL2KvIn7osG1cDo&#10;fVesynJdDIBNQNCGiLO306XcZnxrjY5frSUTRVdL5hbzifncpbPYblS1RxVap8801D+w6JXz/OgF&#10;6lZFJQ7oXkD1TiMQ2LjQ0BdgrdMma2A1y/KZmodWBZO1sDkULjbR/4PVX44P4RuKOL6HkQeYRVC4&#10;B/2D2JtiCFSda5KnVFGq3g2foeFpqkOE3DFa7JN8FiQYhp0+Xdw1YxSak+vV9fpKCs03y6vV2zKb&#10;X6hq7g1I8aOBXqSglsizy9jqeE8xcVHVXJKe8nDnui7Pr/N/JbgwZTL3RHciHsfdKFyTNHJTkrKD&#10;5sRiEKat4C3moAX8JcXAG1FL+nlQaKToPnm2PK3PHOAc7OZAec2ttYxSTOGHOK3ZIaDbt4w8eevh&#10;HZtmXVb0xOJMl6echZ43Mq3Rn9+56um/2f4GAAD//wMAUEsDBBQABgAIAAAAIQD29OxQ3gAAAAcB&#10;AAAPAAAAZHJzL2Rvd25yZXYueG1sTI/BTsMwEETvSPyDtUjcqE0aCgpxKlRUcUAcWqjUoxsvcURs&#10;R7abun/Pciqn1e6MZt/Uy2wHNmGIvXcS7mcCGLrW6951Er4+13dPwGJSTqvBO5RwxgjL5vqqVpX2&#10;J7fBaZs6RiEuVkqCSWmsOI+tQavizI/oSPv2wapEa+i4DupE4XbghRALblXv6INRI64Mtj/bo5Ww&#10;W43r97w36mN60G+vxePmHNos5e1NfnkGljCnixn+8AkdGmI6+KPTkQ0S5uWcnHRfUCXSy7IAdqAp&#10;BPCm5v/5m18AAAD//wMAUEsBAi0AFAAGAAgAAAAhALaDOJL+AAAA4QEAABMAAAAAAAAAAAAAAAAA&#10;AAAAAFtDb250ZW50X1R5cGVzXS54bWxQSwECLQAUAAYACAAAACEAOP0h/9YAAACUAQAACwAAAAAA&#10;AAAAAAAAAAAvAQAAX3JlbHMvLnJlbHNQSwECLQAUAAYACAAAACEABv10q8kBAAB/AwAADgAAAAAA&#10;AAAAAAAAAAAuAgAAZHJzL2Uyb0RvYy54bWxQSwECLQAUAAYACAAAACEA9vTsUN4AAAAHAQAADwAA&#10;AAAAAAAAAAAAAAAjBAAAZHJzL2Rvd25yZXYueG1sUEsFBgAAAAAEAAQA8wAAAC4FAAAAAA==&#10;" filled="f" stroked="f">
                <v:path arrowok="t"/>
                <v:textbox inset="0,0,0,0">
                  <w:txbxContent>
                    <w:p w14:paraId="43ED95EB" w14:textId="77777777" w:rsidR="00067FE7" w:rsidRDefault="00067FE7">
                      <w:pPr>
                        <w:pStyle w:val="BodyText"/>
                        <w:rPr>
                          <w:rFonts w:ascii="Times New Roman"/>
                          <w:sz w:val="17"/>
                        </w:rPr>
                      </w:pP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253" behindDoc="1" locked="0" layoutInCell="1" allowOverlap="1" wp14:anchorId="76AA7940" wp14:editId="57AD838A">
                <wp:simplePos x="0" y="0"/>
                <wp:positionH relativeFrom="page">
                  <wp:posOffset>217805</wp:posOffset>
                </wp:positionH>
                <wp:positionV relativeFrom="page">
                  <wp:posOffset>148590</wp:posOffset>
                </wp:positionV>
                <wp:extent cx="62865" cy="15240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6100"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7940" id="Text Box 473" o:spid="_x0000_s1028" type="#_x0000_t202" style="position:absolute;margin-left:17.15pt;margin-top:11.7pt;width:4.95pt;height:12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tVygEAAH8DAAAOAAAAZHJzL2Uyb0RvYy54bWysU9tu2zAMfR+wfxD0vtgx1qAw4hTbig4D&#10;ugvQ7gNkWY6F2aJGKrGzrx8lx+nWvg17ESiKOjrnkNreTEMvjgbJgqvkepVLYZyGxrp9Jb8/3r25&#10;loKCco3qwZlKngzJm93rV9vRl6aADvrGoGAQR+XoK9mF4MssI92ZQdEKvHF82AIOKvAW91mDamT0&#10;oc+KPN9kI2DjEbQh4uztfCh3Cb9tjQ5f25ZMEH0lmVtIK6a1jmu226pyj8p3Vp9pqH9gMSjr+NEL&#10;1K0KShzQvoAarEYgaMNKw5BB21ptkgZWs86fqXnolDdJC5tD/mIT/T9Y/eX44L+hCNN7mLiBSQT5&#10;e9A/iL3JRk/luSZ6SiXF6nr8DA13Ux0CpBtTi0OUz4IEw7DTp4u7ZgpCc3JTXG+upNB8sr4q3ubJ&#10;/EyVy12PFD4aGEQMKoncu4StjvcUIhdVLiXxKQd3tu9T/3r3V4ILYyZxj3Rn4mGqJ2GbShax6VFK&#10;Dc2JxSDMU8FTzEEH+EuKkSeikvTzoNBI0X9ybHkcnyXAJaiXQDnNVysZpJjDD2Ees4NHu+8YefbW&#10;wTs2rbVJ0ROLM13uchJ6nsg4Rn/uU9XTv9n9BgAA//8DAFBLAwQUAAYACAAAACEAR78bJ90AAAAH&#10;AQAADwAAAGRycy9kb3ducmV2LnhtbEyOMU/DMBSEdyT+g/WQ2KhDYigKcSpUVDEghhaQGN3YxBHx&#10;c2S7qfvveUx0Op3udPc1q+xGNpsQB48SbhcFMIOd1wP2Ej7eNzcPwGJSqNXo0Ug4mQir9vKiUbX2&#10;R9yaeZd6RiMYayXBpjTVnMfOGqfiwk8GKfv2walENvRcB3WkcTfysijuuVMD0oNVk1lb0/3sDk7C&#10;53ravOYvq97mO/3yXC63p9BlKa+v8tMjsGRy+i/DHz6hQ0tMe39AHdkooRIVNSWUlQBGuRAlsD3p&#10;UgBvG37O3/4CAAD//wMAUEsBAi0AFAAGAAgAAAAhALaDOJL+AAAA4QEAABMAAAAAAAAAAAAAAAAA&#10;AAAAAFtDb250ZW50X1R5cGVzXS54bWxQSwECLQAUAAYACAAAACEAOP0h/9YAAACUAQAACwAAAAAA&#10;AAAAAAAAAAAvAQAAX3JlbHMvLnJlbHNQSwECLQAUAAYACAAAACEA0+qLVcoBAAB/AwAADgAAAAAA&#10;AAAAAAAAAAAuAgAAZHJzL2Uyb0RvYy54bWxQSwECLQAUAAYACAAAACEAR78bJ90AAAAHAQAADwAA&#10;AAAAAAAAAAAAAAAkBAAAZHJzL2Rvd25yZXYueG1sUEsFBgAAAAAEAAQA8wAAAC4FAAAAAA==&#10;" filled="f" stroked="f">
                <v:path arrowok="t"/>
                <v:textbox inset="0,0,0,0">
                  <w:txbxContent>
                    <w:p w14:paraId="046B6100" w14:textId="77777777" w:rsidR="00067FE7" w:rsidRDefault="00067FE7">
                      <w:pPr>
                        <w:pStyle w:val="BodyText"/>
                        <w:rPr>
                          <w:rFonts w:ascii="Times New Roman"/>
                          <w:sz w:val="17"/>
                        </w:rPr>
                      </w:pPr>
                    </w:p>
                  </w:txbxContent>
                </v:textbox>
                <w10:wrap anchorx="page" anchory="page"/>
              </v:shape>
            </w:pict>
          </mc:Fallback>
        </mc:AlternateContent>
      </w:r>
    </w:p>
    <w:p w14:paraId="18B5C4D8" w14:textId="732D3CCE" w:rsidR="003851BA" w:rsidRDefault="00B23D42" w:rsidP="003851BA">
      <w:pPr>
        <w:pStyle w:val="BodyText"/>
        <w:ind w:left="0"/>
        <w:rPr>
          <w:rFonts w:ascii="Abadi" w:hAnsi="Abadi"/>
          <w:sz w:val="22"/>
          <w:szCs w:val="22"/>
        </w:rPr>
      </w:pPr>
      <w:r w:rsidRPr="007D4C2E">
        <w:rPr>
          <w:rFonts w:ascii="Abadi" w:hAnsi="Abadi"/>
          <w:noProof/>
        </w:rPr>
        <mc:AlternateContent>
          <mc:Choice Requires="wps">
            <w:drawing>
              <wp:anchor distT="0" distB="0" distL="114300" distR="114300" simplePos="0" relativeHeight="251658328" behindDoc="1" locked="0" layoutInCell="1" allowOverlap="1" wp14:anchorId="7A878E60" wp14:editId="23FB7C2B">
                <wp:simplePos x="0" y="0"/>
                <wp:positionH relativeFrom="page">
                  <wp:posOffset>7234555</wp:posOffset>
                </wp:positionH>
                <wp:positionV relativeFrom="page">
                  <wp:posOffset>10067290</wp:posOffset>
                </wp:positionV>
                <wp:extent cx="109855" cy="196215"/>
                <wp:effectExtent l="0" t="0" r="4445" b="13335"/>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A0AD7" w14:textId="51FCD5EF" w:rsidR="00067FE7" w:rsidRPr="00B23D42" w:rsidRDefault="00067FE7">
                            <w:pPr>
                              <w:spacing w:before="12"/>
                              <w:ind w:left="20"/>
                              <w:rPr>
                                <w:b/>
                                <w:color w:val="DD7A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8E60" id="Text Box 489" o:spid="_x0000_s1029" type="#_x0000_t202" style="position:absolute;margin-left:569.65pt;margin-top:792.7pt;width:8.65pt;height:15.45pt;z-index:-25165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tpygEAAIADAAAOAAAAZHJzL2Uyb0RvYy54bWysU12P0zAQfEfiP1h+p0mLerqLmp6A0yGk&#10;A046+AGuYzcWidfsuk3Kr2ftND0+3hAv1sZej2dmJ5vbse/E0SA58LVcLkopjNfQOL+v5dcv96+u&#10;paCofKM68KaWJ0PydvvyxWYIlVlBC11jUDCIp2oItWxjDFVRkG5Nr2gBwXg+tIC9ivyJ+6JBNTB6&#10;3xWrsrwqBsAmIGhDxLt306HcZnxrjY6frSUTRVdL5hbzinndpbXYblS1RxVap8801D+w6JXz/OgF&#10;6k5FJQ7o/oLqnUYgsHGhoS/AWqdN1sBqluUfap5aFUzWwuZQuNhE/w9Wfzo+hUcUcXwLIw8wi6Dw&#10;APobsTfFEKg69yRPqaLUvRs+QsPTVIcI+cZosU/yWZBgGHb6dHHXjFHohF3eXK/XUmg+Wt5crZbr&#10;5H6hqvlyQIrvDfQiFbVEHl4GV8cHilPr3JLe8nDvui4PsPO/bTBm2snkE9+JeRx3o3BNLV+nd5OW&#10;HTQnVoMwxYJjzEUL+EOKgSNRS/p+UGik6D549jzlZy5wLnZzobzmq7WMUkzluzjl7BDQ7VtGnsz1&#10;8IZdsy4remZxpstjzp6cI5ly9Ot37nr+cbY/AQAA//8DAFBLAwQUAAYACAAAACEA3lXuHOMAAAAP&#10;AQAADwAAAGRycy9kb3ducmV2LnhtbEyPwU7DMBBE70j8g7VI3KiThpgS4lSoqOKAemihUo9ubOKI&#10;2I5sN3X/nu0JbjPap9mZepnMQCblQ+8sh3yWAVG2dbK3HYevz/XDAkiIwkoxOKs4XFSAZXN7U4tK&#10;urPdqmkXO4IhNlSCg45xrCgNrVZGhJkblcXbt/NGRLS+o9KLM4abgc6zjFEjeosftBjVSqv2Z3cy&#10;HParcf2RDlpsplK+v82fthffJs7v79LrC5CoUvyD4Vofq0ODnY7uZGUgA/q8eC6QRVUuykcgVyYv&#10;GQNyRMVyVgBtavp/R/MLAAD//wMAUEsBAi0AFAAGAAgAAAAhALaDOJL+AAAA4QEAABMAAAAAAAAA&#10;AAAAAAAAAAAAAFtDb250ZW50X1R5cGVzXS54bWxQSwECLQAUAAYACAAAACEAOP0h/9YAAACUAQAA&#10;CwAAAAAAAAAAAAAAAAAvAQAAX3JlbHMvLnJlbHNQSwECLQAUAAYACAAAACEAFs9racoBAACAAwAA&#10;DgAAAAAAAAAAAAAAAAAuAgAAZHJzL2Uyb0RvYy54bWxQSwECLQAUAAYACAAAACEA3lXuHOMAAAAP&#10;AQAADwAAAAAAAAAAAAAAAAAkBAAAZHJzL2Rvd25yZXYueG1sUEsFBgAAAAAEAAQA8wAAADQFAAAA&#10;AA==&#10;" filled="f" stroked="f">
                <v:path arrowok="t"/>
                <v:textbox inset="0,0,0,0">
                  <w:txbxContent>
                    <w:p w14:paraId="1F9A0AD7" w14:textId="51FCD5EF" w:rsidR="00067FE7" w:rsidRPr="00B23D42" w:rsidRDefault="00067FE7">
                      <w:pPr>
                        <w:spacing w:before="12"/>
                        <w:ind w:left="20"/>
                        <w:rPr>
                          <w:b/>
                          <w:color w:val="DD7A00"/>
                          <w:sz w:val="24"/>
                        </w:rPr>
                      </w:pPr>
                    </w:p>
                  </w:txbxContent>
                </v:textbox>
                <w10:wrap anchorx="page" anchory="page"/>
              </v:shape>
            </w:pict>
          </mc:Fallback>
        </mc:AlternateContent>
      </w:r>
      <w:r w:rsidR="0076474A" w:rsidRPr="007D4C2E">
        <w:rPr>
          <w:rFonts w:ascii="Abadi" w:hAnsi="Abadi"/>
          <w:sz w:val="2"/>
          <w:szCs w:val="2"/>
        </w:rPr>
        <w:t>t</w:t>
      </w:r>
      <w:r w:rsidR="003851BA" w:rsidRPr="003851BA">
        <w:rPr>
          <w:rFonts w:ascii="Abadi" w:hAnsi="Abadi"/>
          <w:sz w:val="22"/>
          <w:szCs w:val="22"/>
        </w:rPr>
        <w:t xml:space="preserve"> </w:t>
      </w:r>
    </w:p>
    <w:p w14:paraId="299CBA31" w14:textId="3E00FD13" w:rsidR="00A2448F" w:rsidRDefault="00E51C1B">
      <w:pPr>
        <w:rPr>
          <w:rFonts w:ascii="Abadi" w:hAnsi="Abadi"/>
          <w:sz w:val="2"/>
          <w:szCs w:val="2"/>
        </w:rPr>
      </w:pPr>
      <w:r w:rsidRPr="007D4C2E">
        <w:rPr>
          <w:rFonts w:ascii="Abadi" w:hAnsi="Abadi"/>
          <w:noProof/>
          <w:sz w:val="2"/>
          <w:szCs w:val="2"/>
        </w:rPr>
        <mc:AlternateContent>
          <mc:Choice Requires="wps">
            <w:drawing>
              <wp:anchor distT="45720" distB="45720" distL="114300" distR="114300" simplePos="0" relativeHeight="251658324" behindDoc="1" locked="0" layoutInCell="1" allowOverlap="1" wp14:anchorId="51472E13" wp14:editId="31B7E5F6">
                <wp:simplePos x="0" y="0"/>
                <wp:positionH relativeFrom="page">
                  <wp:posOffset>683394</wp:posOffset>
                </wp:positionH>
                <wp:positionV relativeFrom="paragraph">
                  <wp:posOffset>1384935</wp:posOffset>
                </wp:positionV>
                <wp:extent cx="6025348" cy="182880"/>
                <wp:effectExtent l="0" t="0" r="0"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348" cy="182880"/>
                        </a:xfrm>
                        <a:prstGeom prst="rect">
                          <a:avLst/>
                        </a:prstGeom>
                        <a:solidFill>
                          <a:srgbClr val="003B5A"/>
                        </a:solidFill>
                        <a:ln w="0">
                          <a:noFill/>
                          <a:miter lim="800000"/>
                          <a:headEnd/>
                          <a:tailEnd/>
                        </a:ln>
                      </wps:spPr>
                      <wps:txbx>
                        <w:txbxContent>
                          <w:p w14:paraId="5F68F192" w14:textId="782014A4" w:rsidR="00370F77" w:rsidRPr="007D4C2E" w:rsidRDefault="00614E04" w:rsidP="00F441F0">
                            <w:pPr>
                              <w:ind w:right="-19"/>
                              <w:rPr>
                                <w:rFonts w:ascii="Abadi" w:hAnsi="Abadi"/>
                                <w:color w:val="FFFFFF" w:themeColor="background1"/>
                              </w:rPr>
                            </w:pPr>
                            <w:r>
                              <w:rPr>
                                <w:rFonts w:ascii="Abadi" w:hAnsi="Abadi"/>
                                <w:color w:val="FFFFFF" w:themeColor="background1"/>
                              </w:rPr>
                              <w:t xml:space="preserve">Section 1. </w:t>
                            </w:r>
                            <w:r w:rsidR="00370F77" w:rsidRPr="007D4C2E">
                              <w:rPr>
                                <w:rFonts w:ascii="Abadi" w:hAnsi="Abadi"/>
                                <w:color w:val="FFFFFF" w:themeColor="background1"/>
                              </w:rPr>
                              <w:t>Applicant</w:t>
                            </w:r>
                            <w:r>
                              <w:rPr>
                                <w:rFonts w:ascii="Abadi" w:hAnsi="Abadi"/>
                                <w:color w:val="FFFFFF" w:themeColor="background1"/>
                              </w:rPr>
                              <w:t xml:space="preserve"> Information</w:t>
                            </w:r>
                          </w:p>
                        </w:txbxContent>
                      </wps:txbx>
                      <wps:bodyPr rot="0" vert="horz" wrap="square" lIns="9000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472E13" id="Text Box 217" o:spid="_x0000_s1030" type="#_x0000_t202" style="position:absolute;margin-left:53.8pt;margin-top:109.05pt;width:474.45pt;height:14.4pt;z-index:-2516581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aUEAIAAPQDAAAOAAAAZHJzL2Uyb0RvYy54bWysU8Fu2zAMvQ/YPwi6L3bStMiMOEWarsOA&#10;rhvQ7QNkWY6FyaJGKbGzrx8lO+nQ3YbpIIiU+Eg+Pq1vh86wo0KvwZZ8Pss5U1ZCre2+5N+/Pbxb&#10;ceaDsLUwYFXJT8rz283bN+veFWoBLZhaISMQ64velbwNwRVZ5mWrOuFn4JSlywawE4FM3Gc1ip7Q&#10;O5Mt8vwm6wFrhyCV9+S9Hy/5JuE3jZLhS9N4FZgpOdUW0o5pr+Kebdai2KNwrZZTGeIfquiEtpT0&#10;AnUvgmAH1H9BdVoieGjCTEKXQdNoqVIP1M08f9XNcyucSr0QOd5daPL/D1Y+HZ/dV2RhuIOBBpia&#10;8O4R5A/PLOxaYfdqiwh9q0RNieeRsqx3vphCI9W+8BGk6j9DTUMWhwAJaGiwi6xQn4zQaQCnC+lq&#10;CEyS8yZfXF8tSSaS7uarxWqVppKJ4hzt0IePCjoWDyVHGmpCF8dHH2I1ojg/ick8GF0/aGOSgftq&#10;Z5AdRRRAfnV3vU0NvHpmLOtjZTHEQgxOwuh0IHUa3ZV8lcc16iVS8cHW6UkQ2oxnKsPYiZtIx0hM&#10;GKqB6brkyxgbqaqgPhFZCKMY6fPQoQX8xVlPQiy5/3kQqDgznywR/j7lZSEZxCCO3vlySUZ19gor&#10;CaLkMiBno7ELSedjS1saSaMTWy81TMWStBKJ0zeI2v3TTq9ePuvmNwAAAP//AwBQSwMEFAAGAAgA&#10;AAAhAOIko1PfAAAADAEAAA8AAABkcnMvZG93bnJldi54bWxMj8FOwzAMhu9IvENkJG4s7aBdV5pO&#10;CIkbEmJDcE0b0xQap2qyrfD0eKdx/O1Pvz9Xm9kN4oBT6D0pSBcJCKTWm546BW+7p5sCRIiajB48&#10;oYIfDLCpLy8qXRp/pFc8bGMnuIRCqRXYGMdSytBadDos/IjEu08/OR05Tp00kz5yuRvkMkly6XRP&#10;fMHqER8ttt/bvVPwEux6593H7fsqZuFXNsVXYZ+Vur6aH+5BRJzjGYaTPqtDzU6N35MJYuCcrHJG&#10;FSzTIgVxIpIsz0A0PLrL1yDrSv5/ov4DAAD//wMAUEsBAi0AFAAGAAgAAAAhALaDOJL+AAAA4QEA&#10;ABMAAAAAAAAAAAAAAAAAAAAAAFtDb250ZW50X1R5cGVzXS54bWxQSwECLQAUAAYACAAAACEAOP0h&#10;/9YAAACUAQAACwAAAAAAAAAAAAAAAAAvAQAAX3JlbHMvLnJlbHNQSwECLQAUAAYACAAAACEAZWFW&#10;lBACAAD0AwAADgAAAAAAAAAAAAAAAAAuAgAAZHJzL2Uyb0RvYy54bWxQSwECLQAUAAYACAAAACEA&#10;4iSjU98AAAAMAQAADwAAAAAAAAAAAAAAAABqBAAAZHJzL2Rvd25yZXYueG1sUEsFBgAAAAAEAAQA&#10;8wAAAHYFAAAAAA==&#10;" fillcolor="#003b5a" stroked="f" strokeweight="0">
                <v:textbox inset="2.5mm,0,,0">
                  <w:txbxContent>
                    <w:p w14:paraId="5F68F192" w14:textId="782014A4" w:rsidR="00370F77" w:rsidRPr="007D4C2E" w:rsidRDefault="00614E04" w:rsidP="00F441F0">
                      <w:pPr>
                        <w:ind w:right="-19"/>
                        <w:rPr>
                          <w:rFonts w:ascii="Abadi" w:hAnsi="Abadi"/>
                          <w:color w:val="FFFFFF" w:themeColor="background1"/>
                        </w:rPr>
                      </w:pPr>
                      <w:r>
                        <w:rPr>
                          <w:rFonts w:ascii="Abadi" w:hAnsi="Abadi"/>
                          <w:color w:val="FFFFFF" w:themeColor="background1"/>
                        </w:rPr>
                        <w:t xml:space="preserve">Section 1. </w:t>
                      </w:r>
                      <w:r w:rsidR="00370F77" w:rsidRPr="007D4C2E">
                        <w:rPr>
                          <w:rFonts w:ascii="Abadi" w:hAnsi="Abadi"/>
                          <w:color w:val="FFFFFF" w:themeColor="background1"/>
                        </w:rPr>
                        <w:t>Applicant</w:t>
                      </w:r>
                      <w:r>
                        <w:rPr>
                          <w:rFonts w:ascii="Abadi" w:hAnsi="Abadi"/>
                          <w:color w:val="FFFFFF" w:themeColor="background1"/>
                        </w:rPr>
                        <w:t xml:space="preserve"> Information</w:t>
                      </w:r>
                    </w:p>
                  </w:txbxContent>
                </v:textbox>
                <w10:wrap anchorx="page"/>
              </v:shape>
            </w:pict>
          </mc:Fallback>
        </mc:AlternateContent>
      </w:r>
      <w:r>
        <w:rPr>
          <w:rFonts w:ascii="Abadi" w:hAnsi="Abadi"/>
          <w:noProof/>
        </w:rPr>
        <mc:AlternateContent>
          <mc:Choice Requires="wps">
            <w:drawing>
              <wp:anchor distT="0" distB="0" distL="114300" distR="114300" simplePos="0" relativeHeight="251658353" behindDoc="0" locked="0" layoutInCell="1" allowOverlap="1" wp14:anchorId="289BECF1" wp14:editId="69F47E53">
                <wp:simplePos x="0" y="0"/>
                <wp:positionH relativeFrom="column">
                  <wp:posOffset>2249772</wp:posOffset>
                </wp:positionH>
                <wp:positionV relativeFrom="paragraph">
                  <wp:posOffset>1866198</wp:posOffset>
                </wp:positionV>
                <wp:extent cx="4090670" cy="327025"/>
                <wp:effectExtent l="0" t="0" r="24130" b="15875"/>
                <wp:wrapNone/>
                <wp:docPr id="1099220050" name="Text Box 1099220050"/>
                <wp:cNvGraphicFramePr/>
                <a:graphic xmlns:a="http://schemas.openxmlformats.org/drawingml/2006/main">
                  <a:graphicData uri="http://schemas.microsoft.com/office/word/2010/wordprocessingShape">
                    <wps:wsp>
                      <wps:cNvSpPr txBox="1"/>
                      <wps:spPr>
                        <a:xfrm>
                          <a:off x="0" y="0"/>
                          <a:ext cx="4090670" cy="327025"/>
                        </a:xfrm>
                        <a:prstGeom prst="rect">
                          <a:avLst/>
                        </a:prstGeom>
                        <a:solidFill>
                          <a:schemeClr val="lt1"/>
                        </a:solidFill>
                        <a:ln w="6350">
                          <a:solidFill>
                            <a:srgbClr val="BEBC00"/>
                          </a:solidFill>
                        </a:ln>
                      </wps:spPr>
                      <wps:txbx>
                        <w:txbxContent>
                          <w:p w14:paraId="662E0F78" w14:textId="77777777" w:rsidR="00B321D3" w:rsidRPr="001121B0" w:rsidRDefault="00B321D3" w:rsidP="00B321D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ECF1" id="Text Box 1099220050" o:spid="_x0000_s1031" type="#_x0000_t202" style="position:absolute;margin-left:177.15pt;margin-top:146.95pt;width:322.1pt;height:25.7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VNPAIAAIQEAAAOAAAAZHJzL2Uyb0RvYy54bWysVE1v2zAMvQ/YfxB0X+yk+WiNOEWSLsOA&#10;oC2QDj0rshQbkEVNUmJnv36U8t3tNOyikCL9RL5HZvzY1orshHUV6Jx2OyklQnMoKr3J6Y+3xZd7&#10;SpxnumAKtMjpXjj6OPn8adyYTPSgBFUISxBEu6wxOS29N1mSOF6KmrkOGKExKMHWzKNrN0lhWYPo&#10;tUp6aTpMGrCFscCFc3j7dAjSScSXUnD/IqUTnqicYm0+njae63AmkzHLNpaZsuLHMtg/VFGzSuOj&#10;Z6gn5hnZ2uoPqLriFhxI3+FQJyBlxUXsAbvpph+6WZXMiNgLkuPMmSb3/2D5825lXi3x7QxaFDAQ&#10;0hiXObwM/bTS1uEXKyUYRwr3Z9pE6wnHy376kA5HGOIYu+uN0t4gwCSXr411/puAmgQjpxZliWyx&#10;3dL5Q+opJTzmQFXFolIqOmEUxFxZsmMoovKxRgS/yVKaNDkd3g3SCHwTc3azPn8/+zqbp1H3Wwj0&#10;lMaiL80Hy7frllRFTmNH4WYNxR75snAYJWf4osKmlsz5V2ZxdpAH3Af/godUgEXB0aKkBPvrb/ch&#10;HyXFKCUNzmJO3c8ts4IS9V2j2A/dfj8Mb3T6g1EPHXsdWV9H9LaeAzLVxc0zPJoh36uTKS3U77g2&#10;0/Aqhpjm+HZO/cmc+8OG4NpxMZ3GJBxXw/xSrwwP0EGZINlb+86sOerqcSKe4TS1LPsg7yE3fKlh&#10;uvUgq6j9hdUj/TjqcXqOaxl26dqPWZc/j8lvAAAA//8DAFBLAwQUAAYACAAAACEA+GCfBOQAAAAL&#10;AQAADwAAAGRycy9kb3ducmV2LnhtbEyPTU/CQBCG7yb+h82YeDGwtR+E1m4JmngyJoBE4Ta0S9vQ&#10;nW26C9R/73jS4+R98r7P5IvRdOKiB9daUvA4DUBoKm3VUq1g+/E6mYNwHqnCzpJW8K0dLIrbmxyz&#10;yl5prS8bXwsuIZehgsb7PpPSlY026Ka218TZ0Q4GPZ9DLasBr1xuOhkGwUwabIkXGuz1S6PL0+Zs&#10;FKxmBk+fz0G9fDju3sb1134Xvu+Vur8bl08gvB79Hwy/+qwOBTsd7JkqJzoFURJHjCoI0ygFwUSa&#10;zhMQB47iJAZZ5PL/D8UPAAAA//8DAFBLAQItABQABgAIAAAAIQC2gziS/gAAAOEBAAATAAAAAAAA&#10;AAAAAAAAAAAAAABbQ29udGVudF9UeXBlc10ueG1sUEsBAi0AFAAGAAgAAAAhADj9If/WAAAAlAEA&#10;AAsAAAAAAAAAAAAAAAAALwEAAF9yZWxzLy5yZWxzUEsBAi0AFAAGAAgAAAAhADDdpU08AgAAhAQA&#10;AA4AAAAAAAAAAAAAAAAALgIAAGRycy9lMm9Eb2MueG1sUEsBAi0AFAAGAAgAAAAhAPhgnwTkAAAA&#10;CwEAAA8AAAAAAAAAAAAAAAAAlgQAAGRycy9kb3ducmV2LnhtbFBLBQYAAAAABAAEAPMAAACnBQAA&#10;AAA=&#10;" fillcolor="white [3201]" strokecolor="#bebc00" strokeweight=".5pt">
                <v:textbox>
                  <w:txbxContent>
                    <w:p w14:paraId="662E0F78" w14:textId="77777777" w:rsidR="00B321D3" w:rsidRPr="001121B0" w:rsidRDefault="00B321D3" w:rsidP="00B321D3">
                      <w:pPr>
                        <w:rPr>
                          <w:color w:val="FFFFFF" w:themeColor="background1"/>
                          <w14:textFill>
                            <w14:noFill/>
                          </w14:textFill>
                        </w:rPr>
                      </w:pPr>
                    </w:p>
                  </w:txbxContent>
                </v:textbox>
              </v:shape>
            </w:pict>
          </mc:Fallback>
        </mc:AlternateContent>
      </w:r>
      <w:r>
        <w:rPr>
          <w:rFonts w:ascii="Abadi" w:hAnsi="Abadi"/>
          <w:noProof/>
        </w:rPr>
        <mc:AlternateContent>
          <mc:Choice Requires="wps">
            <w:drawing>
              <wp:anchor distT="0" distB="0" distL="114300" distR="114300" simplePos="0" relativeHeight="251658347" behindDoc="0" locked="0" layoutInCell="1" allowOverlap="1" wp14:anchorId="0EDE0A16" wp14:editId="517E123B">
                <wp:simplePos x="0" y="0"/>
                <wp:positionH relativeFrom="column">
                  <wp:posOffset>2249772</wp:posOffset>
                </wp:positionH>
                <wp:positionV relativeFrom="paragraph">
                  <wp:posOffset>2328211</wp:posOffset>
                </wp:positionV>
                <wp:extent cx="4090736" cy="450215"/>
                <wp:effectExtent l="0" t="0" r="24130" b="26035"/>
                <wp:wrapNone/>
                <wp:docPr id="101679134" name="Text Box 101679134"/>
                <wp:cNvGraphicFramePr/>
                <a:graphic xmlns:a="http://schemas.openxmlformats.org/drawingml/2006/main">
                  <a:graphicData uri="http://schemas.microsoft.com/office/word/2010/wordprocessingShape">
                    <wps:wsp>
                      <wps:cNvSpPr txBox="1"/>
                      <wps:spPr>
                        <a:xfrm>
                          <a:off x="0" y="0"/>
                          <a:ext cx="4090736" cy="450215"/>
                        </a:xfrm>
                        <a:prstGeom prst="rect">
                          <a:avLst/>
                        </a:prstGeom>
                        <a:solidFill>
                          <a:schemeClr val="lt1"/>
                        </a:solidFill>
                        <a:ln w="6350">
                          <a:solidFill>
                            <a:srgbClr val="BEBC00"/>
                          </a:solidFill>
                        </a:ln>
                      </wps:spPr>
                      <wps:txbx>
                        <w:txbxContent>
                          <w:p w14:paraId="20D87FFE" w14:textId="77777777" w:rsidR="00037FCF" w:rsidRPr="001121B0" w:rsidRDefault="00037FC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0A16" id="Text Box 101679134" o:spid="_x0000_s1032" type="#_x0000_t202" style="position:absolute;margin-left:177.15pt;margin-top:183.3pt;width:322.1pt;height:35.4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LPPQIAAIQEAAAOAAAAZHJzL2Uyb0RvYy54bWysVE1v2zAMvQ/YfxB0X+ykSdoacYokXYYB&#10;RVsgHXpWZCk2IIuapMTOfv0oOZ/dTsMuCinST+R7ZCYPba3ITlhXgc5pv5dSIjSHotKbnP54W365&#10;o8R5pgumQIuc7oWjD9PPnyaNycQASlCFsARBtMsak9PSe5MlieOlqJnrgREagxJszTy6dpMUljWI&#10;XqtkkKbjpAFbGAtcOIe3j12QTiO+lIL7Fymd8ETlFGvz8bTxXIczmU5YtrHMlBU/lMH+oYqaVRof&#10;PUE9Ms/I1lZ/QNUVt+BA+h6HOgEpKy5iD9hNP/3QzapkRsRekBxnTjS5/wfLn3cr82qJb+fQooCB&#10;kMa4zOFl6KeVtg6/WCnBOFK4P9EmWk84Xg7T+/T2ZkwJx9hwlA76owCTnL821vlvAmoSjJxalCWy&#10;xXZPznepx5TwmANVFctKqeiEURALZcmOoYjKxxoR/CpLadLkdHwzSiPwVczZzfr0/fzrfJFG3a8h&#10;0FMaiz43HyzfrltSFYh8JGYNxR75stCNkjN8WWFTT8z5V2ZxdpAi3Af/godUgEXBwaKkBPvrb/ch&#10;HyXFKCUNzmJO3c8ts4IS9V2j2Pf94TAMb3SGo9sBOvYysr6M6G29AGSqj5tneDRDvldHU1qo33Ft&#10;ZuFVDDHN8e2c+qO58N2G4NpxMZvFJBxXw/yTXhkeoIMyQbK39p1Zc9DV40Q8w3FqWfZB3i43fKlh&#10;tvUgq6h94Llj9UA/jnqcnsNahl269GPW+c9j+hsAAP//AwBQSwMEFAAGAAgAAAAhAO4bcK/kAAAA&#10;CwEAAA8AAABkcnMvZG93bnJldi54bWxMj8FOwkAQhu8mvsNmTLwY2ErpCrVbgiaejImgUbgN7dI2&#10;dGeb7gL17R1PcpvJfPnn+7PFYFtxMr1vHGm4H0cgDBWubKjS8PnxMpqB8AGpxNaR0fBjPCzy66sM&#10;09KdaWVO61AJDiGfooY6hC6V0he1sejHrjPEt73rLQZe+0qWPZ453LZyEkVKWmyIP9TYmefaFIf1&#10;0Wp4VxYPX09Rtbzbb16H1fd2M3nban17MywfQQQzhH8Y/vRZHXJ22rkjlV60GuJkGjPKg1IKBBPz&#10;+SwBsdMwjR8SkHkmLzvkvwAAAP//AwBQSwECLQAUAAYACAAAACEAtoM4kv4AAADhAQAAEwAAAAAA&#10;AAAAAAAAAAAAAAAAW0NvbnRlbnRfVHlwZXNdLnhtbFBLAQItABQABgAIAAAAIQA4/SH/1gAAAJQB&#10;AAALAAAAAAAAAAAAAAAAAC8BAABfcmVscy8ucmVsc1BLAQItABQABgAIAAAAIQDIMoLPPQIAAIQE&#10;AAAOAAAAAAAAAAAAAAAAAC4CAABkcnMvZTJvRG9jLnhtbFBLAQItABQABgAIAAAAIQDuG3Cv5AAA&#10;AAsBAAAPAAAAAAAAAAAAAAAAAJcEAABkcnMvZG93bnJldi54bWxQSwUGAAAAAAQABADzAAAAqAUA&#10;AAAA&#10;" fillcolor="white [3201]" strokecolor="#bebc00" strokeweight=".5pt">
                <v:textbox>
                  <w:txbxContent>
                    <w:p w14:paraId="20D87FFE" w14:textId="77777777" w:rsidR="00037FCF" w:rsidRPr="001121B0" w:rsidRDefault="00037FCF">
                      <w:pPr>
                        <w:rPr>
                          <w:color w:val="FFFFFF" w:themeColor="background1"/>
                          <w14:textFill>
                            <w14:noFill/>
                          </w14:textFill>
                        </w:rPr>
                      </w:pPr>
                    </w:p>
                  </w:txbxContent>
                </v:textbox>
              </v:shape>
            </w:pict>
          </mc:Fallback>
        </mc:AlternateContent>
      </w:r>
      <w:r>
        <w:rPr>
          <w:rFonts w:ascii="Abadi" w:hAnsi="Abadi"/>
          <w:noProof/>
        </w:rPr>
        <mc:AlternateContent>
          <mc:Choice Requires="wps">
            <w:drawing>
              <wp:anchor distT="0" distB="0" distL="114300" distR="114300" simplePos="0" relativeHeight="251658351" behindDoc="0" locked="0" layoutInCell="1" allowOverlap="1" wp14:anchorId="1B7CEBC9" wp14:editId="514273C7">
                <wp:simplePos x="0" y="0"/>
                <wp:positionH relativeFrom="column">
                  <wp:posOffset>2249772</wp:posOffset>
                </wp:positionH>
                <wp:positionV relativeFrom="paragraph">
                  <wp:posOffset>2905727</wp:posOffset>
                </wp:positionV>
                <wp:extent cx="4090670" cy="471170"/>
                <wp:effectExtent l="0" t="0" r="24130" b="24130"/>
                <wp:wrapNone/>
                <wp:docPr id="559883798" name="Text Box 559883798"/>
                <wp:cNvGraphicFramePr/>
                <a:graphic xmlns:a="http://schemas.openxmlformats.org/drawingml/2006/main">
                  <a:graphicData uri="http://schemas.microsoft.com/office/word/2010/wordprocessingShape">
                    <wps:wsp>
                      <wps:cNvSpPr txBox="1"/>
                      <wps:spPr>
                        <a:xfrm>
                          <a:off x="0" y="0"/>
                          <a:ext cx="4090670" cy="471170"/>
                        </a:xfrm>
                        <a:prstGeom prst="rect">
                          <a:avLst/>
                        </a:prstGeom>
                        <a:solidFill>
                          <a:schemeClr val="lt1"/>
                        </a:solidFill>
                        <a:ln w="6350">
                          <a:solidFill>
                            <a:srgbClr val="BEBC00"/>
                          </a:solidFill>
                        </a:ln>
                      </wps:spPr>
                      <wps:txbx>
                        <w:txbxContent>
                          <w:p w14:paraId="14DB17DF" w14:textId="77777777" w:rsidR="00B321D3" w:rsidRPr="001121B0" w:rsidRDefault="00B321D3" w:rsidP="00B321D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EBC9" id="Text Box 559883798" o:spid="_x0000_s1033" type="#_x0000_t202" style="position:absolute;margin-left:177.15pt;margin-top:228.8pt;width:322.1pt;height:37.1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XPQIAAIQEAAAOAAAAZHJzL2Uyb0RvYy54bWysVFFv2jAQfp+0/2D5fSQwCmtEqICOaVLV&#10;VqJTn41jk0iOz7MNCfv1OzsEaLenaS/O2Xf+fPfdd5ndtbUiB2FdBTqnw0FKidAcikrvcvrjZf3p&#10;CyXOM10wBVrk9CgcvZt//DBrTCZGUIIqhCUIol3WmJyW3pssSRwvRc3cAIzQ6JRga+Zxa3dJYVmD&#10;6LVKRmk6SRqwhbHAhXN4et856TziSym4f5LSCU9UTjE3H1cb121Yk/mMZTvLTFnxUxrsH7KoWaXx&#10;0TPUPfOM7G31B1RdcQsOpB9wqBOQsuIi1oDVDNN31WxKZkSsBclx5kyT+3+w/PGwMc+W+HYJLTYw&#10;ENIYlzk8DPW00tbhi5kS9COFxzNtovWE4+E4vU0nU3Rx9I2nwyHaCJNcbhvr/DcBNQlGTi22JbLF&#10;Dg/Od6F9SHjMgaqKdaVU3AQpiJWy5MCwicrHHBH8TZTSpMnp5PNNGoHf+Jzdbc/3l1+Xq7TP7yoM&#10;AZXGpC/FB8u325ZURU6nPTFbKI7Il4VOSs7wdYVFPTDnn5lF7SAPOA/+CRepAJOCk0VJCfbX385D&#10;PLYUvZQ0qMWcup97ZgUl6rvGZt8Ox+Mg3rgZ30xHuLHXnu21R+/rFSBTQ5w8w6MZ4r3qTWmhfsWx&#10;WYRX0cU0x7dz6ntz5bsJwbHjYrGIQShXw/yD3hgeoENnQste2ldmzamvHhXxCL1qWfauvV1suKlh&#10;sfcgq9j7wHPH6ol+lHpUz2kswyxd72PU5ecx/w0AAP//AwBQSwMEFAAGAAgAAAAhAIpgfq/kAAAA&#10;CwEAAA8AAABkcnMvZG93bnJldi54bWxMj0FPwkAQhe8m/ofNmHgxsIXSWmq3BE08GRIBo3Ab2qFt&#10;6M423QXqv3c96XHyvrz3TbYYdCsu1NvGsILJOABBXJiy4UrBx/Z1lICwDrnE1jAp+CYLi/z2JsO0&#10;NFde02XjKuFL2KaooHauS6W0RU0a7dh0xD47ml6j82dfybLHqy/XrZwGQSw1NuwXauzopabitDlr&#10;Be+xxtPnc1AtH467t2H9td9NV3ul7u+G5RMIR4P7g+FX36tD7p0O5sylFa2CMJqFHlUwix5jEJ6Y&#10;z5MIxEFBFE4SkHkm//+Q/wAAAP//AwBQSwECLQAUAAYACAAAACEAtoM4kv4AAADhAQAAEwAAAAAA&#10;AAAAAAAAAAAAAAAAW0NvbnRlbnRfVHlwZXNdLnhtbFBLAQItABQABgAIAAAAIQA4/SH/1gAAAJQB&#10;AAALAAAAAAAAAAAAAAAAAC8BAABfcmVscy8ucmVsc1BLAQItABQABgAIAAAAIQDrP+OXPQIAAIQE&#10;AAAOAAAAAAAAAAAAAAAAAC4CAABkcnMvZTJvRG9jLnhtbFBLAQItABQABgAIAAAAIQCKYH6v5AAA&#10;AAsBAAAPAAAAAAAAAAAAAAAAAJcEAABkcnMvZG93bnJldi54bWxQSwUGAAAAAAQABADzAAAAqAUA&#10;AAAA&#10;" fillcolor="white [3201]" strokecolor="#bebc00" strokeweight=".5pt">
                <v:textbox>
                  <w:txbxContent>
                    <w:p w14:paraId="14DB17DF" w14:textId="77777777" w:rsidR="00B321D3" w:rsidRPr="001121B0" w:rsidRDefault="00B321D3" w:rsidP="00B321D3">
                      <w:pPr>
                        <w:rPr>
                          <w:color w:val="FFFFFF" w:themeColor="background1"/>
                          <w14:textFill>
                            <w14:noFill/>
                          </w14:textFill>
                        </w:rPr>
                      </w:pPr>
                    </w:p>
                  </w:txbxContent>
                </v:textbox>
              </v:shape>
            </w:pict>
          </mc:Fallback>
        </mc:AlternateContent>
      </w:r>
      <w:r>
        <w:rPr>
          <w:rFonts w:ascii="Abadi" w:hAnsi="Abadi"/>
          <w:noProof/>
        </w:rPr>
        <mc:AlternateContent>
          <mc:Choice Requires="wps">
            <w:drawing>
              <wp:anchor distT="0" distB="0" distL="114300" distR="114300" simplePos="0" relativeHeight="251658352" behindDoc="0" locked="0" layoutInCell="1" allowOverlap="1" wp14:anchorId="5112DD4F" wp14:editId="6DCC6D0E">
                <wp:simplePos x="0" y="0"/>
                <wp:positionH relativeFrom="column">
                  <wp:posOffset>2249772</wp:posOffset>
                </wp:positionH>
                <wp:positionV relativeFrom="paragraph">
                  <wp:posOffset>3521743</wp:posOffset>
                </wp:positionV>
                <wp:extent cx="4090670" cy="1587500"/>
                <wp:effectExtent l="0" t="0" r="24130" b="12700"/>
                <wp:wrapNone/>
                <wp:docPr id="1273113092" name="Text Box 1273113092"/>
                <wp:cNvGraphicFramePr/>
                <a:graphic xmlns:a="http://schemas.openxmlformats.org/drawingml/2006/main">
                  <a:graphicData uri="http://schemas.microsoft.com/office/word/2010/wordprocessingShape">
                    <wps:wsp>
                      <wps:cNvSpPr txBox="1"/>
                      <wps:spPr>
                        <a:xfrm>
                          <a:off x="0" y="0"/>
                          <a:ext cx="4090670" cy="1587500"/>
                        </a:xfrm>
                        <a:prstGeom prst="rect">
                          <a:avLst/>
                        </a:prstGeom>
                        <a:solidFill>
                          <a:schemeClr val="lt1"/>
                        </a:solidFill>
                        <a:ln w="6350">
                          <a:solidFill>
                            <a:srgbClr val="BEBC00"/>
                          </a:solidFill>
                        </a:ln>
                      </wps:spPr>
                      <wps:txbx>
                        <w:txbxContent>
                          <w:p w14:paraId="4BD02B3E" w14:textId="77777777" w:rsidR="00B321D3" w:rsidRPr="001121B0" w:rsidRDefault="00B321D3" w:rsidP="00B321D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2DD4F" id="Text Box 1273113092" o:spid="_x0000_s1034" type="#_x0000_t202" style="position:absolute;margin-left:177.15pt;margin-top:277.3pt;width:322.1pt;height:125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slPgIAAIUEAAAOAAAAZHJzL2Uyb0RvYy54bWysVEtv2zAMvg/YfxB0X+xkedWIUyTpMgwI&#10;2gLp0LMiy7EAWdQkJXb260cpz7Y7DbvIpEjx8X2kJ/dtrcheWCdB57TbSSkRmkMh9TanP1+WX8aU&#10;OM90wRRokdODcPR++vnTpDGZ6EEFqhCWYBDtssbktPLeZEnieCVq5jpghEZjCbZmHlW7TQrLGoxe&#10;q6SXpsOkAVsYC1w4h7cPRyOdxvhlKbh/KksnPFE5xdp8PG08N+FMphOWbS0zleSnMtg/VFEzqTHp&#10;JdQD84zsrPwQqpbcgoPSdzjUCZSl5CL2gN1003fdrCtmROwFwXHmApP7f2H5435tni3x7RxaJDAA&#10;0hiXObwM/bSlrcMXKyVoRwgPF9hE6wnHy356lw5HaOJo6w7Go0EagU2uz411/ruAmgQhpxZ5iXCx&#10;/cp5TImuZ5eQzYGSxVIqFZUwC2KhLNkzZFH5WCS+eOOlNGlyOvw6SGPgNzZnt5vL+/m3+eJS340b&#10;BlQaK7l2HyTfbloii5yOz8hsoDggYBaOs+QMX0psasWcf2YWhweBwIXwT3iUCrAoOEmUVGB//+0+&#10;+COnaKWkwWHMqfu1Y1ZQon5oZPuu2++H6Y1KfzDqoWJvLZtbi97VC0Ckurh6hkcx+Ht1FksL9Svu&#10;zSxkRRPTHHPn1J/FhT+uCO4dF7NZdMJ5Ncyv9NrwEDowEyh7aV+ZNSdePY7EI5zHlmXv6D36hpca&#10;ZjsPpYzcB5yPqJ7gx1mPI3Hay7BMt3r0uv49pn8AAAD//wMAUEsDBBQABgAIAAAAIQAAZ/F74wAA&#10;AAsBAAAPAAAAZHJzL2Rvd25yZXYueG1sTI/BTsJAEIbvJr7DZky8GNgVaFNqpwRNPBkTQKJwG9qh&#10;bejuNt0F6tu7nvQ4M1/++f5sMehWXLh3jTUIj2MFgk1hy8ZUCNuP11ECwnkyJbXWMMI3O1jktzcZ&#10;paW9mjVfNr4SIcS4lBBq77tUSlfUrMmNbccm3I621+TD2Fey7OkawnUrJ0rFUlNjwoeaOn6puTht&#10;zhphFWs6fT6ravlw3L0N66/9bvK+R7y/G5ZPIDwP/g+GX/2gDnlwOtizKZ1oEabRbBpQhCiaxSAC&#10;MZ8nEYgDQqLCRuaZ/N8h/wEAAP//AwBQSwECLQAUAAYACAAAACEAtoM4kv4AAADhAQAAEwAAAAAA&#10;AAAAAAAAAAAAAAAAW0NvbnRlbnRfVHlwZXNdLnhtbFBLAQItABQABgAIAAAAIQA4/SH/1gAAAJQB&#10;AAALAAAAAAAAAAAAAAAAAC8BAABfcmVscy8ucmVsc1BLAQItABQABgAIAAAAIQB1fKslPgIAAIUE&#10;AAAOAAAAAAAAAAAAAAAAAC4CAABkcnMvZTJvRG9jLnhtbFBLAQItABQABgAIAAAAIQAAZ/F74wAA&#10;AAsBAAAPAAAAAAAAAAAAAAAAAJgEAABkcnMvZG93bnJldi54bWxQSwUGAAAAAAQABADzAAAAqAUA&#10;AAAA&#10;" fillcolor="white [3201]" strokecolor="#bebc00" strokeweight=".5pt">
                <v:textbox>
                  <w:txbxContent>
                    <w:p w14:paraId="4BD02B3E" w14:textId="77777777" w:rsidR="00B321D3" w:rsidRPr="001121B0" w:rsidRDefault="00B321D3" w:rsidP="00B321D3">
                      <w:pPr>
                        <w:rPr>
                          <w:color w:val="FFFFFF" w:themeColor="background1"/>
                          <w14:textFill>
                            <w14:noFill/>
                          </w14:textFill>
                        </w:rPr>
                      </w:pPr>
                    </w:p>
                  </w:txbxContent>
                </v:textbox>
              </v:shape>
            </w:pict>
          </mc:Fallback>
        </mc:AlternateContent>
      </w:r>
      <w:r>
        <w:rPr>
          <w:rFonts w:ascii="Abadi" w:hAnsi="Abadi"/>
          <w:noProof/>
        </w:rPr>
        <mc:AlternateContent>
          <mc:Choice Requires="wps">
            <w:drawing>
              <wp:anchor distT="0" distB="0" distL="114300" distR="114300" simplePos="0" relativeHeight="251658354" behindDoc="0" locked="0" layoutInCell="1" allowOverlap="1" wp14:anchorId="7A626C3D" wp14:editId="2C0D1992">
                <wp:simplePos x="0" y="0"/>
                <wp:positionH relativeFrom="column">
                  <wp:posOffset>2249772</wp:posOffset>
                </wp:positionH>
                <wp:positionV relativeFrom="paragraph">
                  <wp:posOffset>5244666</wp:posOffset>
                </wp:positionV>
                <wp:extent cx="4090670" cy="327025"/>
                <wp:effectExtent l="0" t="0" r="24130" b="15875"/>
                <wp:wrapNone/>
                <wp:docPr id="1644280617" name="Text Box 1644280617"/>
                <wp:cNvGraphicFramePr/>
                <a:graphic xmlns:a="http://schemas.openxmlformats.org/drawingml/2006/main">
                  <a:graphicData uri="http://schemas.microsoft.com/office/word/2010/wordprocessingShape">
                    <wps:wsp>
                      <wps:cNvSpPr txBox="1"/>
                      <wps:spPr>
                        <a:xfrm>
                          <a:off x="0" y="0"/>
                          <a:ext cx="4090670" cy="327025"/>
                        </a:xfrm>
                        <a:prstGeom prst="rect">
                          <a:avLst/>
                        </a:prstGeom>
                        <a:solidFill>
                          <a:schemeClr val="lt1"/>
                        </a:solidFill>
                        <a:ln w="6350">
                          <a:solidFill>
                            <a:srgbClr val="BEBC00"/>
                          </a:solidFill>
                        </a:ln>
                      </wps:spPr>
                      <wps:txbx>
                        <w:txbxContent>
                          <w:p w14:paraId="51366554" w14:textId="77777777" w:rsidR="00B321D3" w:rsidRPr="001121B0" w:rsidRDefault="00B321D3" w:rsidP="00B321D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6C3D" id="Text Box 1644280617" o:spid="_x0000_s1035" type="#_x0000_t202" style="position:absolute;margin-left:177.15pt;margin-top:412.95pt;width:322.1pt;height:25.7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yPgIAAIQEAAAOAAAAZHJzL2Uyb0RvYy54bWysVE2P2jAQvVfqf7B8LwksH0tEWAFbqkpo&#10;dyW22rNxHLDkeFzbkNBf37EDLGx7qnoxM57J88x7M0wemkqRg7BOgs5pt5NSIjSHQuptTn+8Lr/c&#10;U+I80wVToEVOj8LRh+nnT5PaZKIHO1CFsARBtMtqk9Od9yZLEsd3omKuA0ZoDJZgK+bRtduksKxG&#10;9EolvTQdJjXYwljgwjm8fWyDdBrxy1Jw/1yWTniicoq1+XjaeG7CmUwnLNtaZnaSn8pg/1BFxaTG&#10;Ry9Qj8wzsrfyD6hKcgsOSt/hUCVQlpKL2AN2000/dLPeMSNiL0iOMxea3P+D5U+HtXmxxDdzaFDA&#10;QEhtXObwMvTTlLYKv1gpwThSeLzQJhpPOF7203E6HGGIY+yuN0p7gwCTvH9trPPfBFQkGDm1KEtk&#10;ix1Wzrep55TwmAMli6VUKjphFMRCWXJgKKLysUYEv8lSmtQ5Hd4N0gh8E3N2u7l8P/86X6RR91sI&#10;9JTGot+bD5ZvNg2RRU7HZ2I2UByRLwvtKDnDlxKbWjHnX5jF2UEecB/8Mx6lAiwKThYlO7C//nYf&#10;8lFSjFJS4yzm1P3cMysoUd81ij3u9vtheKPTH4x66NjryOY6ovfVApCpLm6e4dEM+V6dzdJC9YZr&#10;MwuvYohpjm/n1J/NhW83BNeOi9ksJuG4GuZXem14gA7KBMlemzdmzUlXjxPxBOepZdkHedvc8KWG&#10;2d5DKaP2geeW1RP9OOpxek5rGXbp2o9Z738e098AAAD//wMAUEsDBBQABgAIAAAAIQBZ92+b5AAA&#10;AAsBAAAPAAAAZHJzL2Rvd25yZXYueG1sTI/BTsJAEIbvJr7DZky8GNhaKLS1W4ImngyJgFG4De3Q&#10;NnR3m+4C9e0dT3qcmS//fH+2GHQrLtS7xhoFj+MABJnClo2pFHxsX0cxCOfRlNhaQwq+ycEiv73J&#10;MC3t1azpsvGV4BDjUlRQe9+lUrqiJo1ubDsyfDvaXqPnsa9k2eOVw3UrwyCYSY2N4Q81dvRSU3Ha&#10;nLWC95nG0+dzUC0fjru3Yf2134WrvVL3d8PyCYSnwf/B8KvP6pCz08GeTelEq2ASTSeMKojDKAHB&#10;RJLEEYgDb+bzKcg8k/875D8AAAD//wMAUEsBAi0AFAAGAAgAAAAhALaDOJL+AAAA4QEAABMAAAAA&#10;AAAAAAAAAAAAAAAAAFtDb250ZW50X1R5cGVzXS54bWxQSwECLQAUAAYACAAAACEAOP0h/9YAAACU&#10;AQAACwAAAAAAAAAAAAAAAAAvAQAAX3JlbHMvLnJlbHNQSwECLQAUAAYACAAAACEA85Sxsj4CAACE&#10;BAAADgAAAAAAAAAAAAAAAAAuAgAAZHJzL2Uyb0RvYy54bWxQSwECLQAUAAYACAAAACEAWfdvm+QA&#10;AAALAQAADwAAAAAAAAAAAAAAAACYBAAAZHJzL2Rvd25yZXYueG1sUEsFBgAAAAAEAAQA8wAAAKkF&#10;AAAAAA==&#10;" fillcolor="white [3201]" strokecolor="#bebc00" strokeweight=".5pt">
                <v:textbox>
                  <w:txbxContent>
                    <w:p w14:paraId="51366554" w14:textId="77777777" w:rsidR="00B321D3" w:rsidRPr="001121B0" w:rsidRDefault="00B321D3" w:rsidP="00B321D3">
                      <w:pPr>
                        <w:rPr>
                          <w:color w:val="FFFFFF" w:themeColor="background1"/>
                          <w14:textFill>
                            <w14:noFill/>
                          </w14:textFill>
                        </w:rPr>
                      </w:pPr>
                    </w:p>
                  </w:txbxContent>
                </v:textbox>
              </v:shape>
            </w:pict>
          </mc:Fallback>
        </mc:AlternateContent>
      </w:r>
      <w:r>
        <w:rPr>
          <w:rFonts w:ascii="Abadi" w:hAnsi="Abadi"/>
          <w:noProof/>
        </w:rPr>
        <mc:AlternateContent>
          <mc:Choice Requires="wps">
            <w:drawing>
              <wp:anchor distT="0" distB="0" distL="114300" distR="114300" simplePos="0" relativeHeight="251658355" behindDoc="0" locked="0" layoutInCell="1" allowOverlap="1" wp14:anchorId="4A3BD4B0" wp14:editId="4F94028B">
                <wp:simplePos x="0" y="0"/>
                <wp:positionH relativeFrom="column">
                  <wp:posOffset>2249772</wp:posOffset>
                </wp:positionH>
                <wp:positionV relativeFrom="paragraph">
                  <wp:posOffset>5706678</wp:posOffset>
                </wp:positionV>
                <wp:extent cx="4090670" cy="327025"/>
                <wp:effectExtent l="0" t="0" r="24130" b="15875"/>
                <wp:wrapNone/>
                <wp:docPr id="1336068231" name="Text Box 1336068231"/>
                <wp:cNvGraphicFramePr/>
                <a:graphic xmlns:a="http://schemas.openxmlformats.org/drawingml/2006/main">
                  <a:graphicData uri="http://schemas.microsoft.com/office/word/2010/wordprocessingShape">
                    <wps:wsp>
                      <wps:cNvSpPr txBox="1"/>
                      <wps:spPr>
                        <a:xfrm>
                          <a:off x="0" y="0"/>
                          <a:ext cx="4090670" cy="327025"/>
                        </a:xfrm>
                        <a:prstGeom prst="rect">
                          <a:avLst/>
                        </a:prstGeom>
                        <a:solidFill>
                          <a:schemeClr val="lt1"/>
                        </a:solidFill>
                        <a:ln w="6350">
                          <a:solidFill>
                            <a:srgbClr val="BEBC00"/>
                          </a:solidFill>
                        </a:ln>
                      </wps:spPr>
                      <wps:txbx>
                        <w:txbxContent>
                          <w:p w14:paraId="3C27DF6C" w14:textId="77777777" w:rsidR="00B321D3" w:rsidRPr="001121B0" w:rsidRDefault="00B321D3" w:rsidP="00B321D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D4B0" id="Text Box 1336068231" o:spid="_x0000_s1036" type="#_x0000_t202" style="position:absolute;margin-left:177.15pt;margin-top:449.35pt;width:322.1pt;height:25.7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FtOwIAAIUEAAAOAAAAZHJzL2Uyb0RvYy54bWysVEtv2zAMvg/YfxB0X+ykebRGnCJJl2FA&#10;0BZIh54VWYoNyKImKbGzXz9KeXc7DbvIfOkT+ZH0+LGtFdkJ6yrQOe12UkqE5lBUepPTH2+LL/eU&#10;OM90wRRokdO9cPRx8vnTuDGZ6EEJqhCWIIh2WWNyWnpvsiRxvBQ1cx0wQqNTgq2ZR9VuksKyBtFr&#10;lfTSdJg0YAtjgQvn0Pp0cNJJxJdScP8ipROeqJxibj6eNp7rcCaTMcs2lpmy4sc02D9kUbNK46Nn&#10;qCfmGdna6g+ouuIWHEjf4VAnIGXFRawBq+mmH6pZlcyIWAuS48yZJvf/YPnzbmVeLfHtDFpsYCCk&#10;MS5zaAz1tNLW4YuZEvQjhfszbaL1hKOxnz6kwxG6OPrueqO0NwgwyeW2sc5/E1CTIOTUYlsiW2y3&#10;dP4QegoJjzlQVbGolIpKGAUxV5bsGDZR+Zgjgt9EKU2anA7vBmkEvvE5u1mf78++zuZp7PstBGpK&#10;Y9KX4oPk23VLqgKJiVeCaQ3FHgmzcJglZ/iiwqqWzPlXZnF4kAhcCP+Ch1SAWcFRoqQE++tv9hCP&#10;PUUvJQ0OY07dzy2zghL1XWO3H7r9fpjeqPQHox4q9tqzvvbobT0HpKqLq2d4FEO8VydRWqjfcW+m&#10;4VV0Mc3x7Zz6kzj3hxXBveNiOo1BOK+G+aVeGR6gQ2tCz97ad2bNsbEeR+IZTmPLsg/9PcSGmxqm&#10;Ww+yis2/sHrkH2c9js9xL8MyXesx6vL3mPwGAAD//wMAUEsDBBQABgAIAAAAIQCVXWbX5AAAAAsB&#10;AAAPAAAAZHJzL2Rvd25yZXYueG1sTI/BTsMwDIbvSLxDZCQuiCV0dLSl6TSQOKFJbCDYbl6btdUa&#10;p2qyrbw95gQ3W/70+/vz+Wg7cTKDbx1puJsoEIZKV7VUa/h4f7lNQPiAVGHnyGj4Nh7mxeVFjlnl&#10;zrQyp3WoBYeQz1BDE0KfSenLxlj0E9cb4tveDRYDr0MtqwHPHG47GSk1kxZb4g8N9ua5MeVhfbQa&#10;3mYWD59Pql7c7Dev4+pru4mWW62vr8bFI4hgxvAHw68+q0PBTjt3pMqLTsM0vp8yqiFJkwcQTKRp&#10;EoPY8RCrCGSRy/8dih8AAAD//wMAUEsBAi0AFAAGAAgAAAAhALaDOJL+AAAA4QEAABMAAAAAAAAA&#10;AAAAAAAAAAAAAFtDb250ZW50X1R5cGVzXS54bWxQSwECLQAUAAYACAAAACEAOP0h/9YAAACUAQAA&#10;CwAAAAAAAAAAAAAAAAAvAQAAX3JlbHMvLnJlbHNQSwECLQAUAAYACAAAACEAijSRbTsCAACFBAAA&#10;DgAAAAAAAAAAAAAAAAAuAgAAZHJzL2Uyb0RvYy54bWxQSwECLQAUAAYACAAAACEAlV1m1+QAAAAL&#10;AQAADwAAAAAAAAAAAAAAAACVBAAAZHJzL2Rvd25yZXYueG1sUEsFBgAAAAAEAAQA8wAAAKYFAAAA&#10;AA==&#10;" fillcolor="white [3201]" strokecolor="#bebc00" strokeweight=".5pt">
                <v:textbox>
                  <w:txbxContent>
                    <w:p w14:paraId="3C27DF6C" w14:textId="77777777" w:rsidR="00B321D3" w:rsidRPr="001121B0" w:rsidRDefault="00B321D3" w:rsidP="00B321D3">
                      <w:pPr>
                        <w:rPr>
                          <w:color w:val="FFFFFF" w:themeColor="background1"/>
                          <w14:textFill>
                            <w14:noFill/>
                          </w14:textFill>
                        </w:rPr>
                      </w:pPr>
                    </w:p>
                  </w:txbxContent>
                </v:textbox>
              </v:shape>
            </w:pict>
          </mc:Fallback>
        </mc:AlternateContent>
      </w:r>
      <w:r>
        <w:rPr>
          <w:rFonts w:ascii="Abadi" w:hAnsi="Abadi"/>
          <w:noProof/>
        </w:rPr>
        <mc:AlternateContent>
          <mc:Choice Requires="wps">
            <w:drawing>
              <wp:anchor distT="0" distB="0" distL="114300" distR="114300" simplePos="0" relativeHeight="251658356" behindDoc="0" locked="0" layoutInCell="1" allowOverlap="1" wp14:anchorId="737E4E09" wp14:editId="0972F525">
                <wp:simplePos x="0" y="0"/>
                <wp:positionH relativeFrom="column">
                  <wp:posOffset>2249772</wp:posOffset>
                </wp:positionH>
                <wp:positionV relativeFrom="paragraph">
                  <wp:posOffset>6168691</wp:posOffset>
                </wp:positionV>
                <wp:extent cx="4090736" cy="327025"/>
                <wp:effectExtent l="0" t="0" r="24130" b="15875"/>
                <wp:wrapNone/>
                <wp:docPr id="480114455" name="Text Box 480114455"/>
                <wp:cNvGraphicFramePr/>
                <a:graphic xmlns:a="http://schemas.openxmlformats.org/drawingml/2006/main">
                  <a:graphicData uri="http://schemas.microsoft.com/office/word/2010/wordprocessingShape">
                    <wps:wsp>
                      <wps:cNvSpPr txBox="1"/>
                      <wps:spPr>
                        <a:xfrm>
                          <a:off x="0" y="0"/>
                          <a:ext cx="4090736" cy="327025"/>
                        </a:xfrm>
                        <a:prstGeom prst="rect">
                          <a:avLst/>
                        </a:prstGeom>
                        <a:solidFill>
                          <a:schemeClr val="lt1"/>
                        </a:solidFill>
                        <a:ln w="6350">
                          <a:solidFill>
                            <a:srgbClr val="BEBC00"/>
                          </a:solidFill>
                        </a:ln>
                      </wps:spPr>
                      <wps:txbx>
                        <w:txbxContent>
                          <w:p w14:paraId="77716918" w14:textId="77777777" w:rsidR="00B321D3" w:rsidRPr="001121B0" w:rsidRDefault="00B321D3" w:rsidP="00B321D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4E09" id="Text Box 480114455" o:spid="_x0000_s1037" type="#_x0000_t202" style="position:absolute;margin-left:177.15pt;margin-top:485.7pt;width:322.1pt;height:25.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L8PQIAAIUEAAAOAAAAZHJzL2Uyb0RvYy54bWysVE2P2jAQvVfqf7B8LwnfuxFhBWypKqHd&#10;ldhqz8ZxwJLjcW1DQn99xw6wsO2p6sXMeCbPM+/NMHloKkUOwjoJOqfdTkqJ0BwKqbc5/fG6/HJH&#10;ifNMF0yBFjk9Ckcfpp8/TWqTiR7sQBXCEgTRLqtNTnfemyxJHN+JirkOGKExWIKtmEfXbpPCshrR&#10;K5X00nSU1GALY4EL5/D2sQ3SacQvS8H9c1k64YnKKdbm42njuQlnMp2wbGuZ2Ul+KoP9QxUVkxof&#10;vUA9Ms/I3so/oCrJLTgofYdDlUBZSi5iD9hNN/3QzXrHjIi9IDnOXGhy/w+WPx3W5sUS38yhQQED&#10;IbVxmcPL0E9T2ir8YqUE40jh8UKbaDzheDlI79Nxf0QJx1i/N057wwCTvH9trPPfBFQkGDm1KEtk&#10;ix1Wzrep55TwmAMli6VUKjphFMRCWXJgKKLysUYEv8lSmtQ5HfWHaQS+iTm73Vy+n3+dL9Ko+y0E&#10;ekpj0e/NB8s3m4bIAom5MLOB4oiEWWhnyRm+lNjVijn/wiwOD3KEC+Gf8SgVYFVwsijZgf31t/uQ&#10;j5pilJIahzGn7ueeWUGJ+q5R7fvuYBCmNzqD4biHjr2ObK4jel8tAKnq4uoZHs2Q79XZLC1Ub7g3&#10;s/Aqhpjm+HZO/dlc+HZFcO+4mM1iEs6rYX6l14YH6CBN0Oy1eWPWnIT1OBJPcB5bln3Qt80NX2qY&#10;7T2UMoofiG5ZPfGPsx7H57SXYZmu/Zj1/u8x/Q0AAP//AwBQSwMEFAAGAAgAAAAhAFn3/TTlAAAA&#10;DAEAAA8AAABkcnMvZG93bnJldi54bWxMj01PwkAQhu8m/ofNmHgxsKV8SGu3BE08GRIBo3AbukPb&#10;0N1tugvUf+940uPkffK+z2SL3jTiQp2vnVUwGkYgyBZO17ZU8LF9HcxB+IBWY+MsKfgmD4v89ibD&#10;VLurXdNlE0rBJdanqKAKoU2l9EVFBv3QtWQ5O7rOYOCzK6Xu8MrlppFxFM2kwdryQoUtvVRUnDZn&#10;o+B9ZvD0+RyVy4fj7q1ff+138Wqv1P1dv3wCEagPfzD86rM65Ox0cGervWgUjKeTMaMKksfRBAQT&#10;STKfgjgwGsVxAjLP5P8n8h8AAAD//wMAUEsBAi0AFAAGAAgAAAAhALaDOJL+AAAA4QEAABMAAAAA&#10;AAAAAAAAAAAAAAAAAFtDb250ZW50X1R5cGVzXS54bWxQSwECLQAUAAYACAAAACEAOP0h/9YAAACU&#10;AQAACwAAAAAAAAAAAAAAAAAvAQAAX3JlbHMvLnJlbHNQSwECLQAUAAYACAAAACEA9Vny/D0CAACF&#10;BAAADgAAAAAAAAAAAAAAAAAuAgAAZHJzL2Uyb0RvYy54bWxQSwECLQAUAAYACAAAACEAWff9NOUA&#10;AAAMAQAADwAAAAAAAAAAAAAAAACXBAAAZHJzL2Rvd25yZXYueG1sUEsFBgAAAAAEAAQA8wAAAKkF&#10;AAAAAA==&#10;" fillcolor="white [3201]" strokecolor="#bebc00" strokeweight=".5pt">
                <v:textbox>
                  <w:txbxContent>
                    <w:p w14:paraId="77716918" w14:textId="77777777" w:rsidR="00B321D3" w:rsidRPr="001121B0" w:rsidRDefault="00B321D3" w:rsidP="00B321D3">
                      <w:pPr>
                        <w:rPr>
                          <w:color w:val="FFFFFF" w:themeColor="background1"/>
                          <w14:textFill>
                            <w14:noFill/>
                          </w14:textFill>
                        </w:rPr>
                      </w:pPr>
                    </w:p>
                  </w:txbxContent>
                </v:textbox>
              </v:shape>
            </w:pict>
          </mc:Fallback>
        </mc:AlternateContent>
      </w:r>
      <w:r w:rsidR="00F441F0" w:rsidRPr="007D4C2E">
        <w:rPr>
          <w:rFonts w:ascii="Abadi" w:hAnsi="Abadi"/>
          <w:noProof/>
          <w:color w:val="DC6529"/>
        </w:rPr>
        <mc:AlternateContent>
          <mc:Choice Requires="wps">
            <w:drawing>
              <wp:anchor distT="0" distB="0" distL="114300" distR="114300" simplePos="0" relativeHeight="251658320" behindDoc="1" locked="0" layoutInCell="1" allowOverlap="1" wp14:anchorId="54615392" wp14:editId="6828EA01">
                <wp:simplePos x="0" y="0"/>
                <wp:positionH relativeFrom="column">
                  <wp:posOffset>2249772</wp:posOffset>
                </wp:positionH>
                <wp:positionV relativeFrom="paragraph">
                  <wp:posOffset>6640329</wp:posOffset>
                </wp:positionV>
                <wp:extent cx="4090736" cy="353695"/>
                <wp:effectExtent l="0" t="0" r="24130" b="2730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0736" cy="353695"/>
                        </a:xfrm>
                        <a:prstGeom prst="rect">
                          <a:avLst/>
                        </a:prstGeom>
                        <a:noFill/>
                        <a:ln w="6350">
                          <a:solidFill>
                            <a:srgbClr val="BEBC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F18F92" w14:textId="3D2ECE5C" w:rsidR="0076474A" w:rsidRDefault="0076474A" w:rsidP="0076474A">
                            <w:pPr>
                              <w:pStyle w:val="ListBullet"/>
                              <w:numPr>
                                <w:ilvl w:val="0"/>
                                <w:numId w:val="0"/>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15392" id="Rectangle 566" o:spid="_x0000_s1038" style="position:absolute;margin-left:177.15pt;margin-top:522.85pt;width:322.1pt;height:27.85pt;z-index:-25165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unEgIAAAIEAAAOAAAAZHJzL2Uyb0RvYy54bWysU9tuGyEQfa/Uf0C817u+Jl55HTV2UlVK&#10;L1LSD2CB9aKyDAXsXffrM7CO46ZvVXlADDOcmTlzWN30rSYH6bwCU9LxKKdEGg5CmV1Jfzzdf7im&#10;xAdmBNNgZEmP0tOb9ft3q84WcgINaCEdQRDji86WtAnBFlnmeSNb5kdgpUFnDa5lAU23y4RjHaK3&#10;Opvk+SLrwAnrgEvv8XY7OOk64de15OFbXXsZiC4p1hbS7tJexT1br1ixc8w2ip/KYP9QRcuUwaRn&#10;qC0LjOyd+guqVdyBhzqMOLQZ1LXiMvWA3YzzN908NszK1AuS4+2ZJv//YPnXw6P97mLp3j4A/+mR&#10;kayzvjh7ouExhlTdFxA4Q7YPkJrta9fGl9gG6ROnxzOnsg+E4+UsX+ZX0wUlHH3T+XSxnEfSM1a8&#10;vLbOh08SWhIPJXU4s4TODg8+DKEvITGZgXuldZqbNqQr6WI6z9MDD1qJ6EzduF210Y4cGE7+9u52&#10;k6dhY94/wiLylvlmiEuuQROtCihMrdqSXudxDdeNZOLOiJQ+MKWHM6Jqc+ItUhXl54vQVz1RAr/F&#10;JD6OVxWIIzLpYBAifhw8NOB+U9KhCEvqf+2Zk5TozwanvBzPZlG1yZjNryZouEtPdelhhiNUSQMl&#10;w3ETBqXvrVO7BjONE08GPuIEa5XIfa3qVD8KLY3n9Cmiki/tFPX6ddfPAAAA//8DAFBLAwQUAAYA&#10;CAAAACEAOgkN0+AAAAANAQAADwAAAGRycy9kb3ducmV2LnhtbEyPwU7DMAyG70i8Q2Qkbiwpa2Er&#10;TSeEhMQkLhtIXLPGtBWNE5ps7d4ec4Kj/X/6/bnazG4QJxxj70lDtlAgkBpve2o1vL8936xAxGTI&#10;msETajhjhE19eVGZ0vqJdnjap1ZwCcXSaOhSCqWUsenQmbjwAYmzTz86k3gcW2lHM3G5G+StUnfS&#10;mZ74QmcCPnXYfO2PTgNNYesK9B+YXvH8XWTbl2SC1tdX8+MDiIRz+oPhV5/VoWangz+SjWLQsCzy&#10;JaMcqLy4B8HIer0qQBx4laksB1lX8v8X9Q8AAAD//wMAUEsBAi0AFAAGAAgAAAAhALaDOJL+AAAA&#10;4QEAABMAAAAAAAAAAAAAAAAAAAAAAFtDb250ZW50X1R5cGVzXS54bWxQSwECLQAUAAYACAAAACEA&#10;OP0h/9YAAACUAQAACwAAAAAAAAAAAAAAAAAvAQAAX3JlbHMvLnJlbHNQSwECLQAUAAYACAAAACEA&#10;L9PbpxICAAACBAAADgAAAAAAAAAAAAAAAAAuAgAAZHJzL2Uyb0RvYy54bWxQSwECLQAUAAYACAAA&#10;ACEAOgkN0+AAAAANAQAADwAAAAAAAAAAAAAAAABsBAAAZHJzL2Rvd25yZXYueG1sUEsFBgAAAAAE&#10;AAQA8wAAAHkFAAAAAA==&#10;" filled="f" strokecolor="#bebc00" strokeweight=".5pt">
                <v:path arrowok="t"/>
                <v:textbox>
                  <w:txbxContent>
                    <w:p w14:paraId="3FF18F92" w14:textId="3D2ECE5C" w:rsidR="0076474A" w:rsidRDefault="0076474A" w:rsidP="0076474A">
                      <w:pPr>
                        <w:pStyle w:val="ListBullet"/>
                        <w:numPr>
                          <w:ilvl w:val="0"/>
                          <w:numId w:val="0"/>
                        </w:numPr>
                      </w:pPr>
                    </w:p>
                  </w:txbxContent>
                </v:textbox>
              </v:rect>
            </w:pict>
          </mc:Fallback>
        </mc:AlternateContent>
      </w:r>
      <w:r w:rsidR="00F441F0" w:rsidRPr="007D4C2E">
        <w:rPr>
          <w:rFonts w:ascii="Abadi" w:hAnsi="Abadi"/>
          <w:noProof/>
        </w:rPr>
        <mc:AlternateContent>
          <mc:Choice Requires="wps">
            <w:drawing>
              <wp:anchor distT="0" distB="0" distL="114300" distR="114300" simplePos="0" relativeHeight="251658321" behindDoc="1" locked="0" layoutInCell="1" allowOverlap="1" wp14:anchorId="74A1D5D0" wp14:editId="4DC19629">
                <wp:simplePos x="0" y="0"/>
                <wp:positionH relativeFrom="page">
                  <wp:posOffset>719455</wp:posOffset>
                </wp:positionH>
                <wp:positionV relativeFrom="page">
                  <wp:posOffset>7475955</wp:posOffset>
                </wp:positionV>
                <wp:extent cx="957580" cy="181610"/>
                <wp:effectExtent l="0" t="0" r="13970" b="8890"/>
                <wp:wrapNone/>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75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56F1" w14:textId="76400F1F" w:rsidR="0076474A" w:rsidRPr="007D4C2E" w:rsidRDefault="0076474A" w:rsidP="0076474A">
                            <w:pPr>
                              <w:spacing w:before="13"/>
                              <w:ind w:left="20"/>
                              <w:rPr>
                                <w:rFonts w:ascii="Abadi" w:hAnsi="Abadi"/>
                                <w:sz w:val="18"/>
                              </w:rPr>
                            </w:pPr>
                            <w:r w:rsidRPr="007D4C2E">
                              <w:rPr>
                                <w:rFonts w:ascii="Abadi" w:hAnsi="Abadi"/>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D5D0" id="Text Box 567" o:spid="_x0000_s1039" type="#_x0000_t202" style="position:absolute;margin-left:56.65pt;margin-top:588.65pt;width:75.4pt;height:14.3pt;z-index:-251658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vyywEAAIEDAAAOAAAAZHJzL2Uyb0RvYy54bWysU1Fv0zAQfkfiP1h+p2mHNkrUdAKmIaTB&#10;kMZ+gOPYjUXiM3duk/LrOTtNB+wN8WJd7s6fv++7y+Z67DtxMEgOfCVXi6UUxmtonN9V8vHb7au1&#10;FBSVb1QH3lTyaEheb1++2AyhNBfQQtcYFAziqRxCJdsYQ1kUpFvTK1pAMJ6LFrBXkT9xVzSoBkbv&#10;u+JiubwqBsAmIGhDxNmbqSi3Gd9ao+O9tWSi6CrJ3GI+MZ91OovtRpU7VKF1+kRD/QOLXjnPj56h&#10;blRUYo/uGVTvNAKBjQsNfQHWOm2yBlazWv6l5qFVwWQtbA6Fs030/2D1l8ND+Ioiju9h5AFmERTu&#10;QH8n9qYYApWnnuQplZS66+EzNDxNtY+Qb4wW+ySfBQmGYaePZ3fNGIXm5NvLN5drrmgurdarq1V2&#10;v1DlfDkgxY8GepGCSiIPL4Orwx3FREaVc0t6y8Ot67o8wM7/keDGlMnkE9+JeRzrUbiGH3+dxp7E&#10;1NAcWQ7CtBe8xxy0gD+lGHgnKkk/9gqNFN0nz6anBZoDnIN6DpTXfLWSUYop/BCnRdsHdLuWkSd3&#10;Pbxj26zLkp5YnPjynLPS006mRfr9O3c9/TnbXwAAAP//AwBQSwMEFAAGAAgAAAAhABbUZuXhAAAA&#10;DQEAAA8AAABkcnMvZG93bnJldi54bWxMj8FOwzAQRO9I/IO1SNyok5Q2EOJUqKjigHpoAYmjG5s4&#10;Il5Htpu6f8/2BLeZ3dHs23qV7MAm7UPvUEA+y4BpbJ3qsRPw8b65ewAWokQlB4dawFkHWDXXV7Ws&#10;lDvhTk/72DEqwVBJASbGseI8tEZbGWZu1Ei7b+etjGR9x5WXJyq3Ay+ybMmt7JEuGDnqtdHtz/5o&#10;BXyux81b+jJyOy3U60tR7s6+TULc3qTnJ2BRp/gXhgs+oUNDTAd3RBXYQD6fzyl6EWVJiiLF8j4H&#10;dqBRkS0egTc1//9F8wsAAP//AwBQSwECLQAUAAYACAAAACEAtoM4kv4AAADhAQAAEwAAAAAAAAAA&#10;AAAAAAAAAAAAW0NvbnRlbnRfVHlwZXNdLnhtbFBLAQItABQABgAIAAAAIQA4/SH/1gAAAJQBAAAL&#10;AAAAAAAAAAAAAAAAAC8BAABfcmVscy8ucmVsc1BLAQItABQABgAIAAAAIQA1PpvyywEAAIEDAAAO&#10;AAAAAAAAAAAAAAAAAC4CAABkcnMvZTJvRG9jLnhtbFBLAQItABQABgAIAAAAIQAW1Gbl4QAAAA0B&#10;AAAPAAAAAAAAAAAAAAAAACUEAABkcnMvZG93bnJldi54bWxQSwUGAAAAAAQABADzAAAAMwUAAAAA&#10;" filled="f" stroked="f">
                <v:path arrowok="t"/>
                <v:textbox inset="0,0,0,0">
                  <w:txbxContent>
                    <w:p w14:paraId="004E56F1" w14:textId="76400F1F" w:rsidR="0076474A" w:rsidRPr="007D4C2E" w:rsidRDefault="0076474A" w:rsidP="0076474A">
                      <w:pPr>
                        <w:spacing w:before="13"/>
                        <w:ind w:left="20"/>
                        <w:rPr>
                          <w:rFonts w:ascii="Abadi" w:hAnsi="Abadi"/>
                          <w:sz w:val="18"/>
                        </w:rPr>
                      </w:pPr>
                      <w:r w:rsidRPr="007D4C2E">
                        <w:rPr>
                          <w:rFonts w:ascii="Abadi" w:hAnsi="Abadi"/>
                        </w:rPr>
                        <w:t>Email</w:t>
                      </w:r>
                    </w:p>
                  </w:txbxContent>
                </v:textbox>
                <w10:wrap anchorx="page" anchory="page"/>
              </v:shape>
            </w:pict>
          </mc:Fallback>
        </mc:AlternateContent>
      </w:r>
      <w:r w:rsidR="00F441F0" w:rsidRPr="007D4C2E">
        <w:rPr>
          <w:rFonts w:ascii="Abadi" w:hAnsi="Abadi"/>
          <w:noProof/>
        </w:rPr>
        <mc:AlternateContent>
          <mc:Choice Requires="wps">
            <w:drawing>
              <wp:anchor distT="0" distB="0" distL="114300" distR="114300" simplePos="0" relativeHeight="251658248" behindDoc="1" locked="0" layoutInCell="1" allowOverlap="1" wp14:anchorId="22A85E36" wp14:editId="66F38801">
                <wp:simplePos x="0" y="0"/>
                <wp:positionH relativeFrom="page">
                  <wp:posOffset>716280</wp:posOffset>
                </wp:positionH>
                <wp:positionV relativeFrom="page">
                  <wp:posOffset>6539130</wp:posOffset>
                </wp:positionV>
                <wp:extent cx="1173480" cy="365760"/>
                <wp:effectExtent l="0" t="0" r="7620" b="1524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3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E28B" w14:textId="3BE0C7F1" w:rsidR="00067FE7" w:rsidRPr="007D4C2E" w:rsidRDefault="009B7B0B">
                            <w:pPr>
                              <w:spacing w:before="13"/>
                              <w:ind w:left="20"/>
                              <w:rPr>
                                <w:rFonts w:ascii="Abadi" w:hAnsi="Abadi"/>
                                <w:sz w:val="18"/>
                              </w:rPr>
                            </w:pPr>
                            <w:r>
                              <w:rPr>
                                <w:rFonts w:ascii="Abadi" w:hAnsi="Abadi"/>
                              </w:rPr>
                              <w:t>Telephone number</w:t>
                            </w:r>
                            <w:r w:rsidRPr="007D4C2E">
                              <w:rPr>
                                <w:rFonts w:ascii="Abadi" w:hAnsi="Abadi"/>
                              </w:rPr>
                              <w:t xml:space="preserve"> </w:t>
                            </w:r>
                            <w:r w:rsidR="001B2DC6" w:rsidRPr="007D4C2E">
                              <w:rPr>
                                <w:rFonts w:ascii="Abadi" w:hAnsi="Abadi"/>
                                <w:sz w:val="18"/>
                              </w:rPr>
                              <w:t>(Landline)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5E36" id="Text Box 495" o:spid="_x0000_s1040" type="#_x0000_t202" style="position:absolute;margin-left:56.4pt;margin-top:514.9pt;width:92.4pt;height:28.8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r6zAEAAIIDAAAOAAAAZHJzL2Uyb0RvYy54bWysU9tu2zAMfR+wfxD0vjhpu7Qw4hTbig4D&#10;unVAtw+QZSkWZosaqcTOvn6UHKe7vA17ESiROjrnkNrcjn0nDgbJga/karGUwngNjfO7Sn79cv/q&#10;RgqKyjeqA28qeTQkb7cvX2yGUJoLaKFrDAoG8VQOoZJtjKEsCtKt6RUtIBjPSQvYq8hb3BUNqoHR&#10;+664WC7XxQDYBARtiPj0bkrKbca31uj4aC2ZKLpKMreYV8xrndZiu1HlDlVonT7RUP/AolfO86Nn&#10;qDsVldij+wuqdxqBwMaFhr4Aa502WQOrWS3/UPPUqmCyFjaHwtkm+n+w+tPhKXxGEce3MHIDswgK&#10;D6C/EXtTDIHKU03ylEpK1fXwERruptpHyDdGi32Sz4IEw7DTx7O7ZoxCJ+zV9eXVDac05y7Xr6/X&#10;2f5ClfPtgBTfG+hFCiqJ3L2Mrg4PFBMbVc4l6TEP967rcgc7/9sBF6aTzD4RnqjHsR6Fa5jJVep7&#10;UlNDc2Q9CNNg8CBz0AL+kGLgoagkfd8rNFJ0Hzy7niZoDnAO6jlQXvPVSkYppvBdnCZtH9DtWkae&#10;7PXwhn2zLkt6ZnHiy43OSk9DmSbp132uev46258AAAD//wMAUEsDBBQABgAIAAAAIQBrq90N4QAA&#10;AA0BAAAPAAAAZHJzL2Rvd25yZXYueG1sTI/BTsMwEETvSPyDtUjcqFMLmjbEqVBRxQFxaAGJoxub&#10;OCJeR7abun/P9gS3md3R7Nt6nd3AJhNi71HCfFYAM9h63WMn4eN9e7cEFpNCrQaPRsLZRFg311e1&#10;qrQ/4c5M+9QxKsFYKQk2pbHiPLbWOBVnfjRIu28fnEpkQ8d1UCcqdwMXRbHgTvVIF6wazcaa9md/&#10;dBI+N+P2NX9Z9TY96JdnUe7Ooc1S3t7kp0dgyeT0F4YLPqFDQ0wHf0Qd2UB+Lgg9kSjEihRFxKpc&#10;ADtcRsvyHnhT8/9fNL8AAAD//wMAUEsBAi0AFAAGAAgAAAAhALaDOJL+AAAA4QEAABMAAAAAAAAA&#10;AAAAAAAAAAAAAFtDb250ZW50X1R5cGVzXS54bWxQSwECLQAUAAYACAAAACEAOP0h/9YAAACUAQAA&#10;CwAAAAAAAAAAAAAAAAAvAQAAX3JlbHMvLnJlbHNQSwECLQAUAAYACAAAACEA7Q3K+swBAACCAwAA&#10;DgAAAAAAAAAAAAAAAAAuAgAAZHJzL2Uyb0RvYy54bWxQSwECLQAUAAYACAAAACEAa6vdDeEAAAAN&#10;AQAADwAAAAAAAAAAAAAAAAAmBAAAZHJzL2Rvd25yZXYueG1sUEsFBgAAAAAEAAQA8wAAADQFAAAA&#10;AA==&#10;" filled="f" stroked="f">
                <v:path arrowok="t"/>
                <v:textbox inset="0,0,0,0">
                  <w:txbxContent>
                    <w:p w14:paraId="64D8E28B" w14:textId="3BE0C7F1" w:rsidR="00067FE7" w:rsidRPr="007D4C2E" w:rsidRDefault="009B7B0B">
                      <w:pPr>
                        <w:spacing w:before="13"/>
                        <w:ind w:left="20"/>
                        <w:rPr>
                          <w:rFonts w:ascii="Abadi" w:hAnsi="Abadi"/>
                          <w:sz w:val="18"/>
                        </w:rPr>
                      </w:pPr>
                      <w:r>
                        <w:rPr>
                          <w:rFonts w:ascii="Abadi" w:hAnsi="Abadi"/>
                        </w:rPr>
                        <w:t>Telephone number</w:t>
                      </w:r>
                      <w:r w:rsidRPr="007D4C2E">
                        <w:rPr>
                          <w:rFonts w:ascii="Abadi" w:hAnsi="Abadi"/>
                        </w:rPr>
                        <w:t xml:space="preserve"> </w:t>
                      </w:r>
                      <w:r w:rsidR="001B2DC6" w:rsidRPr="007D4C2E">
                        <w:rPr>
                          <w:rFonts w:ascii="Abadi" w:hAnsi="Abadi"/>
                          <w:sz w:val="18"/>
                        </w:rPr>
                        <w:t>(Landline)</w:t>
                      </w:r>
                    </w:p>
                  </w:txbxContent>
                </v:textbox>
                <w10:wrap anchorx="page" anchory="page"/>
              </v:shape>
            </w:pict>
          </mc:Fallback>
        </mc:AlternateContent>
      </w:r>
      <w:r w:rsidR="00F441F0" w:rsidRPr="007D4C2E">
        <w:rPr>
          <w:rFonts w:ascii="Abadi" w:hAnsi="Abadi"/>
          <w:noProof/>
        </w:rPr>
        <mc:AlternateContent>
          <mc:Choice Requires="wps">
            <w:drawing>
              <wp:anchor distT="0" distB="0" distL="114300" distR="114300" simplePos="0" relativeHeight="251658249" behindDoc="1" locked="0" layoutInCell="1" allowOverlap="1" wp14:anchorId="306E73D4" wp14:editId="27B57790">
                <wp:simplePos x="0" y="0"/>
                <wp:positionH relativeFrom="page">
                  <wp:posOffset>723900</wp:posOffset>
                </wp:positionH>
                <wp:positionV relativeFrom="page">
                  <wp:posOffset>6995260</wp:posOffset>
                </wp:positionV>
                <wp:extent cx="1478280" cy="495300"/>
                <wp:effectExtent l="0" t="0" r="7620" b="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828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F336" w14:textId="0E29A16A" w:rsidR="00067FE7" w:rsidRPr="007D4C2E" w:rsidRDefault="009B7B0B">
                            <w:pPr>
                              <w:spacing w:before="13"/>
                              <w:ind w:left="20"/>
                              <w:rPr>
                                <w:rFonts w:ascii="Abadi" w:hAnsi="Abadi"/>
                                <w:sz w:val="18"/>
                              </w:rPr>
                            </w:pPr>
                            <w:r>
                              <w:rPr>
                                <w:rFonts w:ascii="Abadi" w:hAnsi="Abadi"/>
                              </w:rPr>
                              <w:t>Telephone number</w:t>
                            </w:r>
                            <w:r w:rsidRPr="007D4C2E">
                              <w:rPr>
                                <w:rFonts w:ascii="Abadi" w:hAnsi="Abadi"/>
                              </w:rPr>
                              <w:t xml:space="preserve"> </w:t>
                            </w:r>
                            <w:r w:rsidR="001B2DC6" w:rsidRPr="007D4C2E">
                              <w:rPr>
                                <w:rFonts w:ascii="Abadi" w:hAnsi="Abadi"/>
                                <w:sz w:val="18"/>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73D4" id="Text Box 494" o:spid="_x0000_s1041" type="#_x0000_t202" style="position:absolute;margin-left:57pt;margin-top:550.8pt;width:116.4pt;height:39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S5zAEAAIIDAAAOAAAAZHJzL2Uyb0RvYy54bWysU9uO0zAQfUfiHyy/02TLLpSo6QpYLUJa&#10;LtIuH+A4dmOReMyM26R8PWOn7QL7hnixxp7x8TlnxuvraejF3iA58LW8WJRSGK+hdX5by28Pty9W&#10;UlBUvlU9eFPLgyF5vXn+bD2Gyiyhg741KBjEUzWGWnYxhqooSHdmULSAYDwnLeCgIm9xW7SoRkYf&#10;+mJZlq+KEbANCNoQ8enNnJSbjG+t0fGLtWSi6GvJ3GJeMa9NWovNWlVbVKFz+khD/QOLQTnPj56h&#10;blRUYofuCdTgNAKBjQsNQwHWOm2yBlZzUf6l5r5TwWQtbA6Fs030/2D15/19+IoiTu9g4gZmERTu&#10;QH8n9qYYA1XHmuQpVZSqm/ETtNxNtYuQb0wWhySfBQmGYacPZ3fNFIVO2JevV8sVpzTnLt9cvSyz&#10;/YWqTrcDUvxgYBApqCVy9zK62t9RTGxUdSpJj3m4dX2fO9j7Pw64MJ1k9onwTD1OzSRcy0yuUt+T&#10;mgbaA+tBmAeDB5mDDvCnFCMPRS3px06hkaL/6Nn1NEGnAE9BcwqU13y1llGKOXwf50nbBXTbjpFn&#10;ez28Zd+sy5IeWRz5cqOz0uNQpkn6fZ+rHr/O5hcAAAD//wMAUEsDBBQABgAIAAAAIQBjYqVw4QAA&#10;AA0BAAAPAAAAZHJzL2Rvd25yZXYueG1sTI/BTsMwEETvSPyDtUjcqJNS0hLiVKio4oA4tFCJ4zY2&#10;cURsR7abun/P5gS3nd3R7LxqnUzPRuVD56yAfJYBU7ZxsrOtgM+P7d0KWIhoJfbOKgEXFWBdX19V&#10;WEp3tjs17mPLKMSGEgXoGIeS89BoZTDM3KAs3b6dNxhJ+pZLj2cKNz2fZ1nBDXaWPmgc1Ear5md/&#10;MgIOm2H7lr40vo8P8vVlvtxdfJOEuL1Jz0/AokrxzwxTfaoONXU6upOVgfWk8wWxxGnI8gIYWe4X&#10;BdEcp9XysQBeV/w/Rf0LAAD//wMAUEsBAi0AFAAGAAgAAAAhALaDOJL+AAAA4QEAABMAAAAAAAAA&#10;AAAAAAAAAAAAAFtDb250ZW50X1R5cGVzXS54bWxQSwECLQAUAAYACAAAACEAOP0h/9YAAACUAQAA&#10;CwAAAAAAAAAAAAAAAAAvAQAAX3JlbHMvLnJlbHNQSwECLQAUAAYACAAAACEAoKV0ucwBAACCAwAA&#10;DgAAAAAAAAAAAAAAAAAuAgAAZHJzL2Uyb0RvYy54bWxQSwECLQAUAAYACAAAACEAY2KlcOEAAAAN&#10;AQAADwAAAAAAAAAAAAAAAAAmBAAAZHJzL2Rvd25yZXYueG1sUEsFBgAAAAAEAAQA8wAAADQFAAAA&#10;AA==&#10;" filled="f" stroked="f">
                <v:path arrowok="t"/>
                <v:textbox inset="0,0,0,0">
                  <w:txbxContent>
                    <w:p w14:paraId="6224F336" w14:textId="0E29A16A" w:rsidR="00067FE7" w:rsidRPr="007D4C2E" w:rsidRDefault="009B7B0B">
                      <w:pPr>
                        <w:spacing w:before="13"/>
                        <w:ind w:left="20"/>
                        <w:rPr>
                          <w:rFonts w:ascii="Abadi" w:hAnsi="Abadi"/>
                          <w:sz w:val="18"/>
                        </w:rPr>
                      </w:pPr>
                      <w:r>
                        <w:rPr>
                          <w:rFonts w:ascii="Abadi" w:hAnsi="Abadi"/>
                        </w:rPr>
                        <w:t>Telephone number</w:t>
                      </w:r>
                      <w:r w:rsidRPr="007D4C2E">
                        <w:rPr>
                          <w:rFonts w:ascii="Abadi" w:hAnsi="Abadi"/>
                        </w:rPr>
                        <w:t xml:space="preserve"> </w:t>
                      </w:r>
                      <w:r w:rsidR="001B2DC6" w:rsidRPr="007D4C2E">
                        <w:rPr>
                          <w:rFonts w:ascii="Abadi" w:hAnsi="Abadi"/>
                          <w:sz w:val="18"/>
                        </w:rPr>
                        <w:t>(Mobile)</w:t>
                      </w:r>
                    </w:p>
                  </w:txbxContent>
                </v:textbox>
                <w10:wrap anchorx="page" anchory="page"/>
              </v:shape>
            </w:pict>
          </mc:Fallback>
        </mc:AlternateContent>
      </w:r>
      <w:r w:rsidR="00F441F0" w:rsidRPr="007D4C2E">
        <w:rPr>
          <w:rFonts w:ascii="Abadi" w:hAnsi="Abadi"/>
          <w:noProof/>
        </w:rPr>
        <mc:AlternateContent>
          <mc:Choice Requires="wps">
            <w:drawing>
              <wp:anchor distT="0" distB="0" distL="114300" distR="114300" simplePos="0" relativeHeight="251658247" behindDoc="1" locked="0" layoutInCell="1" allowOverlap="1" wp14:anchorId="61F1E9C6" wp14:editId="5ECE7D85">
                <wp:simplePos x="0" y="0"/>
                <wp:positionH relativeFrom="page">
                  <wp:posOffset>717550</wp:posOffset>
                </wp:positionH>
                <wp:positionV relativeFrom="page">
                  <wp:posOffset>6139280</wp:posOffset>
                </wp:positionV>
                <wp:extent cx="607695" cy="181610"/>
                <wp:effectExtent l="0" t="0" r="1905" b="8890"/>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3A0E" w14:textId="77777777" w:rsidR="00067FE7" w:rsidRPr="007D4C2E" w:rsidRDefault="001B2DC6">
                            <w:pPr>
                              <w:spacing w:before="13"/>
                              <w:ind w:left="20"/>
                              <w:rPr>
                                <w:rFonts w:ascii="Abadi" w:hAnsi="Abadi"/>
                              </w:rPr>
                            </w:pPr>
                            <w:r w:rsidRPr="007D4C2E">
                              <w:rPr>
                                <w:rFonts w:ascii="Abadi" w:hAnsi="Abadi"/>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E9C6" id="Text Box 496" o:spid="_x0000_s1042" type="#_x0000_t202" style="position:absolute;margin-left:56.5pt;margin-top:483.4pt;width:47.85pt;height:14.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67ywEAAIEDAAAOAAAAZHJzL2Uyb0RvYy54bWysU9uO0zAQfUfiHyy/0yQrEZao6QpYLUJa&#10;YKWFD3Acp7FIPGbGbVK+nrHTdLm8IV6s8Xh8fM6Z8fZmHgdxNEgWXC2LTS6FcRpa6/a1/Prl7sW1&#10;FBSUa9UAztTyZEje7J4/206+MlfQw9AaFAziqJp8LfsQfJVlpHszKtqAN44PO8BRBd7iPmtRTYw+&#10;DtlVnpfZBNh6BG2IOHu7HMpdwu86o8PnriMTxFBL5hbSimlt4prttqrao/K91Wca6h9YjMo6fvQC&#10;dauCEge0f0GNViMQdGGjYcyg66w2SQOrKfI/1Dz2ypukhc0hf7GJ/h+s/nR89A8owvwWZm5gEkH+&#10;HvQ3Ym+yyVN1romeUkWxupk+QsvdVIcA6cbc4RjlsyDBMOz06eKumYPQnCzzV+Xrl1JoPiqui7JI&#10;7meqWi97pPDewChiUEvk5iVwdbynEMmoai2Jbzm4s8OQGji43xJcGDOJfOS7MA9zMwvb8uNlbHsU&#10;00B7YjkIy1zwHHPQA/6QYuKZqCV9Pyg0UgwfHJseB2gNcA2aNVBO89VaBimW8F1YBu3g0e57Rl7c&#10;dfCGbetskvTE4syX+5yUnmcyDtKv+1T19HN2PwEAAP//AwBQSwMEFAAGAAgAAAAhAL7VhcHhAAAA&#10;CwEAAA8AAABkcnMvZG93bnJldi54bWxMj8FOwzAQRO9I/IO1SNyo00DTNo1ToaKKA+qhBaQe3XiJ&#10;I2I7st3U/XuWExxndjQ7r1on07MRfeicFTCdZMDQNk51thXw8b59WAALUVole2dRwBUDrOvbm0qW&#10;yl3sHsdDbBmV2FBKATrGoeQ8NBqNDBM3oKXbl/NGRpK+5crLC5WbnudZVnAjO0sftBxwo7H5PpyN&#10;gM/NsH1LRy1340y9vuTz/dU3SYj7u/S8AhYxxb8w/M6n6VDTppM7WxVYT3r6SCxRwLIoiIESebaY&#10;AzuRs5w9Aa8r/p+h/gEAAP//AwBQSwECLQAUAAYACAAAACEAtoM4kv4AAADhAQAAEwAAAAAAAAAA&#10;AAAAAAAAAAAAW0NvbnRlbnRfVHlwZXNdLnhtbFBLAQItABQABgAIAAAAIQA4/SH/1gAAAJQBAAAL&#10;AAAAAAAAAAAAAAAAAC8BAABfcmVscy8ucmVsc1BLAQItABQABgAIAAAAIQDXPD67ywEAAIEDAAAO&#10;AAAAAAAAAAAAAAAAAC4CAABkcnMvZTJvRG9jLnhtbFBLAQItABQABgAIAAAAIQC+1YXB4QAAAAsB&#10;AAAPAAAAAAAAAAAAAAAAACUEAABkcnMvZG93bnJldi54bWxQSwUGAAAAAAQABADzAAAAMwUAAAAA&#10;" filled="f" stroked="f">
                <v:path arrowok="t"/>
                <v:textbox inset="0,0,0,0">
                  <w:txbxContent>
                    <w:p w14:paraId="21D53A0E" w14:textId="77777777" w:rsidR="00067FE7" w:rsidRPr="007D4C2E" w:rsidRDefault="001B2DC6">
                      <w:pPr>
                        <w:spacing w:before="13"/>
                        <w:ind w:left="20"/>
                        <w:rPr>
                          <w:rFonts w:ascii="Abadi" w:hAnsi="Abadi"/>
                        </w:rPr>
                      </w:pPr>
                      <w:r w:rsidRPr="007D4C2E">
                        <w:rPr>
                          <w:rFonts w:ascii="Abadi" w:hAnsi="Abadi"/>
                        </w:rPr>
                        <w:t>Postcode</w:t>
                      </w:r>
                    </w:p>
                  </w:txbxContent>
                </v:textbox>
                <w10:wrap anchorx="page" anchory="page"/>
              </v:shape>
            </w:pict>
          </mc:Fallback>
        </mc:AlternateContent>
      </w:r>
      <w:r w:rsidR="001E718D" w:rsidRPr="007477BE">
        <w:rPr>
          <w:rFonts w:ascii="Abadi" w:hAnsi="Abadi"/>
          <w:noProof/>
        </w:rPr>
        <mc:AlternateContent>
          <mc:Choice Requires="wps">
            <w:drawing>
              <wp:anchor distT="0" distB="0" distL="114300" distR="114300" simplePos="0" relativeHeight="251658360" behindDoc="1" locked="0" layoutInCell="1" allowOverlap="1" wp14:anchorId="6F42B9AB" wp14:editId="17D067C8">
                <wp:simplePos x="0" y="0"/>
                <wp:positionH relativeFrom="page">
                  <wp:posOffset>7083425</wp:posOffset>
                </wp:positionH>
                <wp:positionV relativeFrom="page">
                  <wp:posOffset>10092119</wp:posOffset>
                </wp:positionV>
                <wp:extent cx="109855" cy="196215"/>
                <wp:effectExtent l="0" t="0" r="4445" b="13335"/>
                <wp:wrapNone/>
                <wp:docPr id="2065431496" name="Text Box 206543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9FB8" w14:textId="77777777" w:rsidR="006A4F48" w:rsidRPr="00B54446" w:rsidRDefault="006A4F48" w:rsidP="006A4F48">
                            <w:pPr>
                              <w:spacing w:before="12"/>
                              <w:ind w:left="20"/>
                              <w:rPr>
                                <w:rFonts w:ascii="Abadi" w:hAnsi="Abadi"/>
                                <w:b/>
                                <w:color w:val="DD7A00"/>
                                <w:sz w:val="24"/>
                              </w:rPr>
                            </w:pPr>
                            <w:r>
                              <w:rPr>
                                <w:rFonts w:ascii="Abadi" w:hAnsi="Abadi"/>
                                <w:b/>
                                <w:color w:val="DD7A0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B9AB" id="Text Box 2065431496" o:spid="_x0000_s1043" type="#_x0000_t202" style="position:absolute;margin-left:557.75pt;margin-top:794.65pt;width:8.65pt;height:15.45pt;z-index:-25165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w8ygEAAIEDAAAOAAAAZHJzL2Uyb0RvYy54bWysU9uO0zAQfUfiHyy/06SVuuxGTVfAahHS&#10;AistfIDr2I1F4jEzbpPy9YydpsvlDfFije3xmXPOjDe3Y9+Jo0Fy4Gu5XJRSGK+hcX5fy69f7l9d&#10;S0FR+UZ14E0tT4bk7fbli80QKrOCFrrGoGAQT9UQatnGGKqiIN2aXtECgvF8aQF7FXmL+6JBNTB6&#10;3xWrsrwqBsAmIGhDxKd306XcZnxrjY6frSUTRVdL5hbzinndpbXYblS1RxVap8801D+w6JXzXPQC&#10;daeiEgd0f0H1TiMQ2LjQ0BdgrdMma2A1y/IPNU+tCiZrYXMoXGyi/werPx2fwiOKOL6FkRuYRVB4&#10;AP2N2JtiCFSdc5KnVFHK3g0foeFuqkOE/GK02Cf5LEgwDDt9urhrxih0wi5vrtdrKTRfLW+uVst1&#10;cr9Q1fw4IMX3BnqRgloiNy+Dq+MDxSl1Tkm1PNy7rssN7PxvB4yZTjL5xHdiHsfdKFzDxV+nwknM&#10;DpoTy0GY5oLnmIMW8IcUA89ELen7QaGRovvg2fQ0QHOAc7CbA+U1P61llGIK38Vp0A4B3b5l5Mld&#10;D2/YNuuypGcWZ77c52zKeSbTIP26z1nPP2f7EwAA//8DAFBLAwQUAAYACAAAACEA9W+kGeMAAAAP&#10;AQAADwAAAGRycy9kb3ducmV2LnhtbEyPwU7DMBBE70j8g7VI3KgTVyklxKlQUcUBcWihUo9ubOKI&#10;eB3Zbpr+PdsT3Ga0T7Mz1WpyPRtNiJ1HCfksA2aw8brDVsLX5+ZhCSwmhVr1Ho2Ei4mwqm9vKlVq&#10;f8atGXepZRSCsVQSbEpDyXlsrHEqzvxgkG7fPjiVyIaW66DOFO56LrJswZ3qkD5YNZi1Nc3P7uQk&#10;7NfD5n06WPUxFvrtVTxuL6GZpLy/m16egSUzpT8YrvWpOtTU6ehPqCPryed5URBLqlg+zYFdmXwu&#10;aM+R1EJkAnhd8f876l8AAAD//wMAUEsBAi0AFAAGAAgAAAAhALaDOJL+AAAA4QEAABMAAAAAAAAA&#10;AAAAAAAAAAAAAFtDb250ZW50X1R5cGVzXS54bWxQSwECLQAUAAYACAAAACEAOP0h/9YAAACUAQAA&#10;CwAAAAAAAAAAAAAAAAAvAQAAX3JlbHMvLnJlbHNQSwECLQAUAAYACAAAACEAkPRcPMoBAACBAwAA&#10;DgAAAAAAAAAAAAAAAAAuAgAAZHJzL2Uyb0RvYy54bWxQSwECLQAUAAYACAAAACEA9W+kGeMAAAAP&#10;AQAADwAAAAAAAAAAAAAAAAAkBAAAZHJzL2Rvd25yZXYueG1sUEsFBgAAAAAEAAQA8wAAADQFAAAA&#10;AA==&#10;" filled="f" stroked="f">
                <v:path arrowok="t"/>
                <v:textbox inset="0,0,0,0">
                  <w:txbxContent>
                    <w:p w14:paraId="29259FB8" w14:textId="77777777" w:rsidR="006A4F48" w:rsidRPr="00B54446" w:rsidRDefault="006A4F48" w:rsidP="006A4F48">
                      <w:pPr>
                        <w:spacing w:before="12"/>
                        <w:ind w:left="20"/>
                        <w:rPr>
                          <w:rFonts w:ascii="Abadi" w:hAnsi="Abadi"/>
                          <w:b/>
                          <w:color w:val="DD7A00"/>
                          <w:sz w:val="24"/>
                        </w:rPr>
                      </w:pPr>
                      <w:r>
                        <w:rPr>
                          <w:rFonts w:ascii="Abadi" w:hAnsi="Abadi"/>
                          <w:b/>
                          <w:color w:val="DD7A00"/>
                          <w:sz w:val="24"/>
                        </w:rPr>
                        <w:t>1</w:t>
                      </w:r>
                    </w:p>
                  </w:txbxContent>
                </v:textbox>
                <w10:wrap anchorx="page" anchory="page"/>
              </v:shape>
            </w:pict>
          </mc:Fallback>
        </mc:AlternateContent>
      </w:r>
      <w:r w:rsidR="007E28F5" w:rsidRPr="007D4C2E">
        <w:rPr>
          <w:rFonts w:ascii="Abadi" w:hAnsi="Abadi"/>
          <w:noProof/>
        </w:rPr>
        <mc:AlternateContent>
          <mc:Choice Requires="wps">
            <w:drawing>
              <wp:anchor distT="0" distB="0" distL="114300" distR="114300" simplePos="0" relativeHeight="251658246" behindDoc="1" locked="0" layoutInCell="1" allowOverlap="1" wp14:anchorId="3C9264BF" wp14:editId="78561BEE">
                <wp:simplePos x="0" y="0"/>
                <wp:positionH relativeFrom="page">
                  <wp:posOffset>720725</wp:posOffset>
                </wp:positionH>
                <wp:positionV relativeFrom="page">
                  <wp:posOffset>4391527</wp:posOffset>
                </wp:positionV>
                <wp:extent cx="1057275" cy="181610"/>
                <wp:effectExtent l="0" t="0" r="9525" b="889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C1A0" w14:textId="77777777" w:rsidR="00067FE7" w:rsidRPr="007D4C2E" w:rsidRDefault="001B2DC6">
                            <w:pPr>
                              <w:spacing w:before="13"/>
                              <w:ind w:left="20"/>
                              <w:rPr>
                                <w:rFonts w:ascii="Abadi" w:hAnsi="Abadi"/>
                              </w:rPr>
                            </w:pPr>
                            <w:r w:rsidRPr="007D4C2E">
                              <w:rPr>
                                <w:rFonts w:ascii="Abadi" w:hAnsi="Abadi"/>
                              </w:rPr>
                              <w:t>Contact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64BF" id="Text Box 500" o:spid="_x0000_s1044" type="#_x0000_t202" style="position:absolute;margin-left:56.75pt;margin-top:345.8pt;width:83.25pt;height:14.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TkygEAAIIDAAAOAAAAZHJzL2Uyb0RvYy54bWysU9uO0zAQfUfiHyy/0ySV9qKo6QpYLUJa&#10;LtLCBziO3VgkHjPjNilfz9hpu1zeEC/WxB4fn3PmZHM3j4M4GCQHvpHVqpTCeA2d87tGfv3y8OpW&#10;CorKd2oAbxp5NCTvti9fbKZQmzX0MHQGBYN4qqfQyD7GUBcF6d6MilYQjOdDCziqyJ+4KzpUE6OP&#10;Q7Euy+tiAuwCgjZEvHu/HMptxrfW6PjJWjJRDI1kbjGvmNc2rcV2o+odqtA7faKh/oHFqJznRy9Q&#10;9yoqsUf3F9ToNAKBjSsNYwHWOm2yBlZTlX+oeepVMFkLm0PhYhP9P1j98fAUPqOI8xuYeYBZBIVH&#10;0N+IvSmmQPWpJ3lKNaXudvoAHU9T7SPkG7PFMclnQYJh2OnjxV0zR6ETdnl1s765kkLzWXVbXVfZ&#10;/kLV59sBKb4zMIpUNBJ5ehldHR4pJjaqPrekxzw8uGHIExz8bxvcmHYy+0R4oR7ndhauS4+nuSc1&#10;LXRH1oOwBIODzEUP+EOKiUPRSPq+V2ikGN57dj0l6FzguWjPhfKarzYySrGUb+OStH1At+sZebHX&#10;w2v2zbos6ZnFiS8POis9hTIl6dfv3PX862x/AgAA//8DAFBLAwQUAAYACAAAACEAZh3X/uEAAAAL&#10;AQAADwAAAGRycy9kb3ducmV2LnhtbEyPwU7DMBBE70j8g7VI3Kgdo6ZtiFOhoooD4tACUo9ubOKI&#10;2I5sN3X/nuVUjqN9mn1Tr7MdyKRD7L0TUMwYEO1ar3rXCfj82D4sgcQknZKDd1rARUdYN7c3tayU&#10;P7udnvapI1jiYiUFmJTGitLYGm1lnPlRO7x9+2Blwhg6qoI8Y7kdKGespFb2Dj8YOeqN0e3P/mQF&#10;fG3G7Vs+GPk+zdXrC1/sLqHNQtzf5ecnIEnndIXhTx/VoUGnoz85FcmAuXicIyqgXBUlECT4kuG6&#10;o4AFZxxoU9P/G5pfAAAA//8DAFBLAQItABQABgAIAAAAIQC2gziS/gAAAOEBAAATAAAAAAAAAAAA&#10;AAAAAAAAAABbQ29udGVudF9UeXBlc10ueG1sUEsBAi0AFAAGAAgAAAAhADj9If/WAAAAlAEAAAsA&#10;AAAAAAAAAAAAAAAALwEAAF9yZWxzLy5yZWxzUEsBAi0AFAAGAAgAAAAhAMWoBOTKAQAAggMAAA4A&#10;AAAAAAAAAAAAAAAALgIAAGRycy9lMm9Eb2MueG1sUEsBAi0AFAAGAAgAAAAhAGYd1/7hAAAACwEA&#10;AA8AAAAAAAAAAAAAAAAAJAQAAGRycy9kb3ducmV2LnhtbFBLBQYAAAAABAAEAPMAAAAyBQAAAAA=&#10;" filled="f" stroked="f">
                <v:path arrowok="t"/>
                <v:textbox inset="0,0,0,0">
                  <w:txbxContent>
                    <w:p w14:paraId="2DABC1A0" w14:textId="77777777" w:rsidR="00067FE7" w:rsidRPr="007D4C2E" w:rsidRDefault="001B2DC6">
                      <w:pPr>
                        <w:spacing w:before="13"/>
                        <w:ind w:left="20"/>
                        <w:rPr>
                          <w:rFonts w:ascii="Abadi" w:hAnsi="Abadi"/>
                        </w:rPr>
                      </w:pPr>
                      <w:r w:rsidRPr="007D4C2E">
                        <w:rPr>
                          <w:rFonts w:ascii="Abadi" w:hAnsi="Abadi"/>
                        </w:rPr>
                        <w:t>Contact Address</w:t>
                      </w:r>
                    </w:p>
                  </w:txbxContent>
                </v:textbox>
                <w10:wrap anchorx="page" anchory="page"/>
              </v:shape>
            </w:pict>
          </mc:Fallback>
        </mc:AlternateContent>
      </w:r>
      <w:r w:rsidR="00D72857" w:rsidRPr="007477BE">
        <w:rPr>
          <w:rFonts w:ascii="Abadi" w:eastAsia="Lucida Sans" w:hAnsi="Abadi" w:cs="Lucida Sans"/>
          <w:noProof/>
          <w:lang w:val="en-US" w:eastAsia="en-US" w:bidi="ar-SA"/>
        </w:rPr>
        <w:drawing>
          <wp:anchor distT="0" distB="0" distL="114300" distR="114300" simplePos="0" relativeHeight="251658359" behindDoc="1" locked="0" layoutInCell="1" allowOverlap="1" wp14:anchorId="5E22690C" wp14:editId="2325F62D">
            <wp:simplePos x="0" y="0"/>
            <wp:positionH relativeFrom="column">
              <wp:posOffset>6367780</wp:posOffset>
            </wp:positionH>
            <wp:positionV relativeFrom="paragraph">
              <wp:posOffset>9085045</wp:posOffset>
            </wp:positionV>
            <wp:extent cx="771533" cy="723265"/>
            <wp:effectExtent l="0" t="0" r="9525" b="635"/>
            <wp:wrapNone/>
            <wp:docPr id="1249295202" name="Picture 1249295202"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33"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07A3" w:rsidRPr="007D4C2E">
        <w:rPr>
          <w:rFonts w:ascii="Abadi" w:hAnsi="Abadi"/>
          <w:noProof/>
        </w:rPr>
        <mc:AlternateContent>
          <mc:Choice Requires="wps">
            <w:drawing>
              <wp:anchor distT="0" distB="0" distL="114300" distR="114300" simplePos="0" relativeHeight="251658244" behindDoc="1" locked="0" layoutInCell="1" allowOverlap="1" wp14:anchorId="5C541A99" wp14:editId="2D5D0BE4">
                <wp:simplePos x="0" y="0"/>
                <wp:positionH relativeFrom="page">
                  <wp:posOffset>721895</wp:posOffset>
                </wp:positionH>
                <wp:positionV relativeFrom="page">
                  <wp:posOffset>2685449</wp:posOffset>
                </wp:positionV>
                <wp:extent cx="1760855" cy="326558"/>
                <wp:effectExtent l="0" t="0" r="10795" b="16510"/>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0855" cy="326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255B8" w14:textId="3A35365A" w:rsidR="00067FE7" w:rsidRPr="007D4C2E" w:rsidRDefault="001B2DC6">
                            <w:pPr>
                              <w:spacing w:before="13"/>
                              <w:ind w:left="20"/>
                              <w:rPr>
                                <w:rFonts w:ascii="Abadi" w:hAnsi="Abadi"/>
                              </w:rPr>
                            </w:pPr>
                            <w:r w:rsidRPr="007D4C2E">
                              <w:rPr>
                                <w:rFonts w:ascii="Abadi" w:hAnsi="Abadi"/>
                              </w:rPr>
                              <w:t>Landowner</w:t>
                            </w:r>
                            <w:r w:rsidR="00ED07A3">
                              <w:rPr>
                                <w:rFonts w:ascii="Abadi" w:hAnsi="Abadi"/>
                              </w:rPr>
                              <w:t xml:space="preserve"> N</w:t>
                            </w:r>
                            <w:r w:rsidRPr="007D4C2E">
                              <w:rPr>
                                <w:rFonts w:ascii="Abadi" w:hAnsi="Abadi"/>
                              </w:rPr>
                              <w:t>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1A99" id="Text Box 503" o:spid="_x0000_s1045" type="#_x0000_t202" style="position:absolute;margin-left:56.85pt;margin-top:211.45pt;width:138.65pt;height:25.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X4ywEAAIIDAAAOAAAAZHJzL2Uyb0RvYy54bWysU9GO0zAQfEfiHyy/0+SKWkrU9AScDiEd&#10;HNJxH+A4TmOReM2u26R8PWun6QH3hnixNvZ6PDM72V6PfSeOBsmCK+XVIpfCOA21dftSPn67fbWR&#10;goJyterAmVKeDMnr3csX28EXZgktdLVBwSCOisGXsg3BF1lGujW9ogV44/iwAexV4E/cZzWqgdH7&#10;Llvm+TobAGuPoA0R795Mh3KX8JvG6HDfNGSC6ErJ3EJaMa1VXLPdVhV7VL61+kxD/QOLXlnHj16g&#10;blRQ4oD2GVRvNQJBExYa+gyaxmqTNLCaq/wvNQ+t8iZpYXPIX2yi/wervxwf/FcUYXwPIw8wiSB/&#10;B/o7sTfZ4Kk490RPqaDYXQ2foeZpqkOAdGNssI/yWZBgGHb6dHHXjEHoiP1mnW9WKyk0n71erler&#10;TbQ/U8V82yOFjwZ6EYtSIk8voavjHYWpdW6Jjzm4tV2XJti5PzYYM+4k9pHwRD2M1ShszUzexoej&#10;mgrqE+tBmILBQeaiBfwpxcChKCX9OCg0UnSfHLseEzQXOBfVXCin+WopgxRT+SFMSTt4tPuWkSd7&#10;Hbxj3xqbJD2xOPPlQSdTzqGMSfr9O3U9/Tq7XwAAAP//AwBQSwMEFAAGAAgAAAAhAKAUVJfgAAAA&#10;CwEAAA8AAABkcnMvZG93bnJldi54bWxMj81OwzAQhO9IvIO1SNyo81MIDXEqVFRxQBxaQOLoxiaO&#10;iNeR7abu27Oc4Dizn2ZnmnWyI5u1D4NDAfkiA6axc2rAXsD72/bmHliIEpUcHWoBZx1g3V5eNLJW&#10;7oQ7Pe9jzygEQy0FmBinmvPQGW1lWLhJI92+nLcykvQ9V16eKNyOvMiyO27lgPTByElvjO6+90cr&#10;4GMzbV/Sp5Gv8616fiqq3dl3SYjrq/T4ACzqFP9g+K1P1aGlTgd3RBXYSDovK0IFLItiBYyIcpXT&#10;ugM51bIE3jb8/4b2BwAA//8DAFBLAQItABQABgAIAAAAIQC2gziS/gAAAOEBAAATAAAAAAAAAAAA&#10;AAAAAAAAAABbQ29udGVudF9UeXBlc10ueG1sUEsBAi0AFAAGAAgAAAAhADj9If/WAAAAlAEAAAsA&#10;AAAAAAAAAAAAAAAALwEAAF9yZWxzLy5yZWxzUEsBAi0AFAAGAAgAAAAhAA/atfjLAQAAggMAAA4A&#10;AAAAAAAAAAAAAAAALgIAAGRycy9lMm9Eb2MueG1sUEsBAi0AFAAGAAgAAAAhAKAUVJfgAAAACwEA&#10;AA8AAAAAAAAAAAAAAAAAJQQAAGRycy9kb3ducmV2LnhtbFBLBQYAAAAABAAEAPMAAAAyBQAAAAA=&#10;" filled="f" stroked="f">
                <v:path arrowok="t"/>
                <v:textbox inset="0,0,0,0">
                  <w:txbxContent>
                    <w:p w14:paraId="0B9255B8" w14:textId="3A35365A" w:rsidR="00067FE7" w:rsidRPr="007D4C2E" w:rsidRDefault="001B2DC6">
                      <w:pPr>
                        <w:spacing w:before="13"/>
                        <w:ind w:left="20"/>
                        <w:rPr>
                          <w:rFonts w:ascii="Abadi" w:hAnsi="Abadi"/>
                        </w:rPr>
                      </w:pPr>
                      <w:r w:rsidRPr="007D4C2E">
                        <w:rPr>
                          <w:rFonts w:ascii="Abadi" w:hAnsi="Abadi"/>
                        </w:rPr>
                        <w:t>Landowner</w:t>
                      </w:r>
                      <w:r w:rsidR="00ED07A3">
                        <w:rPr>
                          <w:rFonts w:ascii="Abadi" w:hAnsi="Abadi"/>
                        </w:rPr>
                        <w:t xml:space="preserve"> N</w:t>
                      </w:r>
                      <w:r w:rsidRPr="007D4C2E">
                        <w:rPr>
                          <w:rFonts w:ascii="Abadi" w:hAnsi="Abadi"/>
                        </w:rPr>
                        <w:t>ame</w:t>
                      </w:r>
                    </w:p>
                  </w:txbxContent>
                </v:textbox>
                <w10:wrap anchorx="page" anchory="page"/>
              </v:shape>
            </w:pict>
          </mc:Fallback>
        </mc:AlternateContent>
      </w:r>
      <w:r w:rsidR="00A51DB7" w:rsidRPr="007D4C2E">
        <w:rPr>
          <w:rFonts w:ascii="Abadi" w:hAnsi="Abadi"/>
          <w:noProof/>
        </w:rPr>
        <mc:AlternateContent>
          <mc:Choice Requires="wps">
            <w:drawing>
              <wp:anchor distT="0" distB="0" distL="114300" distR="114300" simplePos="0" relativeHeight="251658348" behindDoc="1" locked="0" layoutInCell="1" allowOverlap="1" wp14:anchorId="05C2F5C2" wp14:editId="1B64E289">
                <wp:simplePos x="0" y="0"/>
                <wp:positionH relativeFrom="page">
                  <wp:posOffset>721360</wp:posOffset>
                </wp:positionH>
                <wp:positionV relativeFrom="page">
                  <wp:posOffset>3194785</wp:posOffset>
                </wp:positionV>
                <wp:extent cx="1760855" cy="365760"/>
                <wp:effectExtent l="0" t="0" r="10795" b="15240"/>
                <wp:wrapNone/>
                <wp:docPr id="1983532582" name="Text Box 198353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085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BC610" w14:textId="240F1BB1" w:rsidR="00343892" w:rsidRPr="007D4C2E" w:rsidRDefault="00343892" w:rsidP="00343892">
                            <w:pPr>
                              <w:spacing w:before="13"/>
                              <w:ind w:left="20"/>
                              <w:rPr>
                                <w:rFonts w:ascii="Abadi" w:hAnsi="Abadi"/>
                              </w:rPr>
                            </w:pPr>
                            <w:r>
                              <w:rPr>
                                <w:rFonts w:ascii="Abadi" w:hAnsi="Abadi"/>
                              </w:rPr>
                              <w:t>Land Manager Name</w:t>
                            </w:r>
                            <w:r w:rsidR="00780F61">
                              <w:rPr>
                                <w:rFonts w:ascii="Abadi" w:hAnsi="Abadi"/>
                              </w:rPr>
                              <w:t>, if different from Landowner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2F5C2" id="Text Box 1983532582" o:spid="_x0000_s1046" type="#_x0000_t202" style="position:absolute;margin-left:56.8pt;margin-top:251.55pt;width:138.65pt;height:28.8pt;z-index:-251658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jygEAAIIDAAAOAAAAZHJzL2Uyb0RvYy54bWysU9uO0zAQfUfiHyy/02SLWlZR0xWwWoS0&#10;XKRlP8B17MYi8ZgZt0n5esZO04XlDfFije3xmXPOjDc3Y9+Jo0Fy4Gt5tSilMF5D4/y+lo/f7l5d&#10;S0FR+UZ14E0tT4bkzfbli80QKrOEFrrGoGAQT9UQatnGGKqiIN2aXtECgvF8aQF7FXmL+6JBNTB6&#10;3xXLslwXA2ATELQh4tPb6VJuM761Rscv1pKJoqslc4t5xbzu0lpsN6raowqt02ca6h9Y9Mp5LnqB&#10;ulVRiQO6v6B6pxEIbFxo6Auw1mmTNbCaq/KZmodWBZO1sDkULjbR/4PVn48P4SuKOL6DkRuYRVC4&#10;B/2d2JtiCFSdc5KnVFHK3g2foOFuqkOE/GK02Cf5LEgwDDt9urhrxih0wn6zLq9XKyk0371er3ib&#10;7C9UNb8OSPGDgV6koJbI3cvo6nhPcUqdU1IxD3eu63IHO//HAWOmk8w+EZ6ox3E3CtfUcpkLJzU7&#10;aE6sB2EaDB5kDlrAn1IMPBS1pB8HhUaK7qNn19MEzQHOwW4OlNf8tJZRiil8H6dJOwR0+5aRJ3s9&#10;vGXfrMuSnlic+XKjsynnoUyT9Ps+Zz19ne0vAAAA//8DAFBLAwQUAAYACAAAACEAjpePy+EAAAAL&#10;AQAADwAAAGRycy9kb3ducmV2LnhtbEyPwU7DMAyG70i8Q2QkbizpqnVbaTqhoYkD4rDBJI5ZE5qK&#10;xqmSrOveHnOC429/+v252kyuZ6MJsfMoIZsJYAYbrztsJXy87x5WwGJSqFXv0Ui4mgib+vamUqX2&#10;F9yb8ZBaRiUYSyXBpjSUnMfGGqfizA8Gafflg1OJYmi5DupC5a7ncyEK7lSHdMGqwWytab4PZyfh&#10;uB12r9OnVW/jQr88z5f7a2gmKe/vpqdHYMlM6Q+GX31Sh5qcTv6MOrKecpYXhEpYiDwDRkS+Fmtg&#10;J5oUYgm8rvj/H+ofAAAA//8DAFBLAQItABQABgAIAAAAIQC2gziS/gAAAOEBAAATAAAAAAAAAAAA&#10;AAAAAAAAAABbQ29udGVudF9UeXBlc10ueG1sUEsBAi0AFAAGAAgAAAAhADj9If/WAAAAlAEAAAsA&#10;AAAAAAAAAAAAAAAALwEAAF9yZWxzLy5yZWxzUEsBAi0AFAAGAAgAAAAhAMmX9CPKAQAAggMAAA4A&#10;AAAAAAAAAAAAAAAALgIAAGRycy9lMm9Eb2MueG1sUEsBAi0AFAAGAAgAAAAhAI6Xj8vhAAAACwEA&#10;AA8AAAAAAAAAAAAAAAAAJAQAAGRycy9kb3ducmV2LnhtbFBLBQYAAAAABAAEAPMAAAAyBQAAAAA=&#10;" filled="f" stroked="f">
                <v:path arrowok="t"/>
                <v:textbox inset="0,0,0,0">
                  <w:txbxContent>
                    <w:p w14:paraId="54BBC610" w14:textId="240F1BB1" w:rsidR="00343892" w:rsidRPr="007D4C2E" w:rsidRDefault="00343892" w:rsidP="00343892">
                      <w:pPr>
                        <w:spacing w:before="13"/>
                        <w:ind w:left="20"/>
                        <w:rPr>
                          <w:rFonts w:ascii="Abadi" w:hAnsi="Abadi"/>
                        </w:rPr>
                      </w:pPr>
                      <w:r>
                        <w:rPr>
                          <w:rFonts w:ascii="Abadi" w:hAnsi="Abadi"/>
                        </w:rPr>
                        <w:t>Land Manager Name</w:t>
                      </w:r>
                      <w:r w:rsidR="00780F61">
                        <w:rPr>
                          <w:rFonts w:ascii="Abadi" w:hAnsi="Abadi"/>
                        </w:rPr>
                        <w:t>, if different from Landowner</w:t>
                      </w:r>
                    </w:p>
                  </w:txbxContent>
                </v:textbox>
                <w10:wrap anchorx="page" anchory="page"/>
              </v:shape>
            </w:pict>
          </mc:Fallback>
        </mc:AlternateContent>
      </w:r>
      <w:r w:rsidR="00A51DB7" w:rsidRPr="007D4C2E">
        <w:rPr>
          <w:rFonts w:ascii="Abadi" w:hAnsi="Abadi"/>
          <w:noProof/>
        </w:rPr>
        <mc:AlternateContent>
          <mc:Choice Requires="wps">
            <w:drawing>
              <wp:anchor distT="0" distB="0" distL="114300" distR="114300" simplePos="0" relativeHeight="251658245" behindDoc="1" locked="0" layoutInCell="1" allowOverlap="1" wp14:anchorId="44113CB0" wp14:editId="659DF893">
                <wp:simplePos x="0" y="0"/>
                <wp:positionH relativeFrom="page">
                  <wp:posOffset>724535</wp:posOffset>
                </wp:positionH>
                <wp:positionV relativeFrom="page">
                  <wp:posOffset>3703955</wp:posOffset>
                </wp:positionV>
                <wp:extent cx="1229360" cy="421640"/>
                <wp:effectExtent l="0" t="0" r="8890" b="1651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936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19EA" w14:textId="393042C6" w:rsidR="00067FE7" w:rsidRPr="007D4C2E" w:rsidRDefault="001B2DC6">
                            <w:pPr>
                              <w:spacing w:before="13"/>
                              <w:ind w:left="20"/>
                              <w:rPr>
                                <w:rFonts w:ascii="Abadi" w:hAnsi="Abadi"/>
                              </w:rPr>
                            </w:pPr>
                            <w:r w:rsidRPr="007D4C2E">
                              <w:rPr>
                                <w:rFonts w:ascii="Abadi" w:hAnsi="Abadi"/>
                              </w:rPr>
                              <w:t>Organisation Name</w:t>
                            </w:r>
                            <w:r w:rsidR="00886E1E">
                              <w:rPr>
                                <w:rFonts w:ascii="Abadi" w:hAnsi="Abadi"/>
                              </w:rPr>
                              <w:t>,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3CB0" id="Text Box 502" o:spid="_x0000_s1047" type="#_x0000_t202" style="position:absolute;margin-left:57.05pt;margin-top:291.65pt;width:96.8pt;height:33.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ggywEAAIIDAAAOAAAAZHJzL2Uyb0RvYy54bWysU8GO0zAQvSPxD5bvNG1YVRA1XQGrRUgL&#10;rLTsB7iO3VgkHjPjNilfz9hpuizcEBdr7Bk/v/dmvLke+04cDZIDX8vVYimF8Roa5/e1fPx2++qN&#10;FBSVb1QH3tTyZEheb1++2AyhMiW00DUGBYN4qoZQyzbGUBUF6db0ihYQjOekBexV5C3uiwbVwOh9&#10;V5TL5boYAJuAoA0Rn95MSbnN+NYaHb9aSyaKrpbMLeYV87pLa7HdqGqPKrROn2mof2DRK+f50QvU&#10;jYpKHND9BdU7jUBg40JDX4C1TpusgdWsln+oeWhVMFkLm0PhYhP9P1j95fgQ7lHE8T2M3MAsgsId&#10;6O/E3hRDoOpckzylilL1bvgMDXdTHSLkG6PFPslnQYJh2OnTxV0zRqETdlm+fb3mlObcVblaX2X7&#10;C1XNtwNS/GigFymoJXL3Mro63lFMbFQ1l6THPNy6rssd7PyzAy5MJ5l9IjxRj+NuFK6pZblKfU9q&#10;dtCcWA/CNBg8yBy0gD+lGHgoakk/DgqNFN0nz66nCZoDnIPdHCiv+WotoxRT+CFOk3YI6PYtI0/2&#10;enjHvlmXJT2xOPPlRmel56FMk/T7Plc9fZ3tLwAAAP//AwBQSwMEFAAGAAgAAAAhAGNJtbLhAAAA&#10;CwEAAA8AAABkcnMvZG93bnJldi54bWxMj8FOwzAQRO9I/IO1SNyok6ZtSohToaKKA+LQAhJHNzZx&#10;RLyObDd1/57lBMfRPs28rTfJDmzSPvQOBeSzDJjG1qkeOwHvb7u7NbAQJSo5ONQCLjrAprm+qmWl&#10;3Bn3ejrEjlEJhkoKMDGOFeehNdrKMHOjRrp9OW9lpOg7rrw8U7kd+DzLVtzKHmnByFFvjW6/Dycr&#10;4GM77l7Sp5Gv01I9P83L/cW3SYjbm/T4ACzqFP9g+NUndWjI6ehOqAIbKOeLnFABy3VRACOiyMoS&#10;2FHAanFfAm9q/v+H5gcAAP//AwBQSwECLQAUAAYACAAAACEAtoM4kv4AAADhAQAAEwAAAAAAAAAA&#10;AAAAAAAAAAAAW0NvbnRlbnRfVHlwZXNdLnhtbFBLAQItABQABgAIAAAAIQA4/SH/1gAAAJQBAAAL&#10;AAAAAAAAAAAAAAAAAC8BAABfcmVscy8ucmVsc1BLAQItABQABgAIAAAAIQB2tKggywEAAIIDAAAO&#10;AAAAAAAAAAAAAAAAAC4CAABkcnMvZTJvRG9jLnhtbFBLAQItABQABgAIAAAAIQBjSbWy4QAAAAsB&#10;AAAPAAAAAAAAAAAAAAAAACUEAABkcnMvZG93bnJldi54bWxQSwUGAAAAAAQABADzAAAAMwUAAAAA&#10;" filled="f" stroked="f">
                <v:path arrowok="t"/>
                <v:textbox inset="0,0,0,0">
                  <w:txbxContent>
                    <w:p w14:paraId="7DDB19EA" w14:textId="393042C6" w:rsidR="00067FE7" w:rsidRPr="007D4C2E" w:rsidRDefault="001B2DC6">
                      <w:pPr>
                        <w:spacing w:before="13"/>
                        <w:ind w:left="20"/>
                        <w:rPr>
                          <w:rFonts w:ascii="Abadi" w:hAnsi="Abadi"/>
                        </w:rPr>
                      </w:pPr>
                      <w:r w:rsidRPr="007D4C2E">
                        <w:rPr>
                          <w:rFonts w:ascii="Abadi" w:hAnsi="Abadi"/>
                        </w:rPr>
                        <w:t>Organisation Name</w:t>
                      </w:r>
                      <w:r w:rsidR="00886E1E">
                        <w:rPr>
                          <w:rFonts w:ascii="Abadi" w:hAnsi="Abadi"/>
                        </w:rPr>
                        <w:t>, if applicable</w:t>
                      </w:r>
                    </w:p>
                  </w:txbxContent>
                </v:textbox>
                <w10:wrap anchorx="page" anchory="page"/>
              </v:shape>
            </w:pict>
          </mc:Fallback>
        </mc:AlternateContent>
      </w:r>
      <w:r w:rsidR="00A2448F">
        <w:rPr>
          <w:rFonts w:ascii="Abadi" w:hAnsi="Abadi"/>
          <w:sz w:val="2"/>
          <w:szCs w:val="2"/>
        </w:rPr>
        <w:br w:type="page"/>
      </w:r>
    </w:p>
    <w:p w14:paraId="440BCE0D" w14:textId="3C5DA955" w:rsidR="00067FE7" w:rsidRDefault="0080439D">
      <w:pPr>
        <w:rPr>
          <w:rFonts w:ascii="Abadi" w:hAnsi="Abadi"/>
          <w:sz w:val="2"/>
          <w:szCs w:val="2"/>
        </w:rPr>
      </w:pPr>
      <w:r w:rsidRPr="007D4C2E">
        <w:rPr>
          <w:rFonts w:ascii="Abadi" w:hAnsi="Abadi"/>
          <w:noProof/>
        </w:rPr>
        <w:lastRenderedPageBreak/>
        <mc:AlternateContent>
          <mc:Choice Requires="wps">
            <w:drawing>
              <wp:anchor distT="0" distB="0" distL="114300" distR="114300" simplePos="0" relativeHeight="251658251" behindDoc="1" locked="0" layoutInCell="1" allowOverlap="1" wp14:anchorId="0E8AA2E0" wp14:editId="02608D4B">
                <wp:simplePos x="0" y="0"/>
                <wp:positionH relativeFrom="page">
                  <wp:posOffset>817880</wp:posOffset>
                </wp:positionH>
                <wp:positionV relativeFrom="page">
                  <wp:posOffset>5464075</wp:posOffset>
                </wp:positionV>
                <wp:extent cx="5899785" cy="808355"/>
                <wp:effectExtent l="0" t="0" r="5715" b="10795"/>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978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7C01B" w14:textId="6B2EC8D3" w:rsidR="00067FE7" w:rsidRPr="00113A83" w:rsidRDefault="00D422FB" w:rsidP="00B321D3">
                            <w:pPr>
                              <w:jc w:val="both"/>
                              <w:rPr>
                                <w:rFonts w:ascii="Abadi" w:hAnsi="Abadi"/>
                              </w:rPr>
                            </w:pPr>
                            <w:r>
                              <w:rPr>
                                <w:rFonts w:ascii="Abadi" w:hAnsi="Abadi"/>
                                <w:b/>
                                <w:color w:val="707173"/>
                              </w:rPr>
                              <w:t>D</w:t>
                            </w:r>
                            <w:r w:rsidR="0021757D">
                              <w:rPr>
                                <w:rFonts w:ascii="Abadi" w:hAnsi="Abadi"/>
                                <w:b/>
                                <w:color w:val="707173"/>
                              </w:rPr>
                              <w:t>.</w:t>
                            </w:r>
                            <w:r w:rsidR="00B102B3" w:rsidRPr="00B102B3">
                              <w:rPr>
                                <w:rFonts w:ascii="Abadi" w:hAnsi="Abadi"/>
                                <w:b/>
                                <w:color w:val="1B3C5F"/>
                              </w:rPr>
                              <w:t xml:space="preserve"> </w:t>
                            </w:r>
                            <w:r w:rsidR="001B2DC6" w:rsidRPr="00113A83">
                              <w:rPr>
                                <w:rFonts w:ascii="Abadi" w:hAnsi="Abadi"/>
                              </w:rPr>
                              <w:t>Please describe the site currently</w:t>
                            </w:r>
                            <w:r w:rsidR="00D92FC8">
                              <w:rPr>
                                <w:rFonts w:ascii="Abadi" w:hAnsi="Abadi"/>
                              </w:rPr>
                              <w:t>.</w:t>
                            </w:r>
                            <w:r w:rsidR="00DE4437">
                              <w:rPr>
                                <w:rFonts w:ascii="Abadi" w:hAnsi="Abadi"/>
                              </w:rPr>
                              <w:t xml:space="preserve"> </w:t>
                            </w:r>
                            <w:r w:rsidR="00DE4437" w:rsidRPr="00DE4437">
                              <w:rPr>
                                <w:rFonts w:ascii="Abadi" w:hAnsi="Abadi"/>
                              </w:rPr>
                              <w:t>Please include any information about the presence of services such as gas lines, water pipes, or electricity or telephone cables. Please also include any information about existing planning restrictions or site designations, such as those relating to archaeology or deep peat.</w:t>
                            </w:r>
                          </w:p>
                          <w:p w14:paraId="7C81AEDC" w14:textId="2D898423" w:rsidR="00067FE7" w:rsidRPr="00DD2A41" w:rsidRDefault="006F07BE">
                            <w:pPr>
                              <w:spacing w:before="5"/>
                              <w:ind w:left="20"/>
                              <w:rPr>
                                <w:rFonts w:ascii="Abadi" w:hAnsi="Abadi"/>
                                <w:sz w:val="18"/>
                                <w:szCs w:val="28"/>
                              </w:rPr>
                            </w:pPr>
                            <w:r>
                              <w:rPr>
                                <w:rFonts w:ascii="Abadi" w:hAnsi="Abadi"/>
                                <w:sz w:val="18"/>
                                <w:szCs w:val="28"/>
                              </w:rPr>
                              <w:t>For example</w:t>
                            </w:r>
                            <w:r w:rsidR="001B2DC6" w:rsidRPr="00DD2A41">
                              <w:rPr>
                                <w:rFonts w:ascii="Abadi" w:hAnsi="Abadi"/>
                                <w:sz w:val="18"/>
                                <w:szCs w:val="28"/>
                              </w:rPr>
                              <w:t>: a small area of agriculturally improved grassland, an arable field boundary, etc</w:t>
                            </w:r>
                            <w:r w:rsidR="00D92FC8">
                              <w:rPr>
                                <w:rFonts w:ascii="Abadi" w:hAnsi="Abadi"/>
                                <w:sz w:val="1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A2E0" id="Text Box 490" o:spid="_x0000_s1048" type="#_x0000_t202" style="position:absolute;margin-left:64.4pt;margin-top:430.25pt;width:464.55pt;height:63.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0yzAEAAIIDAAAOAAAAZHJzL2Uyb0RvYy54bWysU9uO0zAQfUfiHyy/02SLCtmo6QpYLUJa&#10;WKSFD3Acp7FIPGbGbVK+nrHTdLm8IV6s8Xh8fM6Z8fZmGnpxNEgWXCWvVrkUxmlorNtX8uuXuxeF&#10;FBSUa1QPzlTyZEje7J4/246+NGvooG8MCgZxVI6+kl0Ivswy0p0ZFK3AG8eHLeCgAm9xnzWoRkYf&#10;+myd56+yEbDxCNoQcfZ2PpS7hN+2RoeHtiUTRF9J5hbSimmt45rttqrco/Kd1Wca6h9YDMo6fvQC&#10;dauCEge0f0ENViMQtGGlYcigba02SQOrucr/UPPYKW+SFjaH/MUm+n+w+tPx0X9GEaa3MHEDkwjy&#10;96C/EXuTjZ7Kc030lEqK1fX4ERrupjoESDemFoconwUJhmGnTxd3zRSE5uSmuL5+XWyk0HxW5MXL&#10;zSban6lyue2RwnsDg4hBJZG7l9DV8Z7CXLqUxMcc3Nm+Tx3s3W8JxoyZxD4SnqmHqZ6EbSq5XseH&#10;o5oamhPrQZgHgweZgw7whxQjD0Ul6ftBoZGi/+DY9ThBS4BLUC+BcpqvVjJIMYfvwjxpB4923zHy&#10;bK+DN+xba5OkJxZnvtzoZMp5KOMk/bpPVU9fZ/cTAAD//wMAUEsDBBQABgAIAAAAIQCeERXG4QAA&#10;AAwBAAAPAAAAZHJzL2Rvd25yZXYueG1sTI8xT8MwFIR3JP6D9ZDYqE2kNG6IU6GiigExtIDE+Bqb&#10;OCK2I9tN3X+PO9HxdKe775p1MiOZlQ+DswIeFwyIsp2Tg+0FfH5sHziQENFKHJ1VAs4qwLq9vWmw&#10;lu5kd2rex57kEhtqFKBjnGpKQ6eVwbBwk7LZ+3HeYMzS91R6POVyM9KCsSU1ONi8oHFSG6263/3R&#10;CPjaTNu39K3xfS7l60tR7c6+S0Lc36XnJyBRpfgfhgt+Roc2Mx3c0cpAxqwLntGjAL5kJZBLgpXV&#10;CshBwIpXHGjb0OsT7R8AAAD//wMAUEsBAi0AFAAGAAgAAAAhALaDOJL+AAAA4QEAABMAAAAAAAAA&#10;AAAAAAAAAAAAAFtDb250ZW50X1R5cGVzXS54bWxQSwECLQAUAAYACAAAACEAOP0h/9YAAACUAQAA&#10;CwAAAAAAAAAAAAAAAAAvAQAAX3JlbHMvLnJlbHNQSwECLQAUAAYACAAAACEApQodMswBAACCAwAA&#10;DgAAAAAAAAAAAAAAAAAuAgAAZHJzL2Uyb0RvYy54bWxQSwECLQAUAAYACAAAACEAnhEVxuEAAAAM&#10;AQAADwAAAAAAAAAAAAAAAAAmBAAAZHJzL2Rvd25yZXYueG1sUEsFBgAAAAAEAAQA8wAAADQFAAAA&#10;AA==&#10;" filled="f" stroked="f">
                <v:path arrowok="t"/>
                <v:textbox inset="0,0,0,0">
                  <w:txbxContent>
                    <w:p w14:paraId="56A7C01B" w14:textId="6B2EC8D3" w:rsidR="00067FE7" w:rsidRPr="00113A83" w:rsidRDefault="00D422FB" w:rsidP="00B321D3">
                      <w:pPr>
                        <w:jc w:val="both"/>
                        <w:rPr>
                          <w:rFonts w:ascii="Abadi" w:hAnsi="Abadi"/>
                        </w:rPr>
                      </w:pPr>
                      <w:r>
                        <w:rPr>
                          <w:rFonts w:ascii="Abadi" w:hAnsi="Abadi"/>
                          <w:b/>
                          <w:color w:val="707173"/>
                        </w:rPr>
                        <w:t>D</w:t>
                      </w:r>
                      <w:r w:rsidR="0021757D">
                        <w:rPr>
                          <w:rFonts w:ascii="Abadi" w:hAnsi="Abadi"/>
                          <w:b/>
                          <w:color w:val="707173"/>
                        </w:rPr>
                        <w:t>.</w:t>
                      </w:r>
                      <w:r w:rsidR="00B102B3" w:rsidRPr="00B102B3">
                        <w:rPr>
                          <w:rFonts w:ascii="Abadi" w:hAnsi="Abadi"/>
                          <w:b/>
                          <w:color w:val="1B3C5F"/>
                        </w:rPr>
                        <w:t xml:space="preserve"> </w:t>
                      </w:r>
                      <w:r w:rsidR="001B2DC6" w:rsidRPr="00113A83">
                        <w:rPr>
                          <w:rFonts w:ascii="Abadi" w:hAnsi="Abadi"/>
                        </w:rPr>
                        <w:t>Please describe the site currently</w:t>
                      </w:r>
                      <w:r w:rsidR="00D92FC8">
                        <w:rPr>
                          <w:rFonts w:ascii="Abadi" w:hAnsi="Abadi"/>
                        </w:rPr>
                        <w:t>.</w:t>
                      </w:r>
                      <w:r w:rsidR="00DE4437">
                        <w:rPr>
                          <w:rFonts w:ascii="Abadi" w:hAnsi="Abadi"/>
                        </w:rPr>
                        <w:t xml:space="preserve"> </w:t>
                      </w:r>
                      <w:r w:rsidR="00DE4437" w:rsidRPr="00DE4437">
                        <w:rPr>
                          <w:rFonts w:ascii="Abadi" w:hAnsi="Abadi"/>
                        </w:rPr>
                        <w:t>Please include any information about the presence of services such as gas lines, water pipes, or electricity or telephone cables. Please also include any information about existing planning restrictions or site designations, such as those relating to archaeology or deep peat.</w:t>
                      </w:r>
                    </w:p>
                    <w:p w14:paraId="7C81AEDC" w14:textId="2D898423" w:rsidR="00067FE7" w:rsidRPr="00DD2A41" w:rsidRDefault="006F07BE">
                      <w:pPr>
                        <w:spacing w:before="5"/>
                        <w:ind w:left="20"/>
                        <w:rPr>
                          <w:rFonts w:ascii="Abadi" w:hAnsi="Abadi"/>
                          <w:sz w:val="18"/>
                          <w:szCs w:val="28"/>
                        </w:rPr>
                      </w:pPr>
                      <w:r>
                        <w:rPr>
                          <w:rFonts w:ascii="Abadi" w:hAnsi="Abadi"/>
                          <w:sz w:val="18"/>
                          <w:szCs w:val="28"/>
                        </w:rPr>
                        <w:t>For example</w:t>
                      </w:r>
                      <w:r w:rsidR="001B2DC6" w:rsidRPr="00DD2A41">
                        <w:rPr>
                          <w:rFonts w:ascii="Abadi" w:hAnsi="Abadi"/>
                          <w:sz w:val="18"/>
                          <w:szCs w:val="28"/>
                        </w:rPr>
                        <w:t>: a small area of agriculturally improved grassland, an arable field boundary, etc</w:t>
                      </w:r>
                      <w:r w:rsidR="00D92FC8">
                        <w:rPr>
                          <w:rFonts w:ascii="Abadi" w:hAnsi="Abadi"/>
                          <w:sz w:val="18"/>
                          <w:szCs w:val="28"/>
                        </w:rPr>
                        <w:t xml:space="preserve">. </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340" behindDoc="1" locked="0" layoutInCell="1" allowOverlap="1" wp14:anchorId="76ED7509" wp14:editId="06A51BE7">
                <wp:simplePos x="0" y="0"/>
                <wp:positionH relativeFrom="page">
                  <wp:posOffset>818147</wp:posOffset>
                </wp:positionH>
                <wp:positionV relativeFrom="page">
                  <wp:posOffset>4389120</wp:posOffset>
                </wp:positionV>
                <wp:extent cx="5899785" cy="866274"/>
                <wp:effectExtent l="0" t="0" r="5715" b="10160"/>
                <wp:wrapNone/>
                <wp:docPr id="740476469" name="Text Box 740476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9785" cy="866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341C" w14:textId="77777777" w:rsidR="00525544" w:rsidRDefault="00D422FB" w:rsidP="00525544">
                            <w:pPr>
                              <w:spacing w:before="5"/>
                              <w:jc w:val="both"/>
                              <w:rPr>
                                <w:rFonts w:ascii="Abadi" w:hAnsi="Abadi"/>
                              </w:rPr>
                            </w:pPr>
                            <w:r>
                              <w:rPr>
                                <w:rFonts w:ascii="Abadi" w:hAnsi="Abadi"/>
                                <w:b/>
                                <w:color w:val="707173"/>
                              </w:rPr>
                              <w:t>C</w:t>
                            </w:r>
                            <w:r w:rsidR="0021757D">
                              <w:rPr>
                                <w:rFonts w:ascii="Abadi" w:hAnsi="Abadi"/>
                                <w:b/>
                                <w:color w:val="707173"/>
                              </w:rPr>
                              <w:t>.</w:t>
                            </w:r>
                            <w:r w:rsidR="0068441E">
                              <w:t xml:space="preserve"> </w:t>
                            </w:r>
                            <w:r w:rsidR="0068441E" w:rsidRPr="00C12218">
                              <w:rPr>
                                <w:rFonts w:ascii="Abadi" w:hAnsi="Abadi"/>
                              </w:rPr>
                              <w:t>Do you own the land proposed for planting and if not, do you have the landowner’s permission</w:t>
                            </w:r>
                            <w:r w:rsidR="00E94239" w:rsidRPr="00C12218">
                              <w:rPr>
                                <w:rFonts w:ascii="Abadi" w:hAnsi="Abadi"/>
                              </w:rPr>
                              <w:t>?</w:t>
                            </w:r>
                          </w:p>
                          <w:p w14:paraId="48ECC0FD" w14:textId="77777777" w:rsidR="0080439D" w:rsidRDefault="0080439D" w:rsidP="00525544">
                            <w:pPr>
                              <w:spacing w:before="5"/>
                              <w:ind w:left="4320" w:firstLine="720"/>
                              <w:jc w:val="both"/>
                              <w:rPr>
                                <w:rFonts w:ascii="Abadi" w:hAnsi="Abadi"/>
                              </w:rPr>
                            </w:pPr>
                          </w:p>
                          <w:p w14:paraId="67F83EB9" w14:textId="783FF6D2" w:rsidR="00C12218" w:rsidRPr="00C12218" w:rsidRDefault="00C12218" w:rsidP="00525544">
                            <w:pPr>
                              <w:spacing w:before="5"/>
                              <w:ind w:left="4320" w:firstLine="720"/>
                              <w:jc w:val="both"/>
                              <w:rPr>
                                <w:rFonts w:ascii="Abadi" w:hAnsi="Abadi"/>
                              </w:rPr>
                            </w:pPr>
                            <w:r w:rsidRPr="00C12218">
                              <w:rPr>
                                <w:rFonts w:ascii="Abadi" w:hAnsi="Abadi"/>
                              </w:rPr>
                              <w:t>Yes</w:t>
                            </w:r>
                            <w:r w:rsidRPr="00C12218">
                              <w:rPr>
                                <w:rFonts w:ascii="Abadi" w:hAnsi="Abadi"/>
                              </w:rPr>
                              <w:tab/>
                            </w:r>
                            <w:r w:rsidRPr="00C12218">
                              <w:rPr>
                                <w:rFonts w:ascii="Abadi" w:hAnsi="Abadi"/>
                              </w:rPr>
                              <w:tab/>
                            </w:r>
                            <w:r w:rsidRPr="00C12218">
                              <w:rPr>
                                <w:rFonts w:ascii="Abadi" w:hAnsi="Abadi"/>
                              </w:rPr>
                              <w:tab/>
                              <w:t>No</w:t>
                            </w:r>
                          </w:p>
                          <w:p w14:paraId="1992F2EB" w14:textId="77777777" w:rsidR="0080439D" w:rsidRDefault="0080439D" w:rsidP="00587BC7">
                            <w:pPr>
                              <w:spacing w:before="5"/>
                              <w:ind w:left="20"/>
                              <w:rPr>
                                <w:rFonts w:ascii="Abadi" w:hAnsi="Abadi"/>
                              </w:rPr>
                            </w:pPr>
                          </w:p>
                          <w:p w14:paraId="606FABDD" w14:textId="0CA6B1D2" w:rsidR="00851D53" w:rsidRDefault="000533AF" w:rsidP="00587BC7">
                            <w:pPr>
                              <w:spacing w:before="5"/>
                              <w:ind w:left="20"/>
                            </w:pPr>
                            <w:r>
                              <w:rPr>
                                <w:rFonts w:ascii="Abadi" w:hAnsi="Abadi"/>
                              </w:rPr>
                              <w:t>If you are not the landowner, p</w:t>
                            </w:r>
                            <w:r w:rsidR="00525544" w:rsidRPr="00C12218">
                              <w:rPr>
                                <w:rFonts w:ascii="Abadi" w:hAnsi="Abadi"/>
                              </w:rPr>
                              <w:t xml:space="preserve">lease include </w:t>
                            </w:r>
                            <w:r w:rsidR="00525544">
                              <w:rPr>
                                <w:rFonts w:ascii="Abadi" w:hAnsi="Abadi"/>
                              </w:rPr>
                              <w:t>a letter from the landowner, granting permission</w:t>
                            </w:r>
                            <w:r w:rsidR="009A7686">
                              <w:rPr>
                                <w:rFonts w:ascii="Abadi" w:hAnsi="Abadi"/>
                              </w:rPr>
                              <w:t>.</w:t>
                            </w:r>
                          </w:p>
                          <w:p w14:paraId="0C83E2BF" w14:textId="77777777" w:rsidR="00E94239" w:rsidRDefault="00E94239" w:rsidP="00587BC7">
                            <w:pPr>
                              <w:spacing w:before="5"/>
                              <w:ind w:left="20"/>
                            </w:pPr>
                          </w:p>
                          <w:p w14:paraId="6BEB3EA2" w14:textId="7A80A950" w:rsidR="00E94239" w:rsidRPr="00DD2A41" w:rsidRDefault="00E94239" w:rsidP="00587BC7">
                            <w:pPr>
                              <w:spacing w:before="5"/>
                              <w:ind w:left="20"/>
                              <w:rPr>
                                <w:rFonts w:ascii="Abadi" w:hAnsi="Abadi"/>
                                <w:sz w:val="18"/>
                                <w:szCs w:val="28"/>
                              </w:rPr>
                            </w:pPr>
                            <w:r>
                              <w:rPr>
                                <w:rFonts w:ascii="Abadi" w:hAnsi="Abadi"/>
                                <w:sz w:val="18"/>
                                <w:szCs w:val="28"/>
                              </w:rPr>
                              <w:tab/>
                            </w:r>
                            <w:r>
                              <w:rPr>
                                <w:rFonts w:ascii="Abadi" w:hAnsi="Abadi"/>
                                <w:sz w:val="18"/>
                                <w:szCs w:val="28"/>
                              </w:rPr>
                              <w:tab/>
                            </w:r>
                            <w:r>
                              <w:rPr>
                                <w:rFonts w:ascii="Abadi" w:hAnsi="Abadi"/>
                                <w:sz w:val="18"/>
                                <w:szCs w:val="28"/>
                              </w:rPr>
                              <w:tab/>
                            </w:r>
                            <w:r>
                              <w:rPr>
                                <w:rFonts w:ascii="Abadi" w:hAnsi="Abadi"/>
                                <w:sz w:val="18"/>
                                <w:szCs w:val="28"/>
                              </w:rPr>
                              <w:tab/>
                            </w:r>
                            <w:r>
                              <w:rPr>
                                <w:rFonts w:ascii="Abadi" w:hAnsi="Abadi"/>
                                <w:sz w:val="18"/>
                                <w:szCs w:val="2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7509" id="Text Box 740476469" o:spid="_x0000_s1049" type="#_x0000_t202" style="position:absolute;margin-left:64.4pt;margin-top:345.6pt;width:464.55pt;height:68.2pt;z-index:-251658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dXzgEAAIIDAAAOAAAAZHJzL2Uyb0RvYy54bWysU9tuEzEQfUfiHyy/k00DTdNVNhVQFSGV&#10;i1T6AY7XzlrsesyMk93w9Yy92RToG+LFGo/Hx+ecGa9vhq4VB4PkwFfyYjaXwngNtfO7Sj5+u3u1&#10;koKi8rVqwZtKHg3Jm83LF+s+lGYBDbS1QcEgnso+VLKJMZRFQboxnaIZBOP50AJ2KvIWd0WNqmf0&#10;ri0W8/my6AHrgKANEWdvx0O5yfjWGh2/WEsmiraSzC3mFfO6TWuxWatyhyo0Tp9oqH9g0Snn+dEz&#10;1K2KSuzRPYPqnEYgsHGmoSvAWqdN1sBqLuZ/qXloVDBZC5tD4WwT/T9Y/fnwEL6iiMM7GLiBWQSF&#10;e9Dfib0p+kDlqSZ5SiWl6m3/CWruptpHyDcGi12Sz4IEw7DTx7O7ZohCc/JydX19tbqUQvPZarlc&#10;XL1J9heqnG4HpPjBQCdSUEnk7mV0dbinOJZOJekxD3eubXMHW/9HgjFTJrNPhEfqcdgOwtWVXLxO&#10;Dyc1W6iPrAdhHAweZA4awJ9S9DwUlaQfe4VGivajZ9fTBE0BTsF2CpTXfLWSUYoxfB/HSdsHdLuG&#10;kUd7Pbxl36zLkp5YnPhyo7Mpp6FMk/T7Plc9fZ3NLwAAAP//AwBQSwMEFAAGAAgAAAAhAOcac2zh&#10;AAAADAEAAA8AAABkcnMvZG93bnJldi54bWxMjzFPwzAUhHck/oP1kNioU0tN0hCnQkUVA2JoAYnx&#10;NX7EEbEdxW7q/nvcCcbTne6+qzfRDGymyffOSlguMmBkW6d620n4eN89lMB8QKtwcJYkXMjDprm9&#10;qbFS7mz3NB9Cx1KJ9RVK0CGMFee+1WTQL9xINnnfbjIYkpw6riY8p3IzcJFlOTfY27SgcaStpvbn&#10;cDISPrfj7jV+aXybV+rlWRT7y9RGKe/v4tMjsEAx/IXhip/QoUlMR3eyyrMhaVEm9CAhXy8FsGsi&#10;WxVrYEcJpShy4E3N/59ofgEAAP//AwBQSwECLQAUAAYACAAAACEAtoM4kv4AAADhAQAAEwAAAAAA&#10;AAAAAAAAAAAAAAAAW0NvbnRlbnRfVHlwZXNdLnhtbFBLAQItABQABgAIAAAAIQA4/SH/1gAAAJQB&#10;AAALAAAAAAAAAAAAAAAAAC8BAABfcmVscy8ucmVsc1BLAQItABQABgAIAAAAIQBEYDdXzgEAAIID&#10;AAAOAAAAAAAAAAAAAAAAAC4CAABkcnMvZTJvRG9jLnhtbFBLAQItABQABgAIAAAAIQDnGnNs4QAA&#10;AAwBAAAPAAAAAAAAAAAAAAAAACgEAABkcnMvZG93bnJldi54bWxQSwUGAAAAAAQABADzAAAANgUA&#10;AAAA&#10;" filled="f" stroked="f">
                <v:path arrowok="t"/>
                <v:textbox inset="0,0,0,0">
                  <w:txbxContent>
                    <w:p w14:paraId="6999341C" w14:textId="77777777" w:rsidR="00525544" w:rsidRDefault="00D422FB" w:rsidP="00525544">
                      <w:pPr>
                        <w:spacing w:before="5"/>
                        <w:jc w:val="both"/>
                        <w:rPr>
                          <w:rFonts w:ascii="Abadi" w:hAnsi="Abadi"/>
                        </w:rPr>
                      </w:pPr>
                      <w:r>
                        <w:rPr>
                          <w:rFonts w:ascii="Abadi" w:hAnsi="Abadi"/>
                          <w:b/>
                          <w:color w:val="707173"/>
                        </w:rPr>
                        <w:t>C</w:t>
                      </w:r>
                      <w:r w:rsidR="0021757D">
                        <w:rPr>
                          <w:rFonts w:ascii="Abadi" w:hAnsi="Abadi"/>
                          <w:b/>
                          <w:color w:val="707173"/>
                        </w:rPr>
                        <w:t>.</w:t>
                      </w:r>
                      <w:r w:rsidR="0068441E">
                        <w:t xml:space="preserve"> </w:t>
                      </w:r>
                      <w:r w:rsidR="0068441E" w:rsidRPr="00C12218">
                        <w:rPr>
                          <w:rFonts w:ascii="Abadi" w:hAnsi="Abadi"/>
                        </w:rPr>
                        <w:t>Do you own the land proposed for planting and if not, do you have the landowner’s permission</w:t>
                      </w:r>
                      <w:r w:rsidR="00E94239" w:rsidRPr="00C12218">
                        <w:rPr>
                          <w:rFonts w:ascii="Abadi" w:hAnsi="Abadi"/>
                        </w:rPr>
                        <w:t>?</w:t>
                      </w:r>
                    </w:p>
                    <w:p w14:paraId="48ECC0FD" w14:textId="77777777" w:rsidR="0080439D" w:rsidRDefault="0080439D" w:rsidP="00525544">
                      <w:pPr>
                        <w:spacing w:before="5"/>
                        <w:ind w:left="4320" w:firstLine="720"/>
                        <w:jc w:val="both"/>
                        <w:rPr>
                          <w:rFonts w:ascii="Abadi" w:hAnsi="Abadi"/>
                        </w:rPr>
                      </w:pPr>
                    </w:p>
                    <w:p w14:paraId="67F83EB9" w14:textId="783FF6D2" w:rsidR="00C12218" w:rsidRPr="00C12218" w:rsidRDefault="00C12218" w:rsidP="00525544">
                      <w:pPr>
                        <w:spacing w:before="5"/>
                        <w:ind w:left="4320" w:firstLine="720"/>
                        <w:jc w:val="both"/>
                        <w:rPr>
                          <w:rFonts w:ascii="Abadi" w:hAnsi="Abadi"/>
                        </w:rPr>
                      </w:pPr>
                      <w:r w:rsidRPr="00C12218">
                        <w:rPr>
                          <w:rFonts w:ascii="Abadi" w:hAnsi="Abadi"/>
                        </w:rPr>
                        <w:t>Yes</w:t>
                      </w:r>
                      <w:r w:rsidRPr="00C12218">
                        <w:rPr>
                          <w:rFonts w:ascii="Abadi" w:hAnsi="Abadi"/>
                        </w:rPr>
                        <w:tab/>
                      </w:r>
                      <w:r w:rsidRPr="00C12218">
                        <w:rPr>
                          <w:rFonts w:ascii="Abadi" w:hAnsi="Abadi"/>
                        </w:rPr>
                        <w:tab/>
                      </w:r>
                      <w:r w:rsidRPr="00C12218">
                        <w:rPr>
                          <w:rFonts w:ascii="Abadi" w:hAnsi="Abadi"/>
                        </w:rPr>
                        <w:tab/>
                        <w:t>No</w:t>
                      </w:r>
                    </w:p>
                    <w:p w14:paraId="1992F2EB" w14:textId="77777777" w:rsidR="0080439D" w:rsidRDefault="0080439D" w:rsidP="00587BC7">
                      <w:pPr>
                        <w:spacing w:before="5"/>
                        <w:ind w:left="20"/>
                        <w:rPr>
                          <w:rFonts w:ascii="Abadi" w:hAnsi="Abadi"/>
                        </w:rPr>
                      </w:pPr>
                    </w:p>
                    <w:p w14:paraId="606FABDD" w14:textId="0CA6B1D2" w:rsidR="00851D53" w:rsidRDefault="000533AF" w:rsidP="00587BC7">
                      <w:pPr>
                        <w:spacing w:before="5"/>
                        <w:ind w:left="20"/>
                      </w:pPr>
                      <w:r>
                        <w:rPr>
                          <w:rFonts w:ascii="Abadi" w:hAnsi="Abadi"/>
                        </w:rPr>
                        <w:t>If you are not the landowner, p</w:t>
                      </w:r>
                      <w:r w:rsidR="00525544" w:rsidRPr="00C12218">
                        <w:rPr>
                          <w:rFonts w:ascii="Abadi" w:hAnsi="Abadi"/>
                        </w:rPr>
                        <w:t xml:space="preserve">lease include </w:t>
                      </w:r>
                      <w:r w:rsidR="00525544">
                        <w:rPr>
                          <w:rFonts w:ascii="Abadi" w:hAnsi="Abadi"/>
                        </w:rPr>
                        <w:t>a letter from the landowner, granting permission</w:t>
                      </w:r>
                      <w:r w:rsidR="009A7686">
                        <w:rPr>
                          <w:rFonts w:ascii="Abadi" w:hAnsi="Abadi"/>
                        </w:rPr>
                        <w:t>.</w:t>
                      </w:r>
                    </w:p>
                    <w:p w14:paraId="0C83E2BF" w14:textId="77777777" w:rsidR="00E94239" w:rsidRDefault="00E94239" w:rsidP="00587BC7">
                      <w:pPr>
                        <w:spacing w:before="5"/>
                        <w:ind w:left="20"/>
                      </w:pPr>
                    </w:p>
                    <w:p w14:paraId="6BEB3EA2" w14:textId="7A80A950" w:rsidR="00E94239" w:rsidRPr="00DD2A41" w:rsidRDefault="00E94239" w:rsidP="00587BC7">
                      <w:pPr>
                        <w:spacing w:before="5"/>
                        <w:ind w:left="20"/>
                        <w:rPr>
                          <w:rFonts w:ascii="Abadi" w:hAnsi="Abadi"/>
                          <w:sz w:val="18"/>
                          <w:szCs w:val="28"/>
                        </w:rPr>
                      </w:pPr>
                      <w:r>
                        <w:rPr>
                          <w:rFonts w:ascii="Abadi" w:hAnsi="Abadi"/>
                          <w:sz w:val="18"/>
                          <w:szCs w:val="28"/>
                        </w:rPr>
                        <w:tab/>
                      </w:r>
                      <w:r>
                        <w:rPr>
                          <w:rFonts w:ascii="Abadi" w:hAnsi="Abadi"/>
                          <w:sz w:val="18"/>
                          <w:szCs w:val="28"/>
                        </w:rPr>
                        <w:tab/>
                      </w:r>
                      <w:r>
                        <w:rPr>
                          <w:rFonts w:ascii="Abadi" w:hAnsi="Abadi"/>
                          <w:sz w:val="18"/>
                          <w:szCs w:val="28"/>
                        </w:rPr>
                        <w:tab/>
                      </w:r>
                      <w:r>
                        <w:rPr>
                          <w:rFonts w:ascii="Abadi" w:hAnsi="Abadi"/>
                          <w:sz w:val="18"/>
                          <w:szCs w:val="28"/>
                        </w:rPr>
                        <w:tab/>
                      </w:r>
                      <w:r>
                        <w:rPr>
                          <w:rFonts w:ascii="Abadi" w:hAnsi="Abadi"/>
                          <w:sz w:val="18"/>
                          <w:szCs w:val="28"/>
                        </w:rPr>
                        <w:tab/>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58" behindDoc="1" locked="0" layoutInCell="1" allowOverlap="1" wp14:anchorId="40158636" wp14:editId="1CDB9A32">
                <wp:simplePos x="0" y="0"/>
                <wp:positionH relativeFrom="page">
                  <wp:posOffset>3594735</wp:posOffset>
                </wp:positionH>
                <wp:positionV relativeFrom="page">
                  <wp:posOffset>9565005</wp:posOffset>
                </wp:positionV>
                <wp:extent cx="3169285" cy="182880"/>
                <wp:effectExtent l="0" t="0" r="12065" b="762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92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01605" w14:textId="38632311" w:rsidR="00067FE7" w:rsidRPr="00AC24BF" w:rsidRDefault="004D2A06">
                            <w:pPr>
                              <w:spacing w:before="14" w:line="249" w:lineRule="auto"/>
                              <w:ind w:left="20" w:right="-1"/>
                              <w:rPr>
                                <w:rFonts w:ascii="Abadi" w:hAnsi="Abadi"/>
                                <w:i/>
                                <w:sz w:val="16"/>
                              </w:rPr>
                            </w:pPr>
                            <w:r>
                              <w:rPr>
                                <w:rFonts w:ascii="Abadi" w:hAnsi="Abadi"/>
                                <w:i/>
                                <w:sz w:val="16"/>
                              </w:rPr>
                              <w:t>For example:</w:t>
                            </w:r>
                            <w:r w:rsidR="001B2DC6" w:rsidRPr="00AC24BF">
                              <w:rPr>
                                <w:rFonts w:ascii="Abadi" w:hAnsi="Abadi"/>
                                <w:i/>
                                <w:sz w:val="16"/>
                              </w:rPr>
                              <w:t xml:space="preserve"> </w:t>
                            </w:r>
                            <w:proofErr w:type="spellStart"/>
                            <w:r w:rsidR="001B2DC6" w:rsidRPr="00AC24BF">
                              <w:rPr>
                                <w:rFonts w:ascii="Abadi" w:hAnsi="Abadi"/>
                                <w:i/>
                                <w:sz w:val="16"/>
                              </w:rPr>
                              <w:t>Xm</w:t>
                            </w:r>
                            <w:proofErr w:type="spellEnd"/>
                            <w:r w:rsidR="001B2DC6" w:rsidRPr="00AC24BF">
                              <w:rPr>
                                <w:rFonts w:ascii="Abadi" w:hAnsi="Abadi"/>
                                <w:i/>
                                <w:sz w:val="16"/>
                              </w:rPr>
                              <w:t xml:space="preserve"> x </w:t>
                            </w:r>
                            <w:proofErr w:type="spellStart"/>
                            <w:r w:rsidR="001B2DC6" w:rsidRPr="00AC24BF">
                              <w:rPr>
                                <w:rFonts w:ascii="Abadi" w:hAnsi="Abadi"/>
                                <w:i/>
                                <w:sz w:val="16"/>
                              </w:rPr>
                              <w:t>Ym</w:t>
                            </w:r>
                            <w:proofErr w:type="spellEnd"/>
                            <w:r w:rsidR="001B2DC6" w:rsidRPr="00AC24BF">
                              <w:rPr>
                                <w:rFonts w:ascii="Abadi" w:hAnsi="Abadi"/>
                                <w: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8636" id="Text Box 454" o:spid="_x0000_s1050" type="#_x0000_t202" style="position:absolute;margin-left:283.05pt;margin-top:753.15pt;width:249.55pt;height:14.4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5WtzQEAAIIDAAAOAAAAZHJzL2Uyb0RvYy54bWysU9uO0zAQfUfiHyy/07QBViFqugJWi5CW&#10;i7TwAY7jNBaJx8y4TcrXM3aaLrBvK16s8Xh8fM6Z8fZ6GnpxNEgWXCU3q7UUxmlorNtX8vu32xeF&#10;FBSUa1QPzlTyZEhe754/246+NDl00DcGBYM4KkdfyS4EX2YZ6c4MilbgjePDFnBQgbe4zxpUI6MP&#10;fZav11fZCNh4BG2IOHszH8pdwm9bo8OXtiUTRF9J5hbSimmt45rttqrco/Kd1Wca6gksBmUdP3qB&#10;ulFBiQPaR1CD1QgEbVhpGDJoW6tN0sBqNut/1Nx3ypukhc0hf7GJ/h+s/ny8919RhOkdTNzAJIL8&#10;HegfxN5ko6fyXBM9pZJidT1+goa7qQ4B0o2pxSHKZ0GCYdjp08VdMwWhOflyc/UmL15LoflsU+RF&#10;kezPVLnc9kjhg4FBxKCSyN1L6Op4RyGyUeVSEh9zcGv7PnWwd38luDBmEvtIeKYepnoStqlk/ir2&#10;PaqpoTmxHoR5MHiQOegAf0kx8lBUkn4eFBop+o+OXY8TtAS4BPUSKKf5aiWDFHP4PsyTdvBo9x0j&#10;z/Y6eMu+tTZJemBx5suNTkrPQxkn6c99qnr4OrvfAAAA//8DAFBLAwQUAAYACAAAACEAbMq2seEA&#10;AAAOAQAADwAAAGRycy9kb3ducmV2LnhtbEyPsU7DMBCGdyTewTokNmonlQ0KcSpUVDEghhaQGN3Y&#10;xBHxOYrd1H17nAnGu//Tf9/Vm+QGMpsp9B4lFCsGxGDrdY+dhI/33d0DkBAVajV4NBIuJsCmub6q&#10;VaX9GfdmPsSO5BIMlZJgYxwrSkNrjVNh5UeDOfv2k1Mxj1NH9aTOudwNtGRMUKd6zBesGs3Wmvbn&#10;cHISPrfj7jV9WfU2c/3yXN7vL1ObpLy9SU+PQKJJ8Q+GRT+rQ5Odjv6EOpBBAheiyGgOOBNrIAvC&#10;BC+BHJfdmhdAm5r+f6P5BQAA//8DAFBLAQItABQABgAIAAAAIQC2gziS/gAAAOEBAAATAAAAAAAA&#10;AAAAAAAAAAAAAABbQ29udGVudF9UeXBlc10ueG1sUEsBAi0AFAAGAAgAAAAhADj9If/WAAAAlAEA&#10;AAsAAAAAAAAAAAAAAAAALwEAAF9yZWxzLy5yZWxzUEsBAi0AFAAGAAgAAAAhADaHla3NAQAAggMA&#10;AA4AAAAAAAAAAAAAAAAALgIAAGRycy9lMm9Eb2MueG1sUEsBAi0AFAAGAAgAAAAhAGzKtrHhAAAA&#10;DgEAAA8AAAAAAAAAAAAAAAAAJwQAAGRycy9kb3ducmV2LnhtbFBLBQYAAAAABAAEAPMAAAA1BQAA&#10;AAA=&#10;" filled="f" stroked="f">
                <v:path arrowok="t"/>
                <v:textbox inset="0,0,0,0">
                  <w:txbxContent>
                    <w:p w14:paraId="31201605" w14:textId="38632311" w:rsidR="00067FE7" w:rsidRPr="00AC24BF" w:rsidRDefault="004D2A06">
                      <w:pPr>
                        <w:spacing w:before="14" w:line="249" w:lineRule="auto"/>
                        <w:ind w:left="20" w:right="-1"/>
                        <w:rPr>
                          <w:rFonts w:ascii="Abadi" w:hAnsi="Abadi"/>
                          <w:i/>
                          <w:sz w:val="16"/>
                        </w:rPr>
                      </w:pPr>
                      <w:r>
                        <w:rPr>
                          <w:rFonts w:ascii="Abadi" w:hAnsi="Abadi"/>
                          <w:i/>
                          <w:sz w:val="16"/>
                        </w:rPr>
                        <w:t>For example:</w:t>
                      </w:r>
                      <w:r w:rsidR="001B2DC6" w:rsidRPr="00AC24BF">
                        <w:rPr>
                          <w:rFonts w:ascii="Abadi" w:hAnsi="Abadi"/>
                          <w:i/>
                          <w:sz w:val="16"/>
                        </w:rPr>
                        <w:t xml:space="preserve"> </w:t>
                      </w:r>
                      <w:proofErr w:type="spellStart"/>
                      <w:r w:rsidR="001B2DC6" w:rsidRPr="00AC24BF">
                        <w:rPr>
                          <w:rFonts w:ascii="Abadi" w:hAnsi="Abadi"/>
                          <w:i/>
                          <w:sz w:val="16"/>
                        </w:rPr>
                        <w:t>Xm</w:t>
                      </w:r>
                      <w:proofErr w:type="spellEnd"/>
                      <w:r w:rsidR="001B2DC6" w:rsidRPr="00AC24BF">
                        <w:rPr>
                          <w:rFonts w:ascii="Abadi" w:hAnsi="Abadi"/>
                          <w:i/>
                          <w:sz w:val="16"/>
                        </w:rPr>
                        <w:t xml:space="preserve"> x </w:t>
                      </w:r>
                      <w:proofErr w:type="spellStart"/>
                      <w:r w:rsidR="001B2DC6" w:rsidRPr="00AC24BF">
                        <w:rPr>
                          <w:rFonts w:ascii="Abadi" w:hAnsi="Abadi"/>
                          <w:i/>
                          <w:sz w:val="16"/>
                        </w:rPr>
                        <w:t>Ym</w:t>
                      </w:r>
                      <w:proofErr w:type="spellEnd"/>
                      <w:r w:rsidR="001B2DC6" w:rsidRPr="00AC24BF">
                        <w:rPr>
                          <w:rFonts w:ascii="Abadi" w:hAnsi="Abadi"/>
                          <w:i/>
                          <w:sz w:val="16"/>
                        </w:rPr>
                        <w:t xml:space="preserve"> </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57" behindDoc="1" locked="0" layoutInCell="1" allowOverlap="1" wp14:anchorId="6C3F3C9A" wp14:editId="04D5E5C0">
                <wp:simplePos x="0" y="0"/>
                <wp:positionH relativeFrom="page">
                  <wp:posOffset>816610</wp:posOffset>
                </wp:positionH>
                <wp:positionV relativeFrom="page">
                  <wp:posOffset>9061450</wp:posOffset>
                </wp:positionV>
                <wp:extent cx="2598420" cy="538480"/>
                <wp:effectExtent l="0" t="0" r="11430" b="1397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842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CC5E2" w14:textId="0502B0A6" w:rsidR="00067FE7" w:rsidRPr="00B102B3" w:rsidRDefault="00D422FB">
                            <w:pPr>
                              <w:spacing w:before="14" w:line="249" w:lineRule="auto"/>
                              <w:ind w:left="20" w:right="-1"/>
                              <w:rPr>
                                <w:rFonts w:ascii="Abadi" w:hAnsi="Abadi"/>
                              </w:rPr>
                            </w:pPr>
                            <w:r>
                              <w:rPr>
                                <w:rFonts w:ascii="Abadi" w:hAnsi="Abadi"/>
                                <w:b/>
                                <w:color w:val="707173"/>
                              </w:rPr>
                              <w:t>E</w:t>
                            </w:r>
                            <w:r w:rsidR="0021757D">
                              <w:rPr>
                                <w:rFonts w:ascii="Abadi" w:hAnsi="Abadi"/>
                                <w:b/>
                                <w:color w:val="707173"/>
                              </w:rPr>
                              <w:t>.</w:t>
                            </w:r>
                            <w:r w:rsidR="00B102B3">
                              <w:rPr>
                                <w:rFonts w:ascii="Abadi" w:hAnsi="Abadi"/>
                              </w:rPr>
                              <w:t xml:space="preserve"> </w:t>
                            </w:r>
                            <w:r w:rsidR="001B2DC6" w:rsidRPr="00B102B3">
                              <w:rPr>
                                <w:rFonts w:ascii="Abadi" w:hAnsi="Abadi"/>
                              </w:rPr>
                              <w:t>Please indicate the approximate size of the planting area</w:t>
                            </w:r>
                            <w:r w:rsidR="004D2A06">
                              <w:rPr>
                                <w:rFonts w:ascii="Abadi" w:hAnsi="Abadi"/>
                              </w:rPr>
                              <w:t>.</w:t>
                            </w:r>
                            <w:r w:rsidR="00535445">
                              <w:rPr>
                                <w:rFonts w:ascii="Abadi" w:hAnsi="Abadi"/>
                              </w:rPr>
                              <w:t xml:space="preserve"> Note that the maximum eligible size is 0.25 ha (50m</w:t>
                            </w:r>
                            <w:r w:rsidR="004D2A06">
                              <w:rPr>
                                <w:rFonts w:ascii="Abadi" w:hAnsi="Abadi"/>
                              </w:rPr>
                              <w:t>x 50m</w:t>
                            </w:r>
                            <w:r w:rsidR="00165164">
                              <w:rPr>
                                <w:rFonts w:ascii="Abadi" w:hAnsi="Abadi"/>
                              </w:rPr>
                              <w:t>)</w:t>
                            </w:r>
                            <w:r w:rsidR="001B2DC6" w:rsidRPr="00B102B3">
                              <w:rPr>
                                <w:rFonts w:ascii="Abadi" w:hAnsi="Abad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3C9A" id="Text Box 455" o:spid="_x0000_s1051" type="#_x0000_t202" style="position:absolute;margin-left:64.3pt;margin-top:713.5pt;width:204.6pt;height:42.4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MqywEAAIIDAAAOAAAAZHJzL2Uyb0RvYy54bWysU1Fv0zAQfkfiP1h+p+nKhkrUdAKmIaTB&#10;kMZ+gOPYjUXiM3duk/LrOTtNB+wN8WJd7s6fv++7y+Z67DtxMEgOfCUvFkspjNfQOL+r5OO321dr&#10;KSgq36gOvKnk0ZC83r58sRlCaVbQQtcYFAziqRxCJdsYQ1kUpFvTK1pAMJ6LFrBXkT9xVzSoBkbv&#10;u2K1XL4pBsAmIGhDxNmbqSi3Gd9ao+O9tWSi6CrJ3GI+MZ91OovtRpU7VKF1+kRD/QOLXjnPj56h&#10;blRUYo/uGVTvNAKBjQsNfQHWOm2yBlZzsfxLzUOrgsla2BwKZ5vo/8HqL4eH8BVFHN/DyAPMIijc&#10;gf5O7E0xBCpPPclTKil118NnaHiaah8h3xgt9kk+CxIMw04fz+6aMQrNydXV2/Xlikuaa1ev15fr&#10;bH+hyvl2QIofDfQiBZVEnl5GV4c7iomNKueW9JiHW9d1eYKd/yPBjSmT2SfCE/U41qNwTWKS5p7U&#10;1NAcWQ/CtBi8yBy0gD+lGHgpKkk/9gqNFN0nz66nDZoDnIN6DpTXfLWSUYop/BCnTdsHdLuWkSd7&#10;Pbxj36zLkp5YnPjyoLPS01KmTfr9O3c9/TrbXwAAAP//AwBQSwMEFAAGAAgAAAAhAJsEUTniAAAA&#10;DQEAAA8AAABkcnMvZG93bnJldi54bWxMj8FOwzAQRO9I/IO1SNyok0CaKI1ToaKKA+LQAlKP29jE&#10;EbEdxW7q/j3Lqdx2dkezb+p1NAOb1eR7ZwWkiwSYsq2Tve0EfH5sH0pgPqCVODirBFyUh3Vze1Nj&#10;Jd3Z7tS8Dx2jEOsrFKBDGCvOfauVQb9wo7J0+3aTwUBy6ric8EzhZuBZkiy5wd7SB42j2mjV/uxP&#10;RsDXZty+xYPG9zmXry9ZsbtMbRTi/i4+r4AFFcPVDH/4hA4NMR3dyUrPBtJZuSQrDU9ZQa3Ikj8W&#10;1OZIqzxNS+BNzf+3aH4BAAD//wMAUEsBAi0AFAAGAAgAAAAhALaDOJL+AAAA4QEAABMAAAAAAAAA&#10;AAAAAAAAAAAAAFtDb250ZW50X1R5cGVzXS54bWxQSwECLQAUAAYACAAAACEAOP0h/9YAAACUAQAA&#10;CwAAAAAAAAAAAAAAAAAvAQAAX3JlbHMvLnJlbHNQSwECLQAUAAYACAAAACEA+2ujKssBAACCAwAA&#10;DgAAAAAAAAAAAAAAAAAuAgAAZHJzL2Uyb0RvYy54bWxQSwECLQAUAAYACAAAACEAmwRROeIAAAAN&#10;AQAADwAAAAAAAAAAAAAAAAAlBAAAZHJzL2Rvd25yZXYueG1sUEsFBgAAAAAEAAQA8wAAADQFAAAA&#10;AA==&#10;" filled="f" stroked="f">
                <v:path arrowok="t"/>
                <v:textbox inset="0,0,0,0">
                  <w:txbxContent>
                    <w:p w14:paraId="001CC5E2" w14:textId="0502B0A6" w:rsidR="00067FE7" w:rsidRPr="00B102B3" w:rsidRDefault="00D422FB">
                      <w:pPr>
                        <w:spacing w:before="14" w:line="249" w:lineRule="auto"/>
                        <w:ind w:left="20" w:right="-1"/>
                        <w:rPr>
                          <w:rFonts w:ascii="Abadi" w:hAnsi="Abadi"/>
                        </w:rPr>
                      </w:pPr>
                      <w:r>
                        <w:rPr>
                          <w:rFonts w:ascii="Abadi" w:hAnsi="Abadi"/>
                          <w:b/>
                          <w:color w:val="707173"/>
                        </w:rPr>
                        <w:t>E</w:t>
                      </w:r>
                      <w:r w:rsidR="0021757D">
                        <w:rPr>
                          <w:rFonts w:ascii="Abadi" w:hAnsi="Abadi"/>
                          <w:b/>
                          <w:color w:val="707173"/>
                        </w:rPr>
                        <w:t>.</w:t>
                      </w:r>
                      <w:r w:rsidR="00B102B3">
                        <w:rPr>
                          <w:rFonts w:ascii="Abadi" w:hAnsi="Abadi"/>
                        </w:rPr>
                        <w:t xml:space="preserve"> </w:t>
                      </w:r>
                      <w:r w:rsidR="001B2DC6" w:rsidRPr="00B102B3">
                        <w:rPr>
                          <w:rFonts w:ascii="Abadi" w:hAnsi="Abadi"/>
                        </w:rPr>
                        <w:t>Please indicate the approximate size of the planting area</w:t>
                      </w:r>
                      <w:r w:rsidR="004D2A06">
                        <w:rPr>
                          <w:rFonts w:ascii="Abadi" w:hAnsi="Abadi"/>
                        </w:rPr>
                        <w:t>.</w:t>
                      </w:r>
                      <w:r w:rsidR="00535445">
                        <w:rPr>
                          <w:rFonts w:ascii="Abadi" w:hAnsi="Abadi"/>
                        </w:rPr>
                        <w:t xml:space="preserve"> Note that the maximum eligible size is 0.25 ha (50m</w:t>
                      </w:r>
                      <w:r w:rsidR="004D2A06">
                        <w:rPr>
                          <w:rFonts w:ascii="Abadi" w:hAnsi="Abadi"/>
                        </w:rPr>
                        <w:t>x 50m</w:t>
                      </w:r>
                      <w:r w:rsidR="00165164">
                        <w:rPr>
                          <w:rFonts w:ascii="Abadi" w:hAnsi="Abadi"/>
                        </w:rPr>
                        <w:t>)</w:t>
                      </w:r>
                      <w:r w:rsidR="001B2DC6" w:rsidRPr="00B102B3">
                        <w:rPr>
                          <w:rFonts w:ascii="Abadi" w:hAnsi="Abadi"/>
                        </w:rPr>
                        <w:t>:</w:t>
                      </w:r>
                    </w:p>
                  </w:txbxContent>
                </v:textbox>
                <w10:wrap anchorx="page" anchory="page"/>
              </v:shape>
            </w:pict>
          </mc:Fallback>
        </mc:AlternateContent>
      </w:r>
      <w:r w:rsidR="006A4F48" w:rsidRPr="007477BE">
        <w:rPr>
          <w:rFonts w:ascii="Abadi" w:hAnsi="Abadi"/>
          <w:noProof/>
        </w:rPr>
        <mc:AlternateContent>
          <mc:Choice Requires="wps">
            <w:drawing>
              <wp:anchor distT="0" distB="0" distL="114300" distR="114300" simplePos="0" relativeHeight="251658332" behindDoc="1" locked="0" layoutInCell="1" allowOverlap="1" wp14:anchorId="679ED4AC" wp14:editId="3A1CCBC4">
                <wp:simplePos x="0" y="0"/>
                <wp:positionH relativeFrom="page">
                  <wp:posOffset>7082790</wp:posOffset>
                </wp:positionH>
                <wp:positionV relativeFrom="page">
                  <wp:posOffset>10101045</wp:posOffset>
                </wp:positionV>
                <wp:extent cx="109855" cy="196215"/>
                <wp:effectExtent l="0" t="0" r="4445" b="13335"/>
                <wp:wrapNone/>
                <wp:docPr id="1592766500" name="Text Box 1592766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3E6B" w14:textId="659F95FB" w:rsidR="007477BE" w:rsidRPr="00B54446" w:rsidRDefault="006A4F48" w:rsidP="007477BE">
                            <w:pPr>
                              <w:spacing w:before="12"/>
                              <w:ind w:left="20"/>
                              <w:rPr>
                                <w:rFonts w:ascii="Abadi" w:hAnsi="Abadi"/>
                                <w:b/>
                                <w:color w:val="DD7A00"/>
                                <w:sz w:val="24"/>
                              </w:rPr>
                            </w:pPr>
                            <w:r>
                              <w:rPr>
                                <w:rFonts w:ascii="Abadi" w:hAnsi="Abadi"/>
                                <w:b/>
                                <w:color w:val="DD7A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ED4AC" id="Text Box 1592766500" o:spid="_x0000_s1052" type="#_x0000_t202" style="position:absolute;margin-left:557.7pt;margin-top:795.35pt;width:8.65pt;height:15.45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7GfygEAAIEDAAAOAAAAZHJzL2Uyb0RvYy54bWysU9uO0zAQfUfiHyy/06SVWu1GTVfAahHS&#10;cpEWPsB17MYi8ZgZt0n5esZO0+XyhnixJvb4+JwzJ9u7se/EySA58LVcLkopjNfQOH+o5dcvD69u&#10;pKCofKM68KaWZ0PybvfyxXYIlVlBC11jUDCIp2oItWxjDFVRkG5Nr2gBwXg+tIC9ivyJh6JBNTB6&#10;3xWrstwUA2ATELQh4t376VDuMr61RsdP1pKJoqslc4t5xbzu01rstqo6oAqt0xca6h9Y9Mp5fvQK&#10;da+iEkd0f0H1TiMQ2LjQ0BdgrdMma2A1y/IPNU+tCiZrYXMoXG2i/werP56ewmcUcXwDIw8wi6Dw&#10;CPobsTfFEKi69CRPqaLUvR8+QMPTVMcI+cZosU/yWZBgGHb6fHXXjFHohF3e3qzXUmg+Wt5uVst1&#10;cr9Q1Xw5IMV3BnqRiloiDy+Dq9Mjxal1bklveXhwXZcH2PnfNhgz7WTyie/EPI77UbimlqtNejiJ&#10;2UNzZjkIUy44x1y0gD+kGDgTtaTvR4VGiu69Z9NTgOYC52I/F8prvlrLKMVUvo1T0I4B3aFl5Mld&#10;D6/ZNuuypGcWF74852zKJZMpSL9+567nP2f3EwAA//8DAFBLAwQUAAYACAAAACEAoRE8muIAAAAP&#10;AQAADwAAAGRycy9kb3ducmV2LnhtbEyPwU7DMBBE70j8g7VI3KjjQFIIcSpUVHFAHFpA4ujGJo6I&#10;15Htpunfsz3BbUY7mn1Tr2Y3sMmE2HuUIBYZMIOt1z12Ej7eNzf3wGJSqNXg0Ug4mQir5vKiVpX2&#10;R9yaaZc6RiUYKyXBpjRWnMfWGqfiwo8G6fbtg1OJbOi4DupI5W7geZaV3Kke6YNVo1lb0/7sDk7C&#10;53rcvM5fVr1NhX55zpfbU2hnKa+v5qdHYMnM6S8MZ3xCh4aY9v6AOrKBvBDFHWVJFQ/ZEtg5I25z&#10;UntSZS5K4E3N/+9ofgEAAP//AwBQSwECLQAUAAYACAAAACEAtoM4kv4AAADhAQAAEwAAAAAAAAAA&#10;AAAAAAAAAAAAW0NvbnRlbnRfVHlwZXNdLnhtbFBLAQItABQABgAIAAAAIQA4/SH/1gAAAJQBAAAL&#10;AAAAAAAAAAAAAAAAAC8BAABfcmVscy8ucmVsc1BLAQItABQABgAIAAAAIQBv37GfygEAAIEDAAAO&#10;AAAAAAAAAAAAAAAAAC4CAABkcnMvZTJvRG9jLnhtbFBLAQItABQABgAIAAAAIQChETya4gAAAA8B&#10;AAAPAAAAAAAAAAAAAAAAACQEAABkcnMvZG93bnJldi54bWxQSwUGAAAAAAQABADzAAAAMwUAAAAA&#10;" filled="f" stroked="f">
                <v:path arrowok="t"/>
                <v:textbox inset="0,0,0,0">
                  <w:txbxContent>
                    <w:p w14:paraId="39EC3E6B" w14:textId="659F95FB" w:rsidR="007477BE" w:rsidRPr="00B54446" w:rsidRDefault="006A4F48" w:rsidP="007477BE">
                      <w:pPr>
                        <w:spacing w:before="12"/>
                        <w:ind w:left="20"/>
                        <w:rPr>
                          <w:rFonts w:ascii="Abadi" w:hAnsi="Abadi"/>
                          <w:b/>
                          <w:color w:val="DD7A00"/>
                          <w:sz w:val="24"/>
                        </w:rPr>
                      </w:pPr>
                      <w:r>
                        <w:rPr>
                          <w:rFonts w:ascii="Abadi" w:hAnsi="Abadi"/>
                          <w:b/>
                          <w:color w:val="DD7A00"/>
                          <w:sz w:val="24"/>
                        </w:rPr>
                        <w:t>2</w:t>
                      </w:r>
                    </w:p>
                  </w:txbxContent>
                </v:textbox>
                <w10:wrap anchorx="page" anchory="page"/>
              </v:shape>
            </w:pict>
          </mc:Fallback>
        </mc:AlternateContent>
      </w:r>
      <w:r w:rsidR="006A4F48" w:rsidRPr="007477BE">
        <w:rPr>
          <w:rFonts w:ascii="Abadi" w:eastAsia="Lucida Sans" w:hAnsi="Abadi" w:cs="Lucida Sans"/>
          <w:noProof/>
          <w:lang w:val="en-US" w:eastAsia="en-US" w:bidi="ar-SA"/>
        </w:rPr>
        <w:drawing>
          <wp:anchor distT="0" distB="0" distL="114300" distR="114300" simplePos="0" relativeHeight="251658331" behindDoc="1" locked="0" layoutInCell="1" allowOverlap="1" wp14:anchorId="3F744382" wp14:editId="438A4058">
            <wp:simplePos x="0" y="0"/>
            <wp:positionH relativeFrom="column">
              <wp:posOffset>6369585</wp:posOffset>
            </wp:positionH>
            <wp:positionV relativeFrom="paragraph">
              <wp:posOffset>9119235</wp:posOffset>
            </wp:positionV>
            <wp:extent cx="771525" cy="723265"/>
            <wp:effectExtent l="0" t="0" r="9525" b="635"/>
            <wp:wrapNone/>
            <wp:docPr id="1101001424" name="Picture 1101001424"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2FB" w:rsidRPr="007D4C2E">
        <w:rPr>
          <w:rFonts w:ascii="Abadi" w:hAnsi="Abadi"/>
          <w:noProof/>
        </w:rPr>
        <mc:AlternateContent>
          <mc:Choice Requires="wps">
            <w:drawing>
              <wp:anchor distT="0" distB="0" distL="114300" distR="114300" simplePos="0" relativeHeight="251658250" behindDoc="1" locked="0" layoutInCell="1" allowOverlap="1" wp14:anchorId="68E7F202" wp14:editId="77B8AA0C">
                <wp:simplePos x="0" y="0"/>
                <wp:positionH relativeFrom="page">
                  <wp:posOffset>818147</wp:posOffset>
                </wp:positionH>
                <wp:positionV relativeFrom="page">
                  <wp:posOffset>1588168</wp:posOffset>
                </wp:positionV>
                <wp:extent cx="5900287" cy="952901"/>
                <wp:effectExtent l="0" t="0" r="5715" b="0"/>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287" cy="952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D258" w14:textId="66B0FB4E" w:rsidR="00067FE7" w:rsidRPr="00614E04" w:rsidRDefault="003025F1" w:rsidP="00D422FB">
                            <w:pPr>
                              <w:spacing w:before="13" w:line="252" w:lineRule="auto"/>
                              <w:ind w:left="284" w:right="522" w:hanging="284"/>
                              <w:rPr>
                                <w:rFonts w:ascii="Abadi" w:hAnsi="Abadi"/>
                              </w:rPr>
                            </w:pPr>
                            <w:r>
                              <w:rPr>
                                <w:rFonts w:ascii="Abadi" w:hAnsi="Abadi"/>
                                <w:b/>
                                <w:color w:val="707173"/>
                              </w:rPr>
                              <w:t>B</w:t>
                            </w:r>
                            <w:r w:rsidR="0021757D">
                              <w:rPr>
                                <w:rFonts w:ascii="Abadi" w:hAnsi="Abadi"/>
                                <w:b/>
                                <w:color w:val="707173"/>
                              </w:rPr>
                              <w:t>.</w:t>
                            </w:r>
                            <w:r w:rsidR="001B2DC6" w:rsidRPr="00113A83">
                              <w:rPr>
                                <w:rFonts w:ascii="Abadi" w:hAnsi="Abadi"/>
                                <w:b/>
                                <w:color w:val="707173"/>
                              </w:rPr>
                              <w:t xml:space="preserve"> </w:t>
                            </w:r>
                            <w:r w:rsidR="001B2DC6" w:rsidRPr="007D4C2E">
                              <w:rPr>
                                <w:rFonts w:ascii="Abadi" w:hAnsi="Abadi"/>
                              </w:rPr>
                              <w:t>Please provide a brief description of what you want the tree planting project</w:t>
                            </w:r>
                            <w:r w:rsidR="00C12218">
                              <w:rPr>
                                <w:rFonts w:ascii="Abadi" w:hAnsi="Abadi"/>
                              </w:rPr>
                              <w:t xml:space="preserve"> </w:t>
                            </w:r>
                            <w:r w:rsidR="001B2DC6" w:rsidRPr="007D4C2E">
                              <w:rPr>
                                <w:rFonts w:ascii="Abadi" w:hAnsi="Abadi"/>
                              </w:rPr>
                              <w:t xml:space="preserve">to achieve. </w:t>
                            </w:r>
                            <w:r w:rsidR="001B2DC6" w:rsidRPr="00614E04">
                              <w:rPr>
                                <w:rFonts w:ascii="Abadi" w:hAnsi="Abadi"/>
                              </w:rPr>
                              <w:t xml:space="preserve">Please </w:t>
                            </w:r>
                            <w:proofErr w:type="gramStart"/>
                            <w:r w:rsidR="001B2DC6" w:rsidRPr="00614E04">
                              <w:rPr>
                                <w:rFonts w:ascii="Abadi" w:hAnsi="Abadi"/>
                              </w:rPr>
                              <w:t>note:</w:t>
                            </w:r>
                            <w:proofErr w:type="gramEnd"/>
                            <w:r w:rsidR="001B2DC6" w:rsidRPr="00614E04">
                              <w:rPr>
                                <w:rFonts w:ascii="Abadi" w:hAnsi="Abadi"/>
                              </w:rPr>
                              <w:t xml:space="preserve"> </w:t>
                            </w:r>
                            <w:r w:rsidR="00614E04">
                              <w:rPr>
                                <w:rFonts w:ascii="Abadi" w:hAnsi="Abadi"/>
                              </w:rPr>
                              <w:t>h</w:t>
                            </w:r>
                            <w:r w:rsidR="001B2DC6" w:rsidRPr="00614E04">
                              <w:rPr>
                                <w:rFonts w:ascii="Abadi" w:hAnsi="Abadi"/>
                              </w:rPr>
                              <w:t>edge planting is not eligible</w:t>
                            </w:r>
                            <w:r w:rsidR="00614E04">
                              <w:rPr>
                                <w:rFonts w:ascii="Abadi" w:hAnsi="Abadi"/>
                              </w:rPr>
                              <w:t>.</w:t>
                            </w:r>
                          </w:p>
                          <w:p w14:paraId="24273949" w14:textId="43617C3B" w:rsidR="00067FE7" w:rsidRPr="00D422FB" w:rsidRDefault="006B02E7" w:rsidP="00B321D3">
                            <w:pPr>
                              <w:spacing w:before="129" w:line="249" w:lineRule="auto"/>
                              <w:ind w:left="20" w:right="-1"/>
                              <w:jc w:val="both"/>
                              <w:rPr>
                                <w:rFonts w:ascii="Abadi" w:hAnsi="Abadi"/>
                                <w:sz w:val="18"/>
                                <w:szCs w:val="18"/>
                              </w:rPr>
                            </w:pPr>
                            <w:r>
                              <w:rPr>
                                <w:rFonts w:ascii="Abadi" w:hAnsi="Abadi"/>
                                <w:sz w:val="18"/>
                                <w:szCs w:val="18"/>
                              </w:rPr>
                              <w:t>Include</w:t>
                            </w:r>
                            <w:r w:rsidR="001B2DC6" w:rsidRPr="00D422FB">
                              <w:rPr>
                                <w:rFonts w:ascii="Abadi" w:hAnsi="Abadi"/>
                                <w:sz w:val="18"/>
                                <w:szCs w:val="18"/>
                              </w:rPr>
                              <w:t xml:space="preserve"> </w:t>
                            </w:r>
                            <w:r w:rsidR="009B7B0B">
                              <w:rPr>
                                <w:rFonts w:ascii="Abadi" w:hAnsi="Abadi"/>
                                <w:sz w:val="18"/>
                                <w:szCs w:val="18"/>
                              </w:rPr>
                              <w:t>d</w:t>
                            </w:r>
                            <w:r w:rsidR="001B2DC6" w:rsidRPr="00D422FB">
                              <w:rPr>
                                <w:rFonts w:ascii="Abadi" w:hAnsi="Abadi"/>
                                <w:sz w:val="18"/>
                                <w:szCs w:val="18"/>
                              </w:rPr>
                              <w:t xml:space="preserve">etails in terms of landscape, conservation or amenity gain, etc. For example: Oak trees will be planted in field margins to replace dying Ash trees or a mix of Crab apple and Field maple trees will be planted around the farm in field corners as </w:t>
                            </w:r>
                            <w:proofErr w:type="gramStart"/>
                            <w:r w:rsidR="001B2DC6" w:rsidRPr="00D422FB">
                              <w:rPr>
                                <w:rFonts w:ascii="Abadi" w:hAnsi="Abadi"/>
                                <w:sz w:val="18"/>
                                <w:szCs w:val="18"/>
                              </w:rPr>
                              <w:t>long term</w:t>
                            </w:r>
                            <w:proofErr w:type="gramEnd"/>
                            <w:r w:rsidR="001B2DC6" w:rsidRPr="00D422FB">
                              <w:rPr>
                                <w:rFonts w:ascii="Abadi" w:hAnsi="Abadi"/>
                                <w:sz w:val="18"/>
                                <w:szCs w:val="18"/>
                              </w:rPr>
                              <w:t xml:space="preserve"> wildlife habitat. Fruit trees will be planted within the school grounds as an amenity resource</w:t>
                            </w:r>
                            <w:r w:rsidR="00D422FB">
                              <w:rPr>
                                <w:rFonts w:ascii="Abadi" w:hAnsi="Abad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F202" id="Text Box 491" o:spid="_x0000_s1053" type="#_x0000_t202" style="position:absolute;margin-left:64.4pt;margin-top:125.05pt;width:464.6pt;height:75.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jzAEAAIIDAAAOAAAAZHJzL2Uyb0RvYy54bWysU9uO0zAQfUfiHyy/06SRlt1GTVfAahHS&#10;AistfIDjOI1F4jEzbpPy9YydpsvlDfFijcfj43POjLe309CLo0Gy4Cq5XuVSGKehsW5fya9f7l/d&#10;SEFBuUb14EwlT4bk7e7li+3oS1NAB31jUDCIo3L0lexC8GWWke7MoGgF3jg+bAEHFXiL+6xBNTL6&#10;0GdFnr/ORsDGI2hDxNm7+VDuEn7bGh0+ty2ZIPpKMreQVkxrHddst1XlHpXvrD7TUP/AYlDW8aMX&#10;qDsVlDig/QtqsBqBoA0rDUMGbWu1SRpYzTr/Q81Tp7xJWtgc8heb6P/B6k/HJ/+IIkxvYeIGJhHk&#10;H0B/I/YmGz2V55roKZUUq+vxIzTcTXUIkG5MLQ5RPgsSDMNOny7umikIzcmrTZ4XN9dSaD7bXBWb&#10;fB3tz1S53PZI4b2BQcSgksjdS+jq+EBhLl1K4mMO7m3fpw727rcEY8ZMYh8Jz9TDVE/CNpUsruPD&#10;UU0NzYn1IMyDwYPMQQf4Q4qRh6KS9P2g0EjRf3DsepygJcAlqJdAOc1XKxmkmMN3YZ60g0e77xh5&#10;ttfBG/attUnSM4szX250MuU8lHGSft2nquevs/sJAAD//wMAUEsDBBQABgAIAAAAIQDpW/aK4AAA&#10;AAwBAAAPAAAAZHJzL2Rvd25yZXYueG1sTI8xT8MwFIR3JP6D9ZDYqF2LQBTiVKioYkAMLSAxvsYm&#10;jojtKHZT99/zOtHxdKe77+pVdgObzRT74BUsFwKY8W3Qve8UfH5s7kpgMaHXOARvFJxMhFVzfVVj&#10;pcPRb828Sx2jEh8rVGBTGivOY2uNw7gIo/Hk/YTJYSI5dVxPeKRyN3ApxAN32HtasDiatTXt7+7g&#10;FHytx81b/rb4Phf69UU+bk9Tm5W6vcnPT8CSyek/DGd8QoeGmPbh4HVkA2lZEnpSIAuxBHZOiKKk&#10;e3sF90JI4E3NL080fwAAAP//AwBQSwECLQAUAAYACAAAACEAtoM4kv4AAADhAQAAEwAAAAAAAAAA&#10;AAAAAAAAAAAAW0NvbnRlbnRfVHlwZXNdLnhtbFBLAQItABQABgAIAAAAIQA4/SH/1gAAAJQBAAAL&#10;AAAAAAAAAAAAAAAAAC8BAABfcmVscy8ucmVsc1BLAQItABQABgAIAAAAIQC9v7+jzAEAAIIDAAAO&#10;AAAAAAAAAAAAAAAAAC4CAABkcnMvZTJvRG9jLnhtbFBLAQItABQABgAIAAAAIQDpW/aK4AAAAAwB&#10;AAAPAAAAAAAAAAAAAAAAACYEAABkcnMvZG93bnJldi54bWxQSwUGAAAAAAQABADzAAAAMwUAAAAA&#10;" filled="f" stroked="f">
                <v:path arrowok="t"/>
                <v:textbox inset="0,0,0,0">
                  <w:txbxContent>
                    <w:p w14:paraId="2C99D258" w14:textId="66B0FB4E" w:rsidR="00067FE7" w:rsidRPr="00614E04" w:rsidRDefault="003025F1" w:rsidP="00D422FB">
                      <w:pPr>
                        <w:spacing w:before="13" w:line="252" w:lineRule="auto"/>
                        <w:ind w:left="284" w:right="522" w:hanging="284"/>
                        <w:rPr>
                          <w:rFonts w:ascii="Abadi" w:hAnsi="Abadi"/>
                        </w:rPr>
                      </w:pPr>
                      <w:r>
                        <w:rPr>
                          <w:rFonts w:ascii="Abadi" w:hAnsi="Abadi"/>
                          <w:b/>
                          <w:color w:val="707173"/>
                        </w:rPr>
                        <w:t>B</w:t>
                      </w:r>
                      <w:r w:rsidR="0021757D">
                        <w:rPr>
                          <w:rFonts w:ascii="Abadi" w:hAnsi="Abadi"/>
                          <w:b/>
                          <w:color w:val="707173"/>
                        </w:rPr>
                        <w:t>.</w:t>
                      </w:r>
                      <w:r w:rsidR="001B2DC6" w:rsidRPr="00113A83">
                        <w:rPr>
                          <w:rFonts w:ascii="Abadi" w:hAnsi="Abadi"/>
                          <w:b/>
                          <w:color w:val="707173"/>
                        </w:rPr>
                        <w:t xml:space="preserve"> </w:t>
                      </w:r>
                      <w:r w:rsidR="001B2DC6" w:rsidRPr="007D4C2E">
                        <w:rPr>
                          <w:rFonts w:ascii="Abadi" w:hAnsi="Abadi"/>
                        </w:rPr>
                        <w:t>Please provide a brief description of what you want the tree planting project</w:t>
                      </w:r>
                      <w:r w:rsidR="00C12218">
                        <w:rPr>
                          <w:rFonts w:ascii="Abadi" w:hAnsi="Abadi"/>
                        </w:rPr>
                        <w:t xml:space="preserve"> </w:t>
                      </w:r>
                      <w:r w:rsidR="001B2DC6" w:rsidRPr="007D4C2E">
                        <w:rPr>
                          <w:rFonts w:ascii="Abadi" w:hAnsi="Abadi"/>
                        </w:rPr>
                        <w:t xml:space="preserve">to achieve. </w:t>
                      </w:r>
                      <w:r w:rsidR="001B2DC6" w:rsidRPr="00614E04">
                        <w:rPr>
                          <w:rFonts w:ascii="Abadi" w:hAnsi="Abadi"/>
                        </w:rPr>
                        <w:t xml:space="preserve">Please </w:t>
                      </w:r>
                      <w:proofErr w:type="gramStart"/>
                      <w:r w:rsidR="001B2DC6" w:rsidRPr="00614E04">
                        <w:rPr>
                          <w:rFonts w:ascii="Abadi" w:hAnsi="Abadi"/>
                        </w:rPr>
                        <w:t>note:</w:t>
                      </w:r>
                      <w:proofErr w:type="gramEnd"/>
                      <w:r w:rsidR="001B2DC6" w:rsidRPr="00614E04">
                        <w:rPr>
                          <w:rFonts w:ascii="Abadi" w:hAnsi="Abadi"/>
                        </w:rPr>
                        <w:t xml:space="preserve"> </w:t>
                      </w:r>
                      <w:r w:rsidR="00614E04">
                        <w:rPr>
                          <w:rFonts w:ascii="Abadi" w:hAnsi="Abadi"/>
                        </w:rPr>
                        <w:t>h</w:t>
                      </w:r>
                      <w:r w:rsidR="001B2DC6" w:rsidRPr="00614E04">
                        <w:rPr>
                          <w:rFonts w:ascii="Abadi" w:hAnsi="Abadi"/>
                        </w:rPr>
                        <w:t>edge planting is not eligible</w:t>
                      </w:r>
                      <w:r w:rsidR="00614E04">
                        <w:rPr>
                          <w:rFonts w:ascii="Abadi" w:hAnsi="Abadi"/>
                        </w:rPr>
                        <w:t>.</w:t>
                      </w:r>
                    </w:p>
                    <w:p w14:paraId="24273949" w14:textId="43617C3B" w:rsidR="00067FE7" w:rsidRPr="00D422FB" w:rsidRDefault="006B02E7" w:rsidP="00B321D3">
                      <w:pPr>
                        <w:spacing w:before="129" w:line="249" w:lineRule="auto"/>
                        <w:ind w:left="20" w:right="-1"/>
                        <w:jc w:val="both"/>
                        <w:rPr>
                          <w:rFonts w:ascii="Abadi" w:hAnsi="Abadi"/>
                          <w:sz w:val="18"/>
                          <w:szCs w:val="18"/>
                        </w:rPr>
                      </w:pPr>
                      <w:r>
                        <w:rPr>
                          <w:rFonts w:ascii="Abadi" w:hAnsi="Abadi"/>
                          <w:sz w:val="18"/>
                          <w:szCs w:val="18"/>
                        </w:rPr>
                        <w:t>Include</w:t>
                      </w:r>
                      <w:r w:rsidR="001B2DC6" w:rsidRPr="00D422FB">
                        <w:rPr>
                          <w:rFonts w:ascii="Abadi" w:hAnsi="Abadi"/>
                          <w:sz w:val="18"/>
                          <w:szCs w:val="18"/>
                        </w:rPr>
                        <w:t xml:space="preserve"> </w:t>
                      </w:r>
                      <w:r w:rsidR="009B7B0B">
                        <w:rPr>
                          <w:rFonts w:ascii="Abadi" w:hAnsi="Abadi"/>
                          <w:sz w:val="18"/>
                          <w:szCs w:val="18"/>
                        </w:rPr>
                        <w:t>d</w:t>
                      </w:r>
                      <w:r w:rsidR="001B2DC6" w:rsidRPr="00D422FB">
                        <w:rPr>
                          <w:rFonts w:ascii="Abadi" w:hAnsi="Abadi"/>
                          <w:sz w:val="18"/>
                          <w:szCs w:val="18"/>
                        </w:rPr>
                        <w:t xml:space="preserve">etails in terms of landscape, conservation or amenity gain, etc. For example: Oak trees will be planted in field margins to replace dying Ash trees or a mix of Crab apple and Field maple trees will be planted around the farm in field corners as </w:t>
                      </w:r>
                      <w:proofErr w:type="gramStart"/>
                      <w:r w:rsidR="001B2DC6" w:rsidRPr="00D422FB">
                        <w:rPr>
                          <w:rFonts w:ascii="Abadi" w:hAnsi="Abadi"/>
                          <w:sz w:val="18"/>
                          <w:szCs w:val="18"/>
                        </w:rPr>
                        <w:t>long term</w:t>
                      </w:r>
                      <w:proofErr w:type="gramEnd"/>
                      <w:r w:rsidR="001B2DC6" w:rsidRPr="00D422FB">
                        <w:rPr>
                          <w:rFonts w:ascii="Abadi" w:hAnsi="Abadi"/>
                          <w:sz w:val="18"/>
                          <w:szCs w:val="18"/>
                        </w:rPr>
                        <w:t xml:space="preserve"> wildlife habitat. Fruit trees will be planted within the school grounds as an amenity resource</w:t>
                      </w:r>
                      <w:r w:rsidR="00D422FB">
                        <w:rPr>
                          <w:rFonts w:ascii="Abadi" w:hAnsi="Abadi"/>
                          <w:sz w:val="18"/>
                          <w:szCs w:val="18"/>
                        </w:rPr>
                        <w:t>.</w:t>
                      </w:r>
                    </w:p>
                  </w:txbxContent>
                </v:textbox>
                <w10:wrap anchorx="page" anchory="page"/>
              </v:shape>
            </w:pict>
          </mc:Fallback>
        </mc:AlternateContent>
      </w:r>
      <w:r w:rsidR="00D422FB" w:rsidRPr="007D4C2E">
        <w:rPr>
          <w:rFonts w:ascii="Abadi" w:hAnsi="Abadi"/>
          <w:noProof/>
        </w:rPr>
        <mc:AlternateContent>
          <mc:Choice Requires="wps">
            <w:drawing>
              <wp:anchor distT="0" distB="0" distL="114300" distR="114300" simplePos="0" relativeHeight="251658350" behindDoc="1" locked="0" layoutInCell="1" allowOverlap="1" wp14:anchorId="3F3E538A" wp14:editId="4D2F04A7">
                <wp:simplePos x="0" y="0"/>
                <wp:positionH relativeFrom="page">
                  <wp:posOffset>2627696</wp:posOffset>
                </wp:positionH>
                <wp:positionV relativeFrom="page">
                  <wp:posOffset>1135781</wp:posOffset>
                </wp:positionV>
                <wp:extent cx="4080911" cy="355600"/>
                <wp:effectExtent l="0" t="0" r="15240" b="25400"/>
                <wp:wrapNone/>
                <wp:docPr id="83863015" name="Text Box 8386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0911" cy="355600"/>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E1ECF" w14:textId="77777777" w:rsidR="009C5CCE" w:rsidRPr="00F441F0" w:rsidRDefault="009C5CCE" w:rsidP="009C5CCE">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538A" id="Text Box 83863015" o:spid="_x0000_s1054" type="#_x0000_t202" style="position:absolute;margin-left:206.9pt;margin-top:89.45pt;width:321.35pt;height:28pt;z-index:-251658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stBAIAAOMDAAAOAAAAZHJzL2Uyb0RvYy54bWysU9tu2zAMfR+wfxD0vtjJliI1ohRL2g4D&#10;ugvQ7QNkSY6FSaImKbG7rx8lJ2mxvQ3zg0CZ5CF5eLS+Ga0hRxWiBsfofFZTopwAqd2e0e/f7t+s&#10;KImJO8kNOMXok4r0ZvP61XrwjVpAD0aqQBDExWbwjPYp+aaqouiV5XEGXjl0dhAsT3gN+0oGPiC6&#10;NdWirq+qAYL0AYSKEf/eTk66Kfhdp0T60nVRJWIYxd5SOUM523xWmzVv9oH7XotTG/wfurBcOyx6&#10;gbrliZND0H9BWS0CROjSTICtoOu0UGUGnGZe/zHNY8+9KrMgOdFfaIr/D1Z8Pj76r4GkcQsjLrAM&#10;Ef0DiB8RuakGH5tTTOY0NjFHt8MnkLhNfkhQMsYu2Dw+DkQQBpl+urCrxkQE/nxXr+rr+ZwSgb63&#10;y+VVXeiveHPO9iGmDwosyQajAbdX0PnxIabcDW/OIbmYg3ttTNmgcWRg9Hq5WE4DgNEyO3NYDPt2&#10;ZwI5ctTA9m67u9SNL8OsTqhEoy2jqzp/kzZ6xeWdk6VK4tpMNnZi3ImezMjETRrbkWjJ6GKVkzNd&#10;LcgnJCzApDx8KWj0EH5RMqDqGI0/DzwoSsxHh2vNEj0b4Wy0Z4M7gamMJkomc5cmKR980Psekaf9&#10;OXiPi+l04ey5i1O/qKRC5Un1Waov7yXq+W1ufgMAAP//AwBQSwMEFAAGAAgAAAAhAIB3JNvgAAAA&#10;DAEAAA8AAABkcnMvZG93bnJldi54bWxMj81ugzAQhO+V8g7WRuqtMfkhJRQTJZV66DE0vRu8AVS8&#10;drAhtE9f59QeRzOa+SbbT7pjI/auNSRguYiAIVVGtVQLOH+8PSXAnJekZGcIBXyjg30+e8hkqsyN&#10;TjgWvmahhFwqBTTe25RzVzWopVsYixS8i+m19EH2NVe9vIVy3fFVFG25li2FhUZafG2w+ioGLaCi&#10;8TK0x+JqE3scyvP0fvr5jIV4nE+HF2AeJ/8Xhjt+QIc8MJVmIOVYJ2CzXAd0H4znZAfsnojibQys&#10;FLBab3bA84z/P5H/AgAA//8DAFBLAQItABQABgAIAAAAIQC2gziS/gAAAOEBAAATAAAAAAAAAAAA&#10;AAAAAAAAAABbQ29udGVudF9UeXBlc10ueG1sUEsBAi0AFAAGAAgAAAAhADj9If/WAAAAlAEAAAsA&#10;AAAAAAAAAAAAAAAALwEAAF9yZWxzLy5yZWxzUEsBAi0AFAAGAAgAAAAhAPeXWy0EAgAA4wMAAA4A&#10;AAAAAAAAAAAAAAAALgIAAGRycy9lMm9Eb2MueG1sUEsBAi0AFAAGAAgAAAAhAIB3JNvgAAAADAEA&#10;AA8AAAAAAAAAAAAAAAAAXgQAAGRycy9kb3ducmV2LnhtbFBLBQYAAAAABAAEAPMAAABrBQAAAAA=&#10;" filled="f" strokecolor="#bebc00">
                <v:path arrowok="t"/>
                <v:textbox inset="0,0,0,0">
                  <w:txbxContent>
                    <w:p w14:paraId="29EE1ECF" w14:textId="77777777" w:rsidR="009C5CCE" w:rsidRPr="00F441F0" w:rsidRDefault="009C5CCE" w:rsidP="009C5CCE">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sidR="00D422FB" w:rsidRPr="007D4C2E">
        <w:rPr>
          <w:rFonts w:ascii="Abadi" w:hAnsi="Abadi"/>
          <w:noProof/>
        </w:rPr>
        <mc:AlternateContent>
          <mc:Choice Requires="wps">
            <w:drawing>
              <wp:anchor distT="0" distB="0" distL="114300" distR="114300" simplePos="0" relativeHeight="251658349" behindDoc="1" locked="0" layoutInCell="1" allowOverlap="1" wp14:anchorId="6846931D" wp14:editId="4F2E8F43">
                <wp:simplePos x="0" y="0"/>
                <wp:positionH relativeFrom="page">
                  <wp:posOffset>741145</wp:posOffset>
                </wp:positionH>
                <wp:positionV relativeFrom="page">
                  <wp:posOffset>1203158</wp:posOffset>
                </wp:positionV>
                <wp:extent cx="1355725" cy="182880"/>
                <wp:effectExtent l="0" t="0" r="15875" b="7620"/>
                <wp:wrapNone/>
                <wp:docPr id="2136769579" name="Text Box 2136769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57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3D893" w14:textId="4C5E26E0" w:rsidR="009C5CCE" w:rsidRPr="000A20E0" w:rsidRDefault="009C5CCE" w:rsidP="00D422FB">
                            <w:pPr>
                              <w:spacing w:before="13" w:line="252" w:lineRule="auto"/>
                              <w:ind w:left="142" w:right="522" w:hanging="29"/>
                              <w:rPr>
                                <w:rFonts w:ascii="Abadi" w:hAnsi="Abadi"/>
                                <w:sz w:val="16"/>
                                <w:szCs w:val="16"/>
                              </w:rPr>
                            </w:pPr>
                            <w:r w:rsidRPr="00113A83">
                              <w:rPr>
                                <w:rFonts w:ascii="Abadi" w:hAnsi="Abadi"/>
                                <w:b/>
                                <w:color w:val="707173"/>
                              </w:rPr>
                              <w:t>A</w:t>
                            </w:r>
                            <w:r>
                              <w:rPr>
                                <w:rFonts w:ascii="Abadi" w:hAnsi="Abadi"/>
                                <w:b/>
                                <w:color w:val="707173"/>
                              </w:rPr>
                              <w:t>.</w:t>
                            </w:r>
                            <w:r w:rsidRPr="00113A83">
                              <w:rPr>
                                <w:rFonts w:ascii="Abadi" w:hAnsi="Abadi"/>
                                <w:b/>
                                <w:color w:val="707173"/>
                              </w:rPr>
                              <w:t xml:space="preserve"> </w:t>
                            </w:r>
                            <w:r>
                              <w:rPr>
                                <w:rFonts w:ascii="Abadi" w:hAnsi="Abadi"/>
                              </w:rPr>
                              <w:t>Site Name</w:t>
                            </w:r>
                          </w:p>
                          <w:p w14:paraId="154854C0" w14:textId="274DCBCE" w:rsidR="009C5CCE" w:rsidRPr="000A20E0" w:rsidRDefault="009C5CCE" w:rsidP="009C5CCE">
                            <w:pPr>
                              <w:spacing w:before="129" w:line="249" w:lineRule="auto"/>
                              <w:ind w:left="20" w:right="-1"/>
                              <w:rPr>
                                <w:rFonts w:ascii="Abadi" w:hAnsi="Abad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6931D" id="Text Box 2136769579" o:spid="_x0000_s1055" type="#_x0000_t202" style="position:absolute;margin-left:58.35pt;margin-top:94.75pt;width:106.75pt;height:14.4pt;z-index:-251658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mazAEAAIIDAAAOAAAAZHJzL2Uyb0RvYy54bWysU9uO0zAQfUfiHyy/07RBhRI1XQGrRUjL&#10;RVr4AMexG4vEY2bcJuXrGTttl8sb4sWa2OPjc86cbG+moRdHg+TA13K1WEphvIbW+X0tv365e7aR&#10;gqLyrerBm1qeDMmb3dMn2zFUpoQO+tagYBBP1Rhq2cUYqqIg3ZlB0QKC8XxoAQcV+RP3RYtqZPSh&#10;L8rl8kUxArYBQRsi3r2dD+Uu41trdPxkLZko+loyt5hXzGuT1mK3VdUeVeicPtNQ/8BiUM7zo1eo&#10;WxWVOKD7C2pwGoHAxoWGoQBrnTZZA6tZLf9Q89CpYLIWNofC1Sb6f7D64/EhfEYRpzcw8QCzCAr3&#10;oL8Re1OMgapzT/KUKkrdzfgBWp6mOkTINyaLQ5LPggTDsNOnq7tmikIn7Ofr9ctyLYXms9Wm3Gyy&#10;/YWqLrcDUnxnYBCpqCXy9DK6Ot5TTGxUdWlJj3m4c32fJ9j73za4Me1k9onwTD1OzSRcW8vyVZp7&#10;UtNAe2I9CHMwOMhcdIA/pBg5FLWk7weFRor+vWfXU4IuBV6K5lIor/lqLaMUc/k2zkk7BHT7jpFn&#10;ez28Zt+sy5IeWZz58qCz0nMoU5J+/c5dj7/O7icAAAD//wMAUEsDBBQABgAIAAAAIQDDPelE4QAA&#10;AAsBAAAPAAAAZHJzL2Rvd25yZXYueG1sTI/LTsMwEEX3SPyDNUjsqPNQ2xDiVKioYoFYtIDE0o2H&#10;OCK2I9tN3b9nWMFurubozplmk8zIZvRhcFZAvsiAoe2cGmwv4P1td1cBC1FaJUdnUcAFA2za66tG&#10;1sqd7R7nQ+wZldhQSwE6xqnmPHQajQwLN6Gl3ZfzRkaKvufKyzOVm5EXWbbiRg6WLmg54VZj9304&#10;GQEf22n3kj61fJ2X6vmpWO8vvktC3N6kxwdgEVP8g+FXn9ShJaejO1kV2Eg5X60JpaG6XwIjoiyz&#10;AthRQJFXJfC24f9/aH8AAAD//wMAUEsBAi0AFAAGAAgAAAAhALaDOJL+AAAA4QEAABMAAAAAAAAA&#10;AAAAAAAAAAAAAFtDb250ZW50X1R5cGVzXS54bWxQSwECLQAUAAYACAAAACEAOP0h/9YAAACUAQAA&#10;CwAAAAAAAAAAAAAAAAAvAQAAX3JlbHMvLnJlbHNQSwECLQAUAAYACAAAACEA8fHJmswBAACCAwAA&#10;DgAAAAAAAAAAAAAAAAAuAgAAZHJzL2Uyb0RvYy54bWxQSwECLQAUAAYACAAAACEAwz3pROEAAAAL&#10;AQAADwAAAAAAAAAAAAAAAAAmBAAAZHJzL2Rvd25yZXYueG1sUEsFBgAAAAAEAAQA8wAAADQFAAAA&#10;AA==&#10;" filled="f" stroked="f">
                <v:path arrowok="t"/>
                <v:textbox inset="0,0,0,0">
                  <w:txbxContent>
                    <w:p w14:paraId="3673D893" w14:textId="4C5E26E0" w:rsidR="009C5CCE" w:rsidRPr="000A20E0" w:rsidRDefault="009C5CCE" w:rsidP="00D422FB">
                      <w:pPr>
                        <w:spacing w:before="13" w:line="252" w:lineRule="auto"/>
                        <w:ind w:left="142" w:right="522" w:hanging="29"/>
                        <w:rPr>
                          <w:rFonts w:ascii="Abadi" w:hAnsi="Abadi"/>
                          <w:sz w:val="16"/>
                          <w:szCs w:val="16"/>
                        </w:rPr>
                      </w:pPr>
                      <w:r w:rsidRPr="00113A83">
                        <w:rPr>
                          <w:rFonts w:ascii="Abadi" w:hAnsi="Abadi"/>
                          <w:b/>
                          <w:color w:val="707173"/>
                        </w:rPr>
                        <w:t>A</w:t>
                      </w:r>
                      <w:r>
                        <w:rPr>
                          <w:rFonts w:ascii="Abadi" w:hAnsi="Abadi"/>
                          <w:b/>
                          <w:color w:val="707173"/>
                        </w:rPr>
                        <w:t>.</w:t>
                      </w:r>
                      <w:r w:rsidRPr="00113A83">
                        <w:rPr>
                          <w:rFonts w:ascii="Abadi" w:hAnsi="Abadi"/>
                          <w:b/>
                          <w:color w:val="707173"/>
                        </w:rPr>
                        <w:t xml:space="preserve"> </w:t>
                      </w:r>
                      <w:r>
                        <w:rPr>
                          <w:rFonts w:ascii="Abadi" w:hAnsi="Abadi"/>
                        </w:rPr>
                        <w:t>Site Name</w:t>
                      </w:r>
                    </w:p>
                    <w:p w14:paraId="154854C0" w14:textId="274DCBCE" w:rsidR="009C5CCE" w:rsidRPr="000A20E0" w:rsidRDefault="009C5CCE" w:rsidP="009C5CCE">
                      <w:pPr>
                        <w:spacing w:before="129" w:line="249" w:lineRule="auto"/>
                        <w:ind w:left="20" w:right="-1"/>
                        <w:rPr>
                          <w:rFonts w:ascii="Abadi" w:hAnsi="Abadi"/>
                          <w:sz w:val="16"/>
                          <w:szCs w:val="16"/>
                        </w:rPr>
                      </w:pPr>
                    </w:p>
                  </w:txbxContent>
                </v:textbox>
                <w10:wrap anchorx="page" anchory="page"/>
              </v:shape>
            </w:pict>
          </mc:Fallback>
        </mc:AlternateContent>
      </w:r>
      <w:r w:rsidR="00057F95">
        <w:rPr>
          <w:rFonts w:ascii="Abadi" w:hAnsi="Abadi"/>
          <w:noProof/>
          <w:sz w:val="2"/>
          <w:szCs w:val="2"/>
        </w:rPr>
        <mc:AlternateContent>
          <mc:Choice Requires="wps">
            <w:drawing>
              <wp:anchor distT="0" distB="0" distL="114300" distR="114300" simplePos="0" relativeHeight="251658243" behindDoc="1" locked="0" layoutInCell="1" allowOverlap="1" wp14:anchorId="51F8F88B" wp14:editId="73FE97D6">
                <wp:simplePos x="0" y="0"/>
                <wp:positionH relativeFrom="column">
                  <wp:posOffset>5859245</wp:posOffset>
                </wp:positionH>
                <wp:positionV relativeFrom="paragraph">
                  <wp:posOffset>1972076</wp:posOffset>
                </wp:positionV>
                <wp:extent cx="1193165" cy="1366787"/>
                <wp:effectExtent l="0" t="0" r="6985" b="5080"/>
                <wp:wrapNone/>
                <wp:docPr id="1569152716" name="Rectangle 1569152716"/>
                <wp:cNvGraphicFramePr/>
                <a:graphic xmlns:a="http://schemas.openxmlformats.org/drawingml/2006/main">
                  <a:graphicData uri="http://schemas.microsoft.com/office/word/2010/wordprocessingShape">
                    <wps:wsp>
                      <wps:cNvSpPr/>
                      <wps:spPr>
                        <a:xfrm>
                          <a:off x="0" y="0"/>
                          <a:ext cx="1193165" cy="136678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3F094" id="Rectangle 1569152716" o:spid="_x0000_s1026" style="position:absolute;margin-left:461.35pt;margin-top:155.3pt;width:93.95pt;height:107.6pt;z-index:-251659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7zfQIAAF8FAAAOAAAAZHJzL2Uyb0RvYy54bWysVFFP2zAQfp+0/2D5fSQpUKAiRRWIaRIC&#10;NJh4dh27ieT4vLPbtPv1OztpCgztYdqLY/vuvrv78p0vr7atYRuFvgFb8uIo50xZCVVjVyX/8Xz7&#10;5ZwzH4SthAGrSr5Tnl/NP3+67NxMTaAGUylkBGL9rHMlr0Nwsyzzslat8EfglCWjBmxFoCOusgpF&#10;R+itySZ5Ps06wMohSOU93d70Rj5P+ForGR609iowU3KqLaQV07qMaza/FLMVClc3cihD/EMVrWgs&#10;JR2hbkQQbI3NH1BtIxE86HAkoc1A60aq1AN1U+TvunmqhVOpFyLHu5Em//9g5f3myT0i0dA5P/O0&#10;jV1sNbbxS/WxbSJrN5KltoFJuiyKi+NiesqZJFtxPJ2enZ9FOrNDuEMfvipoWdyUHOlvJJLE5s6H&#10;3nXvErN5ME112xiTDlEB6tog2wj6d8tVMYC/8TI2+lqIUT1gvMkOvaRd2BkV/Yz9rjRrKqp+kgpJ&#10;MjskEVIqG4reVItK9bmL0zxPSqHWxojUaAKMyJryj9gDwNsG9th9lYN/DFVJpWNw/rfC+uAxImUG&#10;G8bgtrGAHwEY6mrI3PvvSeqpiSwtodo9IkPoZ8Q7edvQb7sTPjwKpKGg8aFBDw+0aANdyWHYcVYD&#10;/vroPvqTVsnKWUdDVnL/cy1QcWa+WVLxRXFyEqcyHU5OzyZ0wNeW5WuLXbfXQFoo6ElxMm2jfzD7&#10;rUZoX+g9WMSsZBJWUu6Sy4D7w3Xoh59eFKkWi+RGk+hEuLNPTkbwyGqU5fP2RaAbtBtI9vewH0gx&#10;eyfh3jdGWlisA+gm6fvA68A3TXESzvDixGfi9Tl5Hd7F+W8AAAD//wMAUEsDBBQABgAIAAAAIQCl&#10;rEJO4AAAAAwBAAAPAAAAZHJzL2Rvd25yZXYueG1sTI/BTsMwDIbvSLxDZCRuLGmnrqM0nRCCCbgx&#10;KOesMW1F4pQm3crbk3GBmy1/+v395Wa2hh1w9L0jCclCAENqnO6plfD2+nC1BuaDIq2MI5TwjR42&#10;1flZqQrtjvSCh11oWQwhXygJXQhDwblvOrTKL9yAFG8fbrQqxHVsuR7VMYZbw1MhVtyqnuKHTg14&#10;12HzuZushCnLn+7n96/tshZ1/lyb7DFsBykvL+bbG2AB5/AHw0k/qkMVnfZuIu2ZkXCdpnlEJSwT&#10;sQJ2IpLfaS8hS7M18Krk/0tUPwAAAP//AwBQSwECLQAUAAYACAAAACEAtoM4kv4AAADhAQAAEwAA&#10;AAAAAAAAAAAAAAAAAAAAW0NvbnRlbnRfVHlwZXNdLnhtbFBLAQItABQABgAIAAAAIQA4/SH/1gAA&#10;AJQBAAALAAAAAAAAAAAAAAAAAC8BAABfcmVscy8ucmVsc1BLAQItABQABgAIAAAAIQAtKH7zfQIA&#10;AF8FAAAOAAAAAAAAAAAAAAAAAC4CAABkcnMvZTJvRG9jLnhtbFBLAQItABQABgAIAAAAIQClrEJO&#10;4AAAAAwBAAAPAAAAAAAAAAAAAAAAANcEAABkcnMvZG93bnJldi54bWxQSwUGAAAAAAQABADzAAAA&#10;5AUAAAAA&#10;" fillcolor="white [3212]" stroked="f" strokeweight="2pt"/>
            </w:pict>
          </mc:Fallback>
        </mc:AlternateContent>
      </w:r>
    </w:p>
    <w:p w14:paraId="79D74C74" w14:textId="77777777" w:rsidR="008B5B91" w:rsidRPr="008B5B91" w:rsidRDefault="008B5B91" w:rsidP="008B5B91">
      <w:pPr>
        <w:rPr>
          <w:rFonts w:ascii="Abadi" w:hAnsi="Abadi"/>
          <w:sz w:val="2"/>
          <w:szCs w:val="2"/>
        </w:rPr>
      </w:pPr>
    </w:p>
    <w:p w14:paraId="47803708" w14:textId="77777777" w:rsidR="008B5B91" w:rsidRPr="008B5B91" w:rsidRDefault="008B5B91" w:rsidP="008B5B91">
      <w:pPr>
        <w:rPr>
          <w:rFonts w:ascii="Abadi" w:hAnsi="Abadi"/>
          <w:sz w:val="2"/>
          <w:szCs w:val="2"/>
        </w:rPr>
      </w:pPr>
    </w:p>
    <w:p w14:paraId="5901AB30" w14:textId="77777777" w:rsidR="008B5B91" w:rsidRPr="008B5B91" w:rsidRDefault="008B5B91" w:rsidP="008B5B91">
      <w:pPr>
        <w:rPr>
          <w:rFonts w:ascii="Abadi" w:hAnsi="Abadi"/>
          <w:sz w:val="2"/>
          <w:szCs w:val="2"/>
        </w:rPr>
      </w:pPr>
    </w:p>
    <w:p w14:paraId="20C2F29C" w14:textId="77777777" w:rsidR="008B5B91" w:rsidRPr="008B5B91" w:rsidRDefault="008B5B91" w:rsidP="008B5B91">
      <w:pPr>
        <w:rPr>
          <w:rFonts w:ascii="Abadi" w:hAnsi="Abadi"/>
          <w:sz w:val="2"/>
          <w:szCs w:val="2"/>
        </w:rPr>
      </w:pPr>
    </w:p>
    <w:p w14:paraId="0804D0C7" w14:textId="7035F992" w:rsidR="008B5B91" w:rsidRPr="008B5B91" w:rsidRDefault="00804B4B" w:rsidP="008B5B91">
      <w:pPr>
        <w:rPr>
          <w:rFonts w:ascii="Abadi" w:hAnsi="Abadi"/>
          <w:sz w:val="2"/>
          <w:szCs w:val="2"/>
        </w:rPr>
      </w:pPr>
      <w:r w:rsidRPr="007D4C2E">
        <w:rPr>
          <w:rFonts w:ascii="Abadi" w:hAnsi="Abadi"/>
          <w:noProof/>
          <w:sz w:val="2"/>
          <w:szCs w:val="2"/>
        </w:rPr>
        <mc:AlternateContent>
          <mc:Choice Requires="wps">
            <w:drawing>
              <wp:anchor distT="45720" distB="45720" distL="114300" distR="114300" simplePos="0" relativeHeight="251658325" behindDoc="1" locked="0" layoutInCell="1" allowOverlap="1" wp14:anchorId="3D917565" wp14:editId="4478A61F">
                <wp:simplePos x="0" y="0"/>
                <wp:positionH relativeFrom="margin">
                  <wp:posOffset>469098</wp:posOffset>
                </wp:positionH>
                <wp:positionV relativeFrom="paragraph">
                  <wp:posOffset>6383</wp:posOffset>
                </wp:positionV>
                <wp:extent cx="5880534" cy="182880"/>
                <wp:effectExtent l="0" t="0" r="6350" b="7620"/>
                <wp:wrapNone/>
                <wp:docPr id="217123154" name="Text Box 217123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534" cy="182880"/>
                        </a:xfrm>
                        <a:prstGeom prst="rect">
                          <a:avLst/>
                        </a:prstGeom>
                        <a:solidFill>
                          <a:srgbClr val="003B5A"/>
                        </a:solidFill>
                        <a:ln w="0">
                          <a:noFill/>
                          <a:miter lim="800000"/>
                          <a:headEnd/>
                          <a:tailEnd/>
                        </a:ln>
                      </wps:spPr>
                      <wps:txbx>
                        <w:txbxContent>
                          <w:p w14:paraId="79A74128" w14:textId="654FFC01" w:rsidR="00C64CD5" w:rsidRPr="007D4C2E" w:rsidRDefault="00614E04" w:rsidP="001369E3">
                            <w:pPr>
                              <w:ind w:right="43"/>
                              <w:jc w:val="both"/>
                              <w:rPr>
                                <w:rFonts w:ascii="Abadi" w:hAnsi="Abadi"/>
                                <w:color w:val="FFFFFF" w:themeColor="background1"/>
                              </w:rPr>
                            </w:pPr>
                            <w:r>
                              <w:rPr>
                                <w:rFonts w:ascii="Abadi" w:hAnsi="Abadi"/>
                                <w:color w:val="FFFFFF" w:themeColor="background1"/>
                              </w:rPr>
                              <w:t xml:space="preserve">Section 2. </w:t>
                            </w:r>
                            <w:r w:rsidR="00113A83">
                              <w:rPr>
                                <w:rFonts w:ascii="Abadi" w:hAnsi="Abadi"/>
                                <w:color w:val="FFFFFF" w:themeColor="background1"/>
                              </w:rPr>
                              <w:t>Project Details</w:t>
                            </w:r>
                          </w:p>
                        </w:txbxContent>
                      </wps:txbx>
                      <wps:bodyPr rot="0" vert="horz" wrap="square" lIns="9000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917565" id="Text Box 217123154" o:spid="_x0000_s1056" type="#_x0000_t202" style="position:absolute;margin-left:36.95pt;margin-top:.5pt;width:463.05pt;height:14.4pt;z-index:-2516581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fKDgIAAPUDAAAOAAAAZHJzL2Uyb0RvYy54bWysU9uO2yAQfa/Uf0C8N3ZuVWqts8pmu1Wl&#10;7UXa9gMwxjEqZuhAYqdf3wE72V7eqvKAmIE5M3PmcHM7dIadFHoNtuTzWc6ZshJqbQ8l//rl4dWG&#10;Mx+ErYUBq0p+Vp7fbl++uOldoRbQgqkVMgKxvuhdydsQXJFlXraqE34GTlm6bAA7EcjEQ1aj6Am9&#10;M9kiz19nPWDtEKTynrz34yXfJvymUTJ8ahqvAjMlp9pC2jHtVdyz7Y0oDihcq+VUhviHKjqhLSW9&#10;Qt2LINgR9V9QnZYIHpowk9Bl0DRaqtQDdTPP/+jmqRVOpV6IHO+uNPn/Bys/np7cZ2RhuIOBBpia&#10;8O4R5DfPLOxbYQ9qhwh9q0RNieeRsqx3vphCI9W+8BGk6j9ATUMWxwAJaGiwi6xQn4zQaQDnK+lq&#10;CEySc73Z5OvlijNJd/PNgsyUQhSXaIc+vFPQsXgoOdJQE7o4PfoQqxHF5UlM5sHo+kEbkww8VHuD&#10;7CSiAPLl3Xo3of/2zFjWx8piiIUYnITR6UDqNLor+SaPa9RLpOKtrdOTILQZz1SGsRM3kY6RmDBU&#10;A9N1yZcpOHJVQX0mthBGNdLvoUML+IOznpRYcv/9KFBxZt5bYvxNSsxCMohCHL3z1YqM6uIVVhJE&#10;yWVAzkZjH5LQx552NJNGJ7qea5iqJW0lFqd/EMX7q51ePf/W7U8AAAD//wMAUEsDBBQABgAIAAAA&#10;IQDSMmOa2wAAAAgBAAAPAAAAZHJzL2Rvd25yZXYueG1sTI9BT8MwDIXvSPyHyEjcWMomWFvqTgiJ&#10;GxJiQ3BNG9MUGqdqsq3w6/FO4Jv9np6/V21mP6gDTbEPjHC9yEARt8H23CG87h6vclAxGbZmCEwI&#10;3xRhU5+fVaa04cgvdNimTkkIx9IguJTGUuvYOvImLsJILNpHmLxJsk6dtpM5Srgf9DLLbrU3PcsH&#10;Z0Z6cNR+bfce4Tm6Yhf8++ptnW7ij27yz9w9IV5ezPd3oBLN6c8MJ3xBh1qYmrBnG9WAsF4V4pS7&#10;NDrJmQyoBmFZ5KDrSv8vUP8CAAD//wMAUEsBAi0AFAAGAAgAAAAhALaDOJL+AAAA4QEAABMAAAAA&#10;AAAAAAAAAAAAAAAAAFtDb250ZW50X1R5cGVzXS54bWxQSwECLQAUAAYACAAAACEAOP0h/9YAAACU&#10;AQAACwAAAAAAAAAAAAAAAAAvAQAAX3JlbHMvLnJlbHNQSwECLQAUAAYACAAAACEAwm2Xyg4CAAD1&#10;AwAADgAAAAAAAAAAAAAAAAAuAgAAZHJzL2Uyb0RvYy54bWxQSwECLQAUAAYACAAAACEA0jJjmtsA&#10;AAAIAQAADwAAAAAAAAAAAAAAAABoBAAAZHJzL2Rvd25yZXYueG1sUEsFBgAAAAAEAAQA8wAAAHAF&#10;AAAAAA==&#10;" fillcolor="#003b5a" stroked="f" strokeweight="0">
                <v:textbox inset="2.5mm,0,,0">
                  <w:txbxContent>
                    <w:p w14:paraId="79A74128" w14:textId="654FFC01" w:rsidR="00C64CD5" w:rsidRPr="007D4C2E" w:rsidRDefault="00614E04" w:rsidP="001369E3">
                      <w:pPr>
                        <w:ind w:right="43"/>
                        <w:jc w:val="both"/>
                        <w:rPr>
                          <w:rFonts w:ascii="Abadi" w:hAnsi="Abadi"/>
                          <w:color w:val="FFFFFF" w:themeColor="background1"/>
                        </w:rPr>
                      </w:pPr>
                      <w:r>
                        <w:rPr>
                          <w:rFonts w:ascii="Abadi" w:hAnsi="Abadi"/>
                          <w:color w:val="FFFFFF" w:themeColor="background1"/>
                        </w:rPr>
                        <w:t xml:space="preserve">Section 2. </w:t>
                      </w:r>
                      <w:r w:rsidR="00113A83">
                        <w:rPr>
                          <w:rFonts w:ascii="Abadi" w:hAnsi="Abadi"/>
                          <w:color w:val="FFFFFF" w:themeColor="background1"/>
                        </w:rPr>
                        <w:t>Project Details</w:t>
                      </w:r>
                    </w:p>
                  </w:txbxContent>
                </v:textbox>
                <w10:wrap anchorx="margin"/>
              </v:shape>
            </w:pict>
          </mc:Fallback>
        </mc:AlternateContent>
      </w:r>
    </w:p>
    <w:p w14:paraId="556998F1" w14:textId="77777777" w:rsidR="008B5B91" w:rsidRPr="008B5B91" w:rsidRDefault="008B5B91" w:rsidP="008B5B91">
      <w:pPr>
        <w:rPr>
          <w:rFonts w:ascii="Abadi" w:hAnsi="Abadi"/>
          <w:sz w:val="2"/>
          <w:szCs w:val="2"/>
        </w:rPr>
      </w:pPr>
    </w:p>
    <w:p w14:paraId="2DA46185" w14:textId="77777777" w:rsidR="008B5B91" w:rsidRPr="008B5B91" w:rsidRDefault="008B5B91" w:rsidP="008B5B91">
      <w:pPr>
        <w:rPr>
          <w:rFonts w:ascii="Abadi" w:hAnsi="Abadi"/>
          <w:sz w:val="2"/>
          <w:szCs w:val="2"/>
        </w:rPr>
      </w:pPr>
    </w:p>
    <w:p w14:paraId="610007BE" w14:textId="77777777" w:rsidR="008B5B91" w:rsidRPr="008B5B91" w:rsidRDefault="008B5B91" w:rsidP="008B5B91">
      <w:pPr>
        <w:rPr>
          <w:rFonts w:ascii="Abadi" w:hAnsi="Abadi"/>
          <w:sz w:val="2"/>
          <w:szCs w:val="2"/>
        </w:rPr>
      </w:pPr>
    </w:p>
    <w:p w14:paraId="028D38F6" w14:textId="77777777" w:rsidR="008B5B91" w:rsidRPr="008B5B91" w:rsidRDefault="008B5B91" w:rsidP="008B5B91">
      <w:pPr>
        <w:rPr>
          <w:rFonts w:ascii="Abadi" w:hAnsi="Abadi"/>
          <w:sz w:val="2"/>
          <w:szCs w:val="2"/>
        </w:rPr>
      </w:pPr>
    </w:p>
    <w:p w14:paraId="62B638EB" w14:textId="77777777" w:rsidR="008B5B91" w:rsidRPr="008B5B91" w:rsidRDefault="008B5B91" w:rsidP="008B5B91">
      <w:pPr>
        <w:rPr>
          <w:rFonts w:ascii="Abadi" w:hAnsi="Abadi"/>
          <w:sz w:val="2"/>
          <w:szCs w:val="2"/>
        </w:rPr>
      </w:pPr>
    </w:p>
    <w:p w14:paraId="6FD3FEC4" w14:textId="77777777" w:rsidR="008B5B91" w:rsidRPr="008B5B91" w:rsidRDefault="008B5B91" w:rsidP="008B5B91">
      <w:pPr>
        <w:rPr>
          <w:rFonts w:ascii="Abadi" w:hAnsi="Abadi"/>
          <w:sz w:val="2"/>
          <w:szCs w:val="2"/>
        </w:rPr>
      </w:pPr>
    </w:p>
    <w:p w14:paraId="16231211" w14:textId="77777777" w:rsidR="008B5B91" w:rsidRPr="008B5B91" w:rsidRDefault="008B5B91" w:rsidP="008B5B91">
      <w:pPr>
        <w:rPr>
          <w:rFonts w:ascii="Abadi" w:hAnsi="Abadi"/>
          <w:sz w:val="2"/>
          <w:szCs w:val="2"/>
        </w:rPr>
      </w:pPr>
    </w:p>
    <w:p w14:paraId="65B4CAA9" w14:textId="77777777" w:rsidR="008B5B91" w:rsidRPr="008B5B91" w:rsidRDefault="008B5B91" w:rsidP="008B5B91">
      <w:pPr>
        <w:rPr>
          <w:rFonts w:ascii="Abadi" w:hAnsi="Abadi"/>
          <w:sz w:val="2"/>
          <w:szCs w:val="2"/>
        </w:rPr>
      </w:pPr>
    </w:p>
    <w:p w14:paraId="2D045EFA" w14:textId="77777777" w:rsidR="008B5B91" w:rsidRPr="008B5B91" w:rsidRDefault="008B5B91" w:rsidP="008B5B91">
      <w:pPr>
        <w:rPr>
          <w:rFonts w:ascii="Abadi" w:hAnsi="Abadi"/>
          <w:sz w:val="2"/>
          <w:szCs w:val="2"/>
        </w:rPr>
      </w:pPr>
    </w:p>
    <w:p w14:paraId="28A25D40" w14:textId="77777777" w:rsidR="008B5B91" w:rsidRPr="008B5B91" w:rsidRDefault="008B5B91" w:rsidP="008B5B91">
      <w:pPr>
        <w:rPr>
          <w:rFonts w:ascii="Abadi" w:hAnsi="Abadi"/>
          <w:sz w:val="2"/>
          <w:szCs w:val="2"/>
        </w:rPr>
      </w:pPr>
    </w:p>
    <w:p w14:paraId="6B44AE06" w14:textId="77777777" w:rsidR="008B5B91" w:rsidRPr="008B5B91" w:rsidRDefault="008B5B91" w:rsidP="008B5B91">
      <w:pPr>
        <w:rPr>
          <w:rFonts w:ascii="Abadi" w:hAnsi="Abadi"/>
          <w:sz w:val="2"/>
          <w:szCs w:val="2"/>
        </w:rPr>
      </w:pPr>
    </w:p>
    <w:p w14:paraId="3BD48E33" w14:textId="77777777" w:rsidR="008B5B91" w:rsidRPr="008B5B91" w:rsidRDefault="008B5B91" w:rsidP="008B5B91">
      <w:pPr>
        <w:rPr>
          <w:rFonts w:ascii="Abadi" w:hAnsi="Abadi"/>
          <w:sz w:val="2"/>
          <w:szCs w:val="2"/>
        </w:rPr>
      </w:pPr>
    </w:p>
    <w:p w14:paraId="51D82FE7" w14:textId="77777777" w:rsidR="008B5B91" w:rsidRPr="008B5B91" w:rsidRDefault="008B5B91" w:rsidP="008B5B91">
      <w:pPr>
        <w:rPr>
          <w:rFonts w:ascii="Abadi" w:hAnsi="Abadi"/>
          <w:sz w:val="2"/>
          <w:szCs w:val="2"/>
        </w:rPr>
      </w:pPr>
    </w:p>
    <w:p w14:paraId="7545A8DC" w14:textId="77777777" w:rsidR="008B5B91" w:rsidRPr="008B5B91" w:rsidRDefault="008B5B91" w:rsidP="008B5B91">
      <w:pPr>
        <w:rPr>
          <w:rFonts w:ascii="Abadi" w:hAnsi="Abadi"/>
          <w:sz w:val="2"/>
          <w:szCs w:val="2"/>
        </w:rPr>
      </w:pPr>
    </w:p>
    <w:p w14:paraId="27B7CD14" w14:textId="77777777" w:rsidR="008B5B91" w:rsidRPr="008B5B91" w:rsidRDefault="008B5B91" w:rsidP="008B5B91">
      <w:pPr>
        <w:rPr>
          <w:rFonts w:ascii="Abadi" w:hAnsi="Abadi"/>
          <w:sz w:val="2"/>
          <w:szCs w:val="2"/>
        </w:rPr>
      </w:pPr>
    </w:p>
    <w:p w14:paraId="1C981FAB" w14:textId="77777777" w:rsidR="008B5B91" w:rsidRPr="008B5B91" w:rsidRDefault="008B5B91" w:rsidP="008B5B91">
      <w:pPr>
        <w:rPr>
          <w:rFonts w:ascii="Abadi" w:hAnsi="Abadi"/>
          <w:sz w:val="2"/>
          <w:szCs w:val="2"/>
        </w:rPr>
      </w:pPr>
    </w:p>
    <w:p w14:paraId="0C255837" w14:textId="77777777" w:rsidR="008B5B91" w:rsidRPr="008B5B91" w:rsidRDefault="008B5B91" w:rsidP="008B5B91">
      <w:pPr>
        <w:rPr>
          <w:rFonts w:ascii="Abadi" w:hAnsi="Abadi"/>
          <w:sz w:val="2"/>
          <w:szCs w:val="2"/>
        </w:rPr>
      </w:pPr>
    </w:p>
    <w:p w14:paraId="4FA1EC7F" w14:textId="77777777" w:rsidR="008B5B91" w:rsidRPr="008B5B91" w:rsidRDefault="008B5B91" w:rsidP="008B5B91">
      <w:pPr>
        <w:rPr>
          <w:rFonts w:ascii="Abadi" w:hAnsi="Abadi"/>
          <w:sz w:val="2"/>
          <w:szCs w:val="2"/>
        </w:rPr>
      </w:pPr>
    </w:p>
    <w:p w14:paraId="56D8EE00" w14:textId="77777777" w:rsidR="008B5B91" w:rsidRPr="008B5B91" w:rsidRDefault="008B5B91" w:rsidP="008B5B91">
      <w:pPr>
        <w:rPr>
          <w:rFonts w:ascii="Abadi" w:hAnsi="Abadi"/>
          <w:sz w:val="2"/>
          <w:szCs w:val="2"/>
        </w:rPr>
      </w:pPr>
    </w:p>
    <w:p w14:paraId="419816F5" w14:textId="77777777" w:rsidR="008B5B91" w:rsidRPr="008B5B91" w:rsidRDefault="008B5B91" w:rsidP="008B5B91">
      <w:pPr>
        <w:rPr>
          <w:rFonts w:ascii="Abadi" w:hAnsi="Abadi"/>
          <w:sz w:val="2"/>
          <w:szCs w:val="2"/>
        </w:rPr>
      </w:pPr>
    </w:p>
    <w:p w14:paraId="0B18DBED" w14:textId="77777777" w:rsidR="008B5B91" w:rsidRPr="008B5B91" w:rsidRDefault="008B5B91" w:rsidP="008B5B91">
      <w:pPr>
        <w:rPr>
          <w:rFonts w:ascii="Abadi" w:hAnsi="Abadi"/>
          <w:sz w:val="2"/>
          <w:szCs w:val="2"/>
        </w:rPr>
      </w:pPr>
    </w:p>
    <w:p w14:paraId="1BE69CD5" w14:textId="77777777" w:rsidR="008B5B91" w:rsidRPr="008B5B91" w:rsidRDefault="008B5B91" w:rsidP="008B5B91">
      <w:pPr>
        <w:rPr>
          <w:rFonts w:ascii="Abadi" w:hAnsi="Abadi"/>
          <w:sz w:val="2"/>
          <w:szCs w:val="2"/>
        </w:rPr>
      </w:pPr>
    </w:p>
    <w:p w14:paraId="2B5D93D4" w14:textId="77777777" w:rsidR="008B5B91" w:rsidRPr="008B5B91" w:rsidRDefault="008B5B91" w:rsidP="008B5B91">
      <w:pPr>
        <w:rPr>
          <w:rFonts w:ascii="Abadi" w:hAnsi="Abadi"/>
          <w:sz w:val="2"/>
          <w:szCs w:val="2"/>
        </w:rPr>
      </w:pPr>
    </w:p>
    <w:p w14:paraId="68917755" w14:textId="77777777" w:rsidR="008B5B91" w:rsidRPr="008B5B91" w:rsidRDefault="008B5B91" w:rsidP="008B5B91">
      <w:pPr>
        <w:rPr>
          <w:rFonts w:ascii="Abadi" w:hAnsi="Abadi"/>
          <w:sz w:val="2"/>
          <w:szCs w:val="2"/>
        </w:rPr>
      </w:pPr>
    </w:p>
    <w:p w14:paraId="0B0AEC04" w14:textId="77777777" w:rsidR="008B5B91" w:rsidRPr="008B5B91" w:rsidRDefault="008B5B91" w:rsidP="008B5B91">
      <w:pPr>
        <w:rPr>
          <w:rFonts w:ascii="Abadi" w:hAnsi="Abadi"/>
          <w:sz w:val="2"/>
          <w:szCs w:val="2"/>
        </w:rPr>
      </w:pPr>
    </w:p>
    <w:p w14:paraId="372AEEFF" w14:textId="77777777" w:rsidR="008B5B91" w:rsidRPr="008B5B91" w:rsidRDefault="008B5B91" w:rsidP="008B5B91">
      <w:pPr>
        <w:rPr>
          <w:rFonts w:ascii="Abadi" w:hAnsi="Abadi"/>
          <w:sz w:val="2"/>
          <w:szCs w:val="2"/>
        </w:rPr>
      </w:pPr>
    </w:p>
    <w:p w14:paraId="25880738" w14:textId="77777777" w:rsidR="008B5B91" w:rsidRPr="008B5B91" w:rsidRDefault="008B5B91" w:rsidP="008B5B91">
      <w:pPr>
        <w:rPr>
          <w:rFonts w:ascii="Abadi" w:hAnsi="Abadi"/>
          <w:sz w:val="2"/>
          <w:szCs w:val="2"/>
        </w:rPr>
      </w:pPr>
    </w:p>
    <w:p w14:paraId="33320D33" w14:textId="77777777" w:rsidR="008B5B91" w:rsidRPr="008B5B91" w:rsidRDefault="008B5B91" w:rsidP="008B5B91">
      <w:pPr>
        <w:rPr>
          <w:rFonts w:ascii="Abadi" w:hAnsi="Abadi"/>
          <w:sz w:val="2"/>
          <w:szCs w:val="2"/>
        </w:rPr>
      </w:pPr>
    </w:p>
    <w:p w14:paraId="55A45D21" w14:textId="77777777" w:rsidR="008B5B91" w:rsidRPr="008B5B91" w:rsidRDefault="008B5B91" w:rsidP="008B5B91">
      <w:pPr>
        <w:rPr>
          <w:rFonts w:ascii="Abadi" w:hAnsi="Abadi"/>
          <w:sz w:val="2"/>
          <w:szCs w:val="2"/>
        </w:rPr>
      </w:pPr>
    </w:p>
    <w:p w14:paraId="0FFC895C" w14:textId="77777777" w:rsidR="008B5B91" w:rsidRPr="008B5B91" w:rsidRDefault="008B5B91" w:rsidP="008B5B91">
      <w:pPr>
        <w:rPr>
          <w:rFonts w:ascii="Abadi" w:hAnsi="Abadi"/>
          <w:sz w:val="2"/>
          <w:szCs w:val="2"/>
        </w:rPr>
      </w:pPr>
    </w:p>
    <w:p w14:paraId="1B0CBEEA" w14:textId="77777777" w:rsidR="008B5B91" w:rsidRPr="008B5B91" w:rsidRDefault="008B5B91" w:rsidP="008B5B91">
      <w:pPr>
        <w:rPr>
          <w:rFonts w:ascii="Abadi" w:hAnsi="Abadi"/>
          <w:sz w:val="2"/>
          <w:szCs w:val="2"/>
        </w:rPr>
      </w:pPr>
    </w:p>
    <w:p w14:paraId="7BC172BB" w14:textId="77777777" w:rsidR="008B5B91" w:rsidRPr="008B5B91" w:rsidRDefault="008B5B91" w:rsidP="008B5B91">
      <w:pPr>
        <w:rPr>
          <w:rFonts w:ascii="Abadi" w:hAnsi="Abadi"/>
          <w:sz w:val="2"/>
          <w:szCs w:val="2"/>
        </w:rPr>
      </w:pPr>
    </w:p>
    <w:p w14:paraId="18575292" w14:textId="77777777" w:rsidR="008B5B91" w:rsidRPr="008B5B91" w:rsidRDefault="008B5B91" w:rsidP="008B5B91">
      <w:pPr>
        <w:rPr>
          <w:rFonts w:ascii="Abadi" w:hAnsi="Abadi"/>
          <w:sz w:val="2"/>
          <w:szCs w:val="2"/>
        </w:rPr>
      </w:pPr>
    </w:p>
    <w:p w14:paraId="5BF551C9" w14:textId="77777777" w:rsidR="008B5B91" w:rsidRPr="008B5B91" w:rsidRDefault="008B5B91" w:rsidP="008B5B91">
      <w:pPr>
        <w:rPr>
          <w:rFonts w:ascii="Abadi" w:hAnsi="Abadi"/>
          <w:sz w:val="2"/>
          <w:szCs w:val="2"/>
        </w:rPr>
      </w:pPr>
    </w:p>
    <w:p w14:paraId="1CDAB9E0" w14:textId="77777777" w:rsidR="008B5B91" w:rsidRPr="008B5B91" w:rsidRDefault="008B5B91" w:rsidP="008B5B91">
      <w:pPr>
        <w:rPr>
          <w:rFonts w:ascii="Abadi" w:hAnsi="Abadi"/>
          <w:sz w:val="2"/>
          <w:szCs w:val="2"/>
        </w:rPr>
      </w:pPr>
    </w:p>
    <w:p w14:paraId="07103C12" w14:textId="0DDBD771" w:rsidR="008B5B91" w:rsidRPr="008B5B91" w:rsidRDefault="008B5B91" w:rsidP="008B5B91">
      <w:pPr>
        <w:rPr>
          <w:rFonts w:ascii="Abadi" w:hAnsi="Abadi"/>
          <w:sz w:val="2"/>
          <w:szCs w:val="2"/>
        </w:rPr>
      </w:pPr>
    </w:p>
    <w:p w14:paraId="068F4136" w14:textId="77777777" w:rsidR="008B5B91" w:rsidRPr="008B5B91" w:rsidRDefault="008B5B91" w:rsidP="008B5B91">
      <w:pPr>
        <w:rPr>
          <w:rFonts w:ascii="Abadi" w:hAnsi="Abadi"/>
          <w:sz w:val="2"/>
          <w:szCs w:val="2"/>
        </w:rPr>
      </w:pPr>
    </w:p>
    <w:p w14:paraId="72C694E7" w14:textId="77777777" w:rsidR="008B5B91" w:rsidRPr="008B5B91" w:rsidRDefault="008B5B91" w:rsidP="008B5B91">
      <w:pPr>
        <w:rPr>
          <w:rFonts w:ascii="Abadi" w:hAnsi="Abadi"/>
          <w:sz w:val="2"/>
          <w:szCs w:val="2"/>
        </w:rPr>
      </w:pPr>
    </w:p>
    <w:p w14:paraId="2F1A7260" w14:textId="77777777" w:rsidR="008B5B91" w:rsidRPr="008B5B91" w:rsidRDefault="008B5B91" w:rsidP="008B5B91">
      <w:pPr>
        <w:rPr>
          <w:rFonts w:ascii="Abadi" w:hAnsi="Abadi"/>
          <w:sz w:val="2"/>
          <w:szCs w:val="2"/>
        </w:rPr>
      </w:pPr>
    </w:p>
    <w:p w14:paraId="0E38F3C9" w14:textId="77777777" w:rsidR="008B5B91" w:rsidRPr="008B5B91" w:rsidRDefault="008B5B91" w:rsidP="008B5B91">
      <w:pPr>
        <w:rPr>
          <w:rFonts w:ascii="Abadi" w:hAnsi="Abadi"/>
          <w:sz w:val="2"/>
          <w:szCs w:val="2"/>
        </w:rPr>
      </w:pPr>
    </w:p>
    <w:p w14:paraId="59D7F936" w14:textId="77777777" w:rsidR="008B5B91" w:rsidRPr="008B5B91" w:rsidRDefault="008B5B91" w:rsidP="008B5B91">
      <w:pPr>
        <w:rPr>
          <w:rFonts w:ascii="Abadi" w:hAnsi="Abadi"/>
          <w:sz w:val="2"/>
          <w:szCs w:val="2"/>
        </w:rPr>
      </w:pPr>
    </w:p>
    <w:p w14:paraId="522F44F1" w14:textId="77777777" w:rsidR="008B5B91" w:rsidRPr="008B5B91" w:rsidRDefault="008B5B91" w:rsidP="008B5B91">
      <w:pPr>
        <w:rPr>
          <w:rFonts w:ascii="Abadi" w:hAnsi="Abadi"/>
          <w:sz w:val="2"/>
          <w:szCs w:val="2"/>
        </w:rPr>
      </w:pPr>
    </w:p>
    <w:p w14:paraId="6A9D78F4" w14:textId="77777777" w:rsidR="008B5B91" w:rsidRPr="008B5B91" w:rsidRDefault="008B5B91" w:rsidP="008B5B91">
      <w:pPr>
        <w:rPr>
          <w:rFonts w:ascii="Abadi" w:hAnsi="Abadi"/>
          <w:sz w:val="2"/>
          <w:szCs w:val="2"/>
        </w:rPr>
      </w:pPr>
    </w:p>
    <w:p w14:paraId="52FE23DA" w14:textId="77777777" w:rsidR="008B5B91" w:rsidRPr="008B5B91" w:rsidRDefault="008B5B91" w:rsidP="008B5B91">
      <w:pPr>
        <w:rPr>
          <w:rFonts w:ascii="Abadi" w:hAnsi="Abadi"/>
          <w:sz w:val="2"/>
          <w:szCs w:val="2"/>
        </w:rPr>
      </w:pPr>
    </w:p>
    <w:p w14:paraId="246AE349" w14:textId="77777777" w:rsidR="008B5B91" w:rsidRPr="008B5B91" w:rsidRDefault="008B5B91" w:rsidP="008B5B91">
      <w:pPr>
        <w:rPr>
          <w:rFonts w:ascii="Abadi" w:hAnsi="Abadi"/>
          <w:sz w:val="2"/>
          <w:szCs w:val="2"/>
        </w:rPr>
      </w:pPr>
    </w:p>
    <w:p w14:paraId="574FCE56" w14:textId="77777777" w:rsidR="008B5B91" w:rsidRPr="008B5B91" w:rsidRDefault="008B5B91" w:rsidP="008B5B91">
      <w:pPr>
        <w:rPr>
          <w:rFonts w:ascii="Abadi" w:hAnsi="Abadi"/>
          <w:sz w:val="2"/>
          <w:szCs w:val="2"/>
        </w:rPr>
      </w:pPr>
    </w:p>
    <w:p w14:paraId="72E27F85" w14:textId="77777777" w:rsidR="008B5B91" w:rsidRPr="008B5B91" w:rsidRDefault="008B5B91" w:rsidP="008B5B91">
      <w:pPr>
        <w:rPr>
          <w:rFonts w:ascii="Abadi" w:hAnsi="Abadi"/>
          <w:sz w:val="2"/>
          <w:szCs w:val="2"/>
        </w:rPr>
      </w:pPr>
    </w:p>
    <w:p w14:paraId="02B11359" w14:textId="77777777" w:rsidR="008B5B91" w:rsidRPr="008B5B91" w:rsidRDefault="008B5B91" w:rsidP="008B5B91">
      <w:pPr>
        <w:rPr>
          <w:rFonts w:ascii="Abadi" w:hAnsi="Abadi"/>
          <w:sz w:val="2"/>
          <w:szCs w:val="2"/>
        </w:rPr>
      </w:pPr>
    </w:p>
    <w:p w14:paraId="55D808F1" w14:textId="77777777" w:rsidR="008B5B91" w:rsidRPr="008B5B91" w:rsidRDefault="008B5B91" w:rsidP="008B5B91">
      <w:pPr>
        <w:rPr>
          <w:rFonts w:ascii="Abadi" w:hAnsi="Abadi"/>
          <w:sz w:val="2"/>
          <w:szCs w:val="2"/>
        </w:rPr>
      </w:pPr>
    </w:p>
    <w:p w14:paraId="1ED91CB3" w14:textId="77777777" w:rsidR="008B5B91" w:rsidRPr="008B5B91" w:rsidRDefault="008B5B91" w:rsidP="008B5B91">
      <w:pPr>
        <w:rPr>
          <w:rFonts w:ascii="Abadi" w:hAnsi="Abadi"/>
          <w:sz w:val="2"/>
          <w:szCs w:val="2"/>
        </w:rPr>
      </w:pPr>
    </w:p>
    <w:p w14:paraId="3D37E863" w14:textId="77777777" w:rsidR="008B5B91" w:rsidRPr="008B5B91" w:rsidRDefault="008B5B91" w:rsidP="008B5B91">
      <w:pPr>
        <w:rPr>
          <w:rFonts w:ascii="Abadi" w:hAnsi="Abadi"/>
          <w:sz w:val="2"/>
          <w:szCs w:val="2"/>
        </w:rPr>
      </w:pPr>
    </w:p>
    <w:p w14:paraId="00A63CE6" w14:textId="77777777" w:rsidR="008B5B91" w:rsidRPr="008B5B91" w:rsidRDefault="008B5B91" w:rsidP="008B5B91">
      <w:pPr>
        <w:rPr>
          <w:rFonts w:ascii="Abadi" w:hAnsi="Abadi"/>
          <w:sz w:val="2"/>
          <w:szCs w:val="2"/>
        </w:rPr>
      </w:pPr>
    </w:p>
    <w:p w14:paraId="7B866989" w14:textId="77777777" w:rsidR="008B5B91" w:rsidRPr="008B5B91" w:rsidRDefault="008B5B91" w:rsidP="008B5B91">
      <w:pPr>
        <w:rPr>
          <w:rFonts w:ascii="Abadi" w:hAnsi="Abadi"/>
          <w:sz w:val="2"/>
          <w:szCs w:val="2"/>
        </w:rPr>
      </w:pPr>
    </w:p>
    <w:p w14:paraId="7CEF3D52" w14:textId="77777777" w:rsidR="008B5B91" w:rsidRPr="008B5B91" w:rsidRDefault="008B5B91" w:rsidP="008B5B91">
      <w:pPr>
        <w:rPr>
          <w:rFonts w:ascii="Abadi" w:hAnsi="Abadi"/>
          <w:sz w:val="2"/>
          <w:szCs w:val="2"/>
        </w:rPr>
      </w:pPr>
    </w:p>
    <w:p w14:paraId="6DD09AC3" w14:textId="77777777" w:rsidR="008B5B91" w:rsidRPr="008B5B91" w:rsidRDefault="008B5B91" w:rsidP="008B5B91">
      <w:pPr>
        <w:rPr>
          <w:rFonts w:ascii="Abadi" w:hAnsi="Abadi"/>
          <w:sz w:val="2"/>
          <w:szCs w:val="2"/>
        </w:rPr>
      </w:pPr>
    </w:p>
    <w:p w14:paraId="5AFAA8E0" w14:textId="77777777" w:rsidR="008B5B91" w:rsidRPr="008B5B91" w:rsidRDefault="008B5B91" w:rsidP="008B5B91">
      <w:pPr>
        <w:rPr>
          <w:rFonts w:ascii="Abadi" w:hAnsi="Abadi"/>
          <w:sz w:val="2"/>
          <w:szCs w:val="2"/>
        </w:rPr>
      </w:pPr>
    </w:p>
    <w:p w14:paraId="34229139" w14:textId="77777777" w:rsidR="008B5B91" w:rsidRPr="008B5B91" w:rsidRDefault="008B5B91" w:rsidP="008B5B91">
      <w:pPr>
        <w:rPr>
          <w:rFonts w:ascii="Abadi" w:hAnsi="Abadi"/>
          <w:sz w:val="2"/>
          <w:szCs w:val="2"/>
        </w:rPr>
      </w:pPr>
    </w:p>
    <w:p w14:paraId="3EED9C31" w14:textId="77777777" w:rsidR="008B5B91" w:rsidRPr="008B5B91" w:rsidRDefault="008B5B91" w:rsidP="008B5B91">
      <w:pPr>
        <w:rPr>
          <w:rFonts w:ascii="Abadi" w:hAnsi="Abadi"/>
          <w:sz w:val="2"/>
          <w:szCs w:val="2"/>
        </w:rPr>
      </w:pPr>
    </w:p>
    <w:p w14:paraId="2834FCFF" w14:textId="77777777" w:rsidR="008B5B91" w:rsidRPr="008B5B91" w:rsidRDefault="008B5B91" w:rsidP="008B5B91">
      <w:pPr>
        <w:rPr>
          <w:rFonts w:ascii="Abadi" w:hAnsi="Abadi"/>
          <w:sz w:val="2"/>
          <w:szCs w:val="2"/>
        </w:rPr>
      </w:pPr>
    </w:p>
    <w:p w14:paraId="404AF8B0" w14:textId="77777777" w:rsidR="008B5B91" w:rsidRPr="008B5B91" w:rsidRDefault="008B5B91" w:rsidP="008B5B91">
      <w:pPr>
        <w:rPr>
          <w:rFonts w:ascii="Abadi" w:hAnsi="Abadi"/>
          <w:sz w:val="2"/>
          <w:szCs w:val="2"/>
        </w:rPr>
      </w:pPr>
    </w:p>
    <w:p w14:paraId="2764CA80" w14:textId="77777777" w:rsidR="008B5B91" w:rsidRPr="008B5B91" w:rsidRDefault="008B5B91" w:rsidP="008B5B91">
      <w:pPr>
        <w:rPr>
          <w:rFonts w:ascii="Abadi" w:hAnsi="Abadi"/>
          <w:sz w:val="2"/>
          <w:szCs w:val="2"/>
        </w:rPr>
      </w:pPr>
    </w:p>
    <w:p w14:paraId="41FDF6A0" w14:textId="77777777" w:rsidR="008B5B91" w:rsidRPr="008B5B91" w:rsidRDefault="008B5B91" w:rsidP="008B5B91">
      <w:pPr>
        <w:rPr>
          <w:rFonts w:ascii="Abadi" w:hAnsi="Abadi"/>
          <w:sz w:val="2"/>
          <w:szCs w:val="2"/>
        </w:rPr>
      </w:pPr>
    </w:p>
    <w:p w14:paraId="4827DF8F" w14:textId="77777777" w:rsidR="008B5B91" w:rsidRPr="008B5B91" w:rsidRDefault="008B5B91" w:rsidP="008B5B91">
      <w:pPr>
        <w:rPr>
          <w:rFonts w:ascii="Abadi" w:hAnsi="Abadi"/>
          <w:sz w:val="2"/>
          <w:szCs w:val="2"/>
        </w:rPr>
      </w:pPr>
    </w:p>
    <w:p w14:paraId="02F211E4" w14:textId="77777777" w:rsidR="008B5B91" w:rsidRPr="008B5B91" w:rsidRDefault="008B5B91" w:rsidP="008B5B91">
      <w:pPr>
        <w:rPr>
          <w:rFonts w:ascii="Abadi" w:hAnsi="Abadi"/>
          <w:sz w:val="2"/>
          <w:szCs w:val="2"/>
        </w:rPr>
      </w:pPr>
    </w:p>
    <w:p w14:paraId="23765A9E" w14:textId="77777777" w:rsidR="008B5B91" w:rsidRPr="008B5B91" w:rsidRDefault="008B5B91" w:rsidP="008B5B91">
      <w:pPr>
        <w:rPr>
          <w:rFonts w:ascii="Abadi" w:hAnsi="Abadi"/>
          <w:sz w:val="2"/>
          <w:szCs w:val="2"/>
        </w:rPr>
      </w:pPr>
    </w:p>
    <w:p w14:paraId="40F1D446" w14:textId="77777777" w:rsidR="008B5B91" w:rsidRPr="008B5B91" w:rsidRDefault="008B5B91" w:rsidP="008B5B91">
      <w:pPr>
        <w:rPr>
          <w:rFonts w:ascii="Abadi" w:hAnsi="Abadi"/>
          <w:sz w:val="2"/>
          <w:szCs w:val="2"/>
        </w:rPr>
      </w:pPr>
    </w:p>
    <w:p w14:paraId="1BE522FE" w14:textId="77777777" w:rsidR="008B5B91" w:rsidRPr="008B5B91" w:rsidRDefault="008B5B91" w:rsidP="008B5B91">
      <w:pPr>
        <w:rPr>
          <w:rFonts w:ascii="Abadi" w:hAnsi="Abadi"/>
          <w:sz w:val="2"/>
          <w:szCs w:val="2"/>
        </w:rPr>
      </w:pPr>
    </w:p>
    <w:p w14:paraId="7679AA4E" w14:textId="77777777" w:rsidR="008B5B91" w:rsidRPr="008B5B91" w:rsidRDefault="008B5B91" w:rsidP="008B5B91">
      <w:pPr>
        <w:rPr>
          <w:rFonts w:ascii="Abadi" w:hAnsi="Abadi"/>
          <w:sz w:val="2"/>
          <w:szCs w:val="2"/>
        </w:rPr>
      </w:pPr>
    </w:p>
    <w:p w14:paraId="49116306" w14:textId="77777777" w:rsidR="008B5B91" w:rsidRPr="008B5B91" w:rsidRDefault="008B5B91" w:rsidP="008B5B91">
      <w:pPr>
        <w:rPr>
          <w:rFonts w:ascii="Abadi" w:hAnsi="Abadi"/>
          <w:sz w:val="2"/>
          <w:szCs w:val="2"/>
        </w:rPr>
      </w:pPr>
    </w:p>
    <w:p w14:paraId="0AEB30C2" w14:textId="77777777" w:rsidR="008B5B91" w:rsidRPr="008B5B91" w:rsidRDefault="008B5B91" w:rsidP="008B5B91">
      <w:pPr>
        <w:rPr>
          <w:rFonts w:ascii="Abadi" w:hAnsi="Abadi"/>
          <w:sz w:val="2"/>
          <w:szCs w:val="2"/>
        </w:rPr>
      </w:pPr>
    </w:p>
    <w:p w14:paraId="34C56002" w14:textId="77777777" w:rsidR="008B5B91" w:rsidRPr="008B5B91" w:rsidRDefault="008B5B91" w:rsidP="008B5B91">
      <w:pPr>
        <w:rPr>
          <w:rFonts w:ascii="Abadi" w:hAnsi="Abadi"/>
          <w:sz w:val="2"/>
          <w:szCs w:val="2"/>
        </w:rPr>
      </w:pPr>
    </w:p>
    <w:p w14:paraId="27775098" w14:textId="77777777" w:rsidR="008B5B91" w:rsidRPr="008B5B91" w:rsidRDefault="008B5B91" w:rsidP="008B5B91">
      <w:pPr>
        <w:rPr>
          <w:rFonts w:ascii="Abadi" w:hAnsi="Abadi"/>
          <w:sz w:val="2"/>
          <w:szCs w:val="2"/>
        </w:rPr>
      </w:pPr>
    </w:p>
    <w:p w14:paraId="0090C18F" w14:textId="77777777" w:rsidR="008B5B91" w:rsidRPr="008B5B91" w:rsidRDefault="008B5B91" w:rsidP="008B5B91">
      <w:pPr>
        <w:rPr>
          <w:rFonts w:ascii="Abadi" w:hAnsi="Abadi"/>
          <w:sz w:val="2"/>
          <w:szCs w:val="2"/>
        </w:rPr>
      </w:pPr>
    </w:p>
    <w:p w14:paraId="58FA9156" w14:textId="77777777" w:rsidR="008B5B91" w:rsidRPr="008B5B91" w:rsidRDefault="008B5B91" w:rsidP="008B5B91">
      <w:pPr>
        <w:rPr>
          <w:rFonts w:ascii="Abadi" w:hAnsi="Abadi"/>
          <w:sz w:val="2"/>
          <w:szCs w:val="2"/>
        </w:rPr>
      </w:pPr>
    </w:p>
    <w:p w14:paraId="4EBC13BD" w14:textId="77777777" w:rsidR="008B5B91" w:rsidRPr="008B5B91" w:rsidRDefault="008B5B91" w:rsidP="008B5B91">
      <w:pPr>
        <w:rPr>
          <w:rFonts w:ascii="Abadi" w:hAnsi="Abadi"/>
          <w:sz w:val="2"/>
          <w:szCs w:val="2"/>
        </w:rPr>
      </w:pPr>
    </w:p>
    <w:p w14:paraId="706E2EBA" w14:textId="77777777" w:rsidR="008B5B91" w:rsidRPr="008B5B91" w:rsidRDefault="008B5B91" w:rsidP="008B5B91">
      <w:pPr>
        <w:rPr>
          <w:rFonts w:ascii="Abadi" w:hAnsi="Abadi"/>
          <w:sz w:val="2"/>
          <w:szCs w:val="2"/>
        </w:rPr>
      </w:pPr>
    </w:p>
    <w:p w14:paraId="78C6D392" w14:textId="77777777" w:rsidR="008B5B91" w:rsidRPr="008B5B91" w:rsidRDefault="008B5B91" w:rsidP="008B5B91">
      <w:pPr>
        <w:rPr>
          <w:rFonts w:ascii="Abadi" w:hAnsi="Abadi"/>
          <w:sz w:val="2"/>
          <w:szCs w:val="2"/>
        </w:rPr>
      </w:pPr>
    </w:p>
    <w:p w14:paraId="2D023BC1" w14:textId="77777777" w:rsidR="008B5B91" w:rsidRPr="008B5B91" w:rsidRDefault="008B5B91" w:rsidP="008B5B91">
      <w:pPr>
        <w:rPr>
          <w:rFonts w:ascii="Abadi" w:hAnsi="Abadi"/>
          <w:sz w:val="2"/>
          <w:szCs w:val="2"/>
        </w:rPr>
      </w:pPr>
    </w:p>
    <w:p w14:paraId="2CC053C4" w14:textId="77777777" w:rsidR="008B5B91" w:rsidRPr="008B5B91" w:rsidRDefault="008B5B91" w:rsidP="008B5B91">
      <w:pPr>
        <w:rPr>
          <w:rFonts w:ascii="Abadi" w:hAnsi="Abadi"/>
          <w:sz w:val="2"/>
          <w:szCs w:val="2"/>
        </w:rPr>
      </w:pPr>
    </w:p>
    <w:p w14:paraId="464F4F47" w14:textId="77777777" w:rsidR="008B5B91" w:rsidRPr="008B5B91" w:rsidRDefault="008B5B91" w:rsidP="008B5B91">
      <w:pPr>
        <w:rPr>
          <w:rFonts w:ascii="Abadi" w:hAnsi="Abadi"/>
          <w:sz w:val="2"/>
          <w:szCs w:val="2"/>
        </w:rPr>
      </w:pPr>
    </w:p>
    <w:p w14:paraId="22DBFCA1" w14:textId="77777777" w:rsidR="008B5B91" w:rsidRPr="008B5B91" w:rsidRDefault="008B5B91" w:rsidP="008B5B91">
      <w:pPr>
        <w:rPr>
          <w:rFonts w:ascii="Abadi" w:hAnsi="Abadi"/>
          <w:sz w:val="2"/>
          <w:szCs w:val="2"/>
        </w:rPr>
      </w:pPr>
    </w:p>
    <w:p w14:paraId="3B4A5129" w14:textId="77777777" w:rsidR="008B5B91" w:rsidRPr="008B5B91" w:rsidRDefault="008B5B91" w:rsidP="008B5B91">
      <w:pPr>
        <w:rPr>
          <w:rFonts w:ascii="Abadi" w:hAnsi="Abadi"/>
          <w:sz w:val="2"/>
          <w:szCs w:val="2"/>
        </w:rPr>
      </w:pPr>
    </w:p>
    <w:p w14:paraId="1CC75E86" w14:textId="77777777" w:rsidR="008B5B91" w:rsidRPr="008B5B91" w:rsidRDefault="008B5B91" w:rsidP="008B5B91">
      <w:pPr>
        <w:rPr>
          <w:rFonts w:ascii="Abadi" w:hAnsi="Abadi"/>
          <w:sz w:val="2"/>
          <w:szCs w:val="2"/>
        </w:rPr>
      </w:pPr>
    </w:p>
    <w:p w14:paraId="403273D7" w14:textId="77777777" w:rsidR="008B5B91" w:rsidRPr="008B5B91" w:rsidRDefault="008B5B91" w:rsidP="008B5B91">
      <w:pPr>
        <w:rPr>
          <w:rFonts w:ascii="Abadi" w:hAnsi="Abadi"/>
          <w:sz w:val="2"/>
          <w:szCs w:val="2"/>
        </w:rPr>
      </w:pPr>
    </w:p>
    <w:p w14:paraId="1D129F2D" w14:textId="77777777" w:rsidR="008B5B91" w:rsidRPr="008B5B91" w:rsidRDefault="008B5B91" w:rsidP="008B5B91">
      <w:pPr>
        <w:rPr>
          <w:rFonts w:ascii="Abadi" w:hAnsi="Abadi"/>
          <w:sz w:val="2"/>
          <w:szCs w:val="2"/>
        </w:rPr>
      </w:pPr>
    </w:p>
    <w:p w14:paraId="0B73ECC1" w14:textId="77777777" w:rsidR="008B5B91" w:rsidRPr="008B5B91" w:rsidRDefault="008B5B91" w:rsidP="008B5B91">
      <w:pPr>
        <w:rPr>
          <w:rFonts w:ascii="Abadi" w:hAnsi="Abadi"/>
          <w:sz w:val="2"/>
          <w:szCs w:val="2"/>
        </w:rPr>
      </w:pPr>
    </w:p>
    <w:p w14:paraId="4EC8F9C4" w14:textId="77777777" w:rsidR="008B5B91" w:rsidRPr="008B5B91" w:rsidRDefault="008B5B91" w:rsidP="008B5B91">
      <w:pPr>
        <w:rPr>
          <w:rFonts w:ascii="Abadi" w:hAnsi="Abadi"/>
          <w:sz w:val="2"/>
          <w:szCs w:val="2"/>
        </w:rPr>
      </w:pPr>
    </w:p>
    <w:p w14:paraId="43A08975" w14:textId="77777777" w:rsidR="008B5B91" w:rsidRPr="008B5B91" w:rsidRDefault="008B5B91" w:rsidP="008B5B91">
      <w:pPr>
        <w:rPr>
          <w:rFonts w:ascii="Abadi" w:hAnsi="Abadi"/>
          <w:sz w:val="2"/>
          <w:szCs w:val="2"/>
        </w:rPr>
      </w:pPr>
    </w:p>
    <w:p w14:paraId="4C5BF297" w14:textId="77777777" w:rsidR="008B5B91" w:rsidRPr="008B5B91" w:rsidRDefault="008B5B91" w:rsidP="008B5B91">
      <w:pPr>
        <w:rPr>
          <w:rFonts w:ascii="Abadi" w:hAnsi="Abadi"/>
          <w:sz w:val="2"/>
          <w:szCs w:val="2"/>
        </w:rPr>
      </w:pPr>
    </w:p>
    <w:p w14:paraId="1E9A6275" w14:textId="77777777" w:rsidR="008B5B91" w:rsidRPr="008B5B91" w:rsidRDefault="008B5B91" w:rsidP="008B5B91">
      <w:pPr>
        <w:rPr>
          <w:rFonts w:ascii="Abadi" w:hAnsi="Abadi"/>
          <w:sz w:val="2"/>
          <w:szCs w:val="2"/>
        </w:rPr>
      </w:pPr>
    </w:p>
    <w:p w14:paraId="153B24EC" w14:textId="77777777" w:rsidR="008B5B91" w:rsidRPr="008B5B91" w:rsidRDefault="008B5B91" w:rsidP="008B5B91">
      <w:pPr>
        <w:rPr>
          <w:rFonts w:ascii="Abadi" w:hAnsi="Abadi"/>
          <w:sz w:val="2"/>
          <w:szCs w:val="2"/>
        </w:rPr>
      </w:pPr>
    </w:p>
    <w:p w14:paraId="50F184D2" w14:textId="77777777" w:rsidR="008B5B91" w:rsidRPr="008B5B91" w:rsidRDefault="008B5B91" w:rsidP="008B5B91">
      <w:pPr>
        <w:rPr>
          <w:rFonts w:ascii="Abadi" w:hAnsi="Abadi"/>
          <w:sz w:val="2"/>
          <w:szCs w:val="2"/>
        </w:rPr>
      </w:pPr>
    </w:p>
    <w:p w14:paraId="67522750" w14:textId="77777777" w:rsidR="008B5B91" w:rsidRPr="008B5B91" w:rsidRDefault="008B5B91" w:rsidP="008B5B91">
      <w:pPr>
        <w:rPr>
          <w:rFonts w:ascii="Abadi" w:hAnsi="Abadi"/>
          <w:sz w:val="2"/>
          <w:szCs w:val="2"/>
        </w:rPr>
      </w:pPr>
    </w:p>
    <w:p w14:paraId="04897278" w14:textId="77777777" w:rsidR="008B5B91" w:rsidRPr="008B5B91" w:rsidRDefault="008B5B91" w:rsidP="008B5B91">
      <w:pPr>
        <w:rPr>
          <w:rFonts w:ascii="Abadi" w:hAnsi="Abadi"/>
          <w:sz w:val="2"/>
          <w:szCs w:val="2"/>
        </w:rPr>
      </w:pPr>
    </w:p>
    <w:p w14:paraId="1BED0613" w14:textId="77777777" w:rsidR="008B5B91" w:rsidRPr="008B5B91" w:rsidRDefault="008B5B91" w:rsidP="008B5B91">
      <w:pPr>
        <w:rPr>
          <w:rFonts w:ascii="Abadi" w:hAnsi="Abadi"/>
          <w:sz w:val="2"/>
          <w:szCs w:val="2"/>
        </w:rPr>
      </w:pPr>
    </w:p>
    <w:p w14:paraId="239526F7" w14:textId="77777777" w:rsidR="008B5B91" w:rsidRPr="008B5B91" w:rsidRDefault="008B5B91" w:rsidP="008B5B91">
      <w:pPr>
        <w:rPr>
          <w:rFonts w:ascii="Abadi" w:hAnsi="Abadi"/>
          <w:sz w:val="2"/>
          <w:szCs w:val="2"/>
        </w:rPr>
      </w:pPr>
    </w:p>
    <w:p w14:paraId="44BC10D2" w14:textId="77777777" w:rsidR="008B5B91" w:rsidRPr="008B5B91" w:rsidRDefault="008B5B91" w:rsidP="008B5B91">
      <w:pPr>
        <w:rPr>
          <w:rFonts w:ascii="Abadi" w:hAnsi="Abadi"/>
          <w:sz w:val="2"/>
          <w:szCs w:val="2"/>
        </w:rPr>
      </w:pPr>
    </w:p>
    <w:p w14:paraId="502BC280" w14:textId="77777777" w:rsidR="008B5B91" w:rsidRPr="008B5B91" w:rsidRDefault="008B5B91" w:rsidP="008B5B91">
      <w:pPr>
        <w:rPr>
          <w:rFonts w:ascii="Abadi" w:hAnsi="Abadi"/>
          <w:sz w:val="2"/>
          <w:szCs w:val="2"/>
        </w:rPr>
      </w:pPr>
    </w:p>
    <w:p w14:paraId="37FA78D4" w14:textId="77777777" w:rsidR="008B5B91" w:rsidRPr="008B5B91" w:rsidRDefault="008B5B91" w:rsidP="008B5B91">
      <w:pPr>
        <w:rPr>
          <w:rFonts w:ascii="Abadi" w:hAnsi="Abadi"/>
          <w:sz w:val="2"/>
          <w:szCs w:val="2"/>
        </w:rPr>
      </w:pPr>
    </w:p>
    <w:p w14:paraId="7C62ABE8" w14:textId="77777777" w:rsidR="008B5B91" w:rsidRPr="008B5B91" w:rsidRDefault="008B5B91" w:rsidP="008B5B91">
      <w:pPr>
        <w:rPr>
          <w:rFonts w:ascii="Abadi" w:hAnsi="Abadi"/>
          <w:sz w:val="2"/>
          <w:szCs w:val="2"/>
        </w:rPr>
      </w:pPr>
    </w:p>
    <w:p w14:paraId="260D030B" w14:textId="77777777" w:rsidR="008B5B91" w:rsidRPr="008B5B91" w:rsidRDefault="008B5B91" w:rsidP="008B5B91">
      <w:pPr>
        <w:rPr>
          <w:rFonts w:ascii="Abadi" w:hAnsi="Abadi"/>
          <w:sz w:val="2"/>
          <w:szCs w:val="2"/>
        </w:rPr>
      </w:pPr>
    </w:p>
    <w:p w14:paraId="499A9C63" w14:textId="77777777" w:rsidR="008B5B91" w:rsidRPr="008B5B91" w:rsidRDefault="008B5B91" w:rsidP="008B5B91">
      <w:pPr>
        <w:rPr>
          <w:rFonts w:ascii="Abadi" w:hAnsi="Abadi"/>
          <w:sz w:val="2"/>
          <w:szCs w:val="2"/>
        </w:rPr>
      </w:pPr>
    </w:p>
    <w:p w14:paraId="639C8151" w14:textId="77777777" w:rsidR="008B5B91" w:rsidRPr="008B5B91" w:rsidRDefault="008B5B91" w:rsidP="008B5B91">
      <w:pPr>
        <w:rPr>
          <w:rFonts w:ascii="Abadi" w:hAnsi="Abadi"/>
          <w:sz w:val="2"/>
          <w:szCs w:val="2"/>
        </w:rPr>
      </w:pPr>
    </w:p>
    <w:p w14:paraId="2BAB93C9" w14:textId="77777777" w:rsidR="008B5B91" w:rsidRPr="008B5B91" w:rsidRDefault="008B5B91" w:rsidP="008B5B91">
      <w:pPr>
        <w:rPr>
          <w:rFonts w:ascii="Abadi" w:hAnsi="Abadi"/>
          <w:sz w:val="2"/>
          <w:szCs w:val="2"/>
        </w:rPr>
      </w:pPr>
    </w:p>
    <w:p w14:paraId="7C5E9206" w14:textId="77777777" w:rsidR="008B5B91" w:rsidRPr="008B5B91" w:rsidRDefault="008B5B91" w:rsidP="008B5B91">
      <w:pPr>
        <w:rPr>
          <w:rFonts w:ascii="Abadi" w:hAnsi="Abadi"/>
          <w:sz w:val="2"/>
          <w:szCs w:val="2"/>
        </w:rPr>
      </w:pPr>
    </w:p>
    <w:p w14:paraId="6276D274" w14:textId="77777777" w:rsidR="008B5B91" w:rsidRPr="008B5B91" w:rsidRDefault="008B5B91" w:rsidP="008B5B91">
      <w:pPr>
        <w:rPr>
          <w:rFonts w:ascii="Abadi" w:hAnsi="Abadi"/>
          <w:sz w:val="2"/>
          <w:szCs w:val="2"/>
        </w:rPr>
      </w:pPr>
    </w:p>
    <w:p w14:paraId="2C1EB380" w14:textId="77777777" w:rsidR="008B5B91" w:rsidRPr="008B5B91" w:rsidRDefault="008B5B91" w:rsidP="008B5B91">
      <w:pPr>
        <w:rPr>
          <w:rFonts w:ascii="Abadi" w:hAnsi="Abadi"/>
          <w:sz w:val="2"/>
          <w:szCs w:val="2"/>
        </w:rPr>
      </w:pPr>
    </w:p>
    <w:p w14:paraId="0D40670E" w14:textId="77777777" w:rsidR="008B5B91" w:rsidRPr="008B5B91" w:rsidRDefault="008B5B91" w:rsidP="008B5B91">
      <w:pPr>
        <w:rPr>
          <w:rFonts w:ascii="Abadi" w:hAnsi="Abadi"/>
          <w:sz w:val="2"/>
          <w:szCs w:val="2"/>
        </w:rPr>
      </w:pPr>
    </w:p>
    <w:p w14:paraId="6F3DF748" w14:textId="77777777" w:rsidR="008B5B91" w:rsidRPr="008B5B91" w:rsidRDefault="008B5B91" w:rsidP="008B5B91">
      <w:pPr>
        <w:rPr>
          <w:rFonts w:ascii="Abadi" w:hAnsi="Abadi"/>
          <w:sz w:val="2"/>
          <w:szCs w:val="2"/>
        </w:rPr>
      </w:pPr>
    </w:p>
    <w:p w14:paraId="5A5B3090" w14:textId="77777777" w:rsidR="008B5B91" w:rsidRPr="008B5B91" w:rsidRDefault="008B5B91" w:rsidP="008B5B91">
      <w:pPr>
        <w:rPr>
          <w:rFonts w:ascii="Abadi" w:hAnsi="Abadi"/>
          <w:sz w:val="2"/>
          <w:szCs w:val="2"/>
        </w:rPr>
      </w:pPr>
    </w:p>
    <w:p w14:paraId="2BAB7965" w14:textId="77777777" w:rsidR="008B5B91" w:rsidRPr="008B5B91" w:rsidRDefault="008B5B91" w:rsidP="008B5B91">
      <w:pPr>
        <w:rPr>
          <w:rFonts w:ascii="Abadi" w:hAnsi="Abadi"/>
          <w:sz w:val="2"/>
          <w:szCs w:val="2"/>
        </w:rPr>
      </w:pPr>
    </w:p>
    <w:p w14:paraId="4351CF99" w14:textId="77777777" w:rsidR="008B5B91" w:rsidRPr="008B5B91" w:rsidRDefault="008B5B91" w:rsidP="008B5B91">
      <w:pPr>
        <w:rPr>
          <w:rFonts w:ascii="Abadi" w:hAnsi="Abadi"/>
          <w:sz w:val="2"/>
          <w:szCs w:val="2"/>
        </w:rPr>
      </w:pPr>
    </w:p>
    <w:p w14:paraId="78085AAA" w14:textId="77777777" w:rsidR="008B5B91" w:rsidRPr="008B5B91" w:rsidRDefault="008B5B91" w:rsidP="008B5B91">
      <w:pPr>
        <w:rPr>
          <w:rFonts w:ascii="Abadi" w:hAnsi="Abadi"/>
          <w:sz w:val="2"/>
          <w:szCs w:val="2"/>
        </w:rPr>
      </w:pPr>
    </w:p>
    <w:p w14:paraId="39E0B39F" w14:textId="77777777" w:rsidR="008B5B91" w:rsidRPr="008B5B91" w:rsidRDefault="008B5B91" w:rsidP="008B5B91">
      <w:pPr>
        <w:rPr>
          <w:rFonts w:ascii="Abadi" w:hAnsi="Abadi"/>
          <w:sz w:val="2"/>
          <w:szCs w:val="2"/>
        </w:rPr>
      </w:pPr>
    </w:p>
    <w:p w14:paraId="47D5B65D" w14:textId="77777777" w:rsidR="008B5B91" w:rsidRPr="008B5B91" w:rsidRDefault="008B5B91" w:rsidP="008B5B91">
      <w:pPr>
        <w:rPr>
          <w:rFonts w:ascii="Abadi" w:hAnsi="Abadi"/>
          <w:sz w:val="2"/>
          <w:szCs w:val="2"/>
        </w:rPr>
      </w:pPr>
    </w:p>
    <w:p w14:paraId="66C5AC73" w14:textId="77777777" w:rsidR="008B5B91" w:rsidRPr="008B5B91" w:rsidRDefault="008B5B91" w:rsidP="008B5B91">
      <w:pPr>
        <w:rPr>
          <w:rFonts w:ascii="Abadi" w:hAnsi="Abadi"/>
          <w:sz w:val="2"/>
          <w:szCs w:val="2"/>
        </w:rPr>
      </w:pPr>
    </w:p>
    <w:p w14:paraId="63AA91B0" w14:textId="6E562F9E" w:rsidR="008B5B91" w:rsidRPr="008B5B91" w:rsidRDefault="00F441F0" w:rsidP="008B5B91">
      <w:pPr>
        <w:rPr>
          <w:rFonts w:ascii="Abadi" w:hAnsi="Abadi"/>
          <w:sz w:val="2"/>
          <w:szCs w:val="2"/>
        </w:rPr>
      </w:pPr>
      <w:r w:rsidRPr="007D4C2E">
        <w:rPr>
          <w:rFonts w:ascii="Abadi" w:hAnsi="Abadi"/>
          <w:noProof/>
        </w:rPr>
        <mc:AlternateContent>
          <mc:Choice Requires="wps">
            <w:drawing>
              <wp:anchor distT="0" distB="0" distL="114300" distR="114300" simplePos="0" relativeHeight="251658362" behindDoc="1" locked="0" layoutInCell="1" allowOverlap="1" wp14:anchorId="245F3517" wp14:editId="0F8A6EFD">
                <wp:simplePos x="0" y="0"/>
                <wp:positionH relativeFrom="page">
                  <wp:posOffset>837397</wp:posOffset>
                </wp:positionH>
                <wp:positionV relativeFrom="page">
                  <wp:posOffset>2541068</wp:posOffset>
                </wp:positionV>
                <wp:extent cx="5870675" cy="1722923"/>
                <wp:effectExtent l="0" t="0" r="15875" b="10795"/>
                <wp:wrapNone/>
                <wp:docPr id="507661925" name="Text Box 50766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675" cy="1722923"/>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1DABE" w14:textId="77777777" w:rsidR="00F441F0" w:rsidRPr="00F441F0" w:rsidRDefault="00F441F0" w:rsidP="00F441F0">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3517" id="Text Box 507661925" o:spid="_x0000_s1057" type="#_x0000_t202" style="position:absolute;margin-left:65.95pt;margin-top:200.1pt;width:462.25pt;height:135.65pt;z-index:-251658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1RBwIAAOQDAAAOAAAAZHJzL2Uyb0RvYy54bWysU9tu2zAMfR+wfxD0vthxkaY1ohRL2g4D&#10;ugvQ7QNkSY6FyaImKbGzrx8lJ2mxvQ3zg0CZ5CF5eLS6G3tDDsoHDZbR+aykRFkBUtsdo9+/Pb67&#10;oSREbiU3YBWjRxXo3frtm9XgalVBB0YqTxDEhnpwjHYxurooguhUz8MMnLLobMH3POLV7wrp+YDo&#10;vSmqsrwuBvDSeRAqBPx7PznpOuO3rRLxS9sGFYlhFHuL+fT5bNJZrFe83nnuOi1ObfB/6KLn2mLR&#10;C9Q9j5zsvf4LqtfCQ4A2zgT0BbStFirPgNPMyz+mee64U3kWJCe4C03h/8GKz4dn99WTOG5gxAXm&#10;IYJ7AvEjIDfF4EJ9ikmchjqk6Gb4BBK3yfcRcsbY+j6NjwMRhEGmjxd21RiJwJ+Lm2V5vVxQItA3&#10;X1bVbXWV+C94fU53PsQPCnqSDEY9ri/D88NTiFPoOSRVs/CojckrNJYMjN4uqsU0ARgtkzOFBb9r&#10;tsaTA0cRbB422zLvHeuG12G9jihFo3tGb8r0TeLoFJcPVuYqkWsz2Zhs7ImfRMlEThybkWjJ6NU8&#10;JSe+GpBHZMzDJD18Kmh04H9RMqDsGA0/99wrSsxHi3tNGj0b/mw0Z4NbgamMRkomcxsnLe+d17sO&#10;kacFWniPm2l15uyli1O/KKXM+kn2Sauv7znq5XGufwMAAP//AwBQSwMEFAAGAAgAAAAhAJij85bf&#10;AAAADAEAAA8AAABkcnMvZG93bnJldi54bWxMj8FOwzAQRO9I/IO1SNyondKEEuJUFIkDx4Zyd+Jt&#10;EhGvTeykga/HPcFxtE8zb4vdYgY24+h7SxKSlQCG1FjdUyvh+P56twXmgyKtBkso4Rs97Mrrq0Ll&#10;2p7pgHMVWhZLyOdKQheCyzn3TYdG+ZV1SPF2sqNRIcax5XpU51huBr4WIuNG9RQXOuXwpcPms5qM&#10;hIbm09Tvqy+3dfupPi5vh5+PVMrbm+X5CVjAJfzBcNGP6lBGp9pOpD0bYr5PHiMqYSPEGtiFEGm2&#10;AVZLyB6SFHhZ8P9PlL8AAAD//wMAUEsBAi0AFAAGAAgAAAAhALaDOJL+AAAA4QEAABMAAAAAAAAA&#10;AAAAAAAAAAAAAFtDb250ZW50X1R5cGVzXS54bWxQSwECLQAUAAYACAAAACEAOP0h/9YAAACUAQAA&#10;CwAAAAAAAAAAAAAAAAAvAQAAX3JlbHMvLnJlbHNQSwECLQAUAAYACAAAACEA4agdUQcCAADkAwAA&#10;DgAAAAAAAAAAAAAAAAAuAgAAZHJzL2Uyb0RvYy54bWxQSwECLQAUAAYACAAAACEAmKPzlt8AAAAM&#10;AQAADwAAAAAAAAAAAAAAAABhBAAAZHJzL2Rvd25yZXYueG1sUEsFBgAAAAAEAAQA8wAAAG0FAAAA&#10;AA==&#10;" filled="f" strokecolor="#bebc00">
                <v:path arrowok="t"/>
                <v:textbox inset="0,0,0,0">
                  <w:txbxContent>
                    <w:p w14:paraId="76C1DABE" w14:textId="77777777" w:rsidR="00F441F0" w:rsidRPr="00F441F0" w:rsidRDefault="00F441F0" w:rsidP="00F441F0">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p>
    <w:p w14:paraId="28466D0D" w14:textId="77777777" w:rsidR="008B5B91" w:rsidRPr="008B5B91" w:rsidRDefault="008B5B91" w:rsidP="008B5B91">
      <w:pPr>
        <w:rPr>
          <w:rFonts w:ascii="Abadi" w:hAnsi="Abadi"/>
          <w:sz w:val="2"/>
          <w:szCs w:val="2"/>
        </w:rPr>
      </w:pPr>
    </w:p>
    <w:p w14:paraId="12051D32" w14:textId="253946A9" w:rsidR="008B5B91" w:rsidRPr="008B5B91" w:rsidRDefault="008B5B91" w:rsidP="008B5B91">
      <w:pPr>
        <w:rPr>
          <w:rFonts w:ascii="Abadi" w:hAnsi="Abadi"/>
          <w:sz w:val="2"/>
          <w:szCs w:val="2"/>
        </w:rPr>
      </w:pPr>
    </w:p>
    <w:p w14:paraId="0102ADAF" w14:textId="38649F40" w:rsidR="008B5B91" w:rsidRPr="008B5B91" w:rsidRDefault="008B5B91" w:rsidP="008B5B91">
      <w:pPr>
        <w:rPr>
          <w:rFonts w:ascii="Abadi" w:hAnsi="Abadi"/>
          <w:sz w:val="2"/>
          <w:szCs w:val="2"/>
        </w:rPr>
      </w:pPr>
    </w:p>
    <w:p w14:paraId="176D2FD0" w14:textId="77777777" w:rsidR="008B5B91" w:rsidRPr="008B5B91" w:rsidRDefault="008B5B91" w:rsidP="008B5B91">
      <w:pPr>
        <w:rPr>
          <w:rFonts w:ascii="Abadi" w:hAnsi="Abadi"/>
          <w:sz w:val="2"/>
          <w:szCs w:val="2"/>
        </w:rPr>
      </w:pPr>
    </w:p>
    <w:p w14:paraId="0F515220" w14:textId="77777777" w:rsidR="008B5B91" w:rsidRPr="008B5B91" w:rsidRDefault="008B5B91" w:rsidP="008B5B91">
      <w:pPr>
        <w:rPr>
          <w:rFonts w:ascii="Abadi" w:hAnsi="Abadi"/>
          <w:sz w:val="2"/>
          <w:szCs w:val="2"/>
        </w:rPr>
      </w:pPr>
    </w:p>
    <w:p w14:paraId="49BD0431" w14:textId="77777777" w:rsidR="008B5B91" w:rsidRPr="008B5B91" w:rsidRDefault="008B5B91" w:rsidP="008B5B91">
      <w:pPr>
        <w:rPr>
          <w:rFonts w:ascii="Abadi" w:hAnsi="Abadi"/>
          <w:sz w:val="2"/>
          <w:szCs w:val="2"/>
        </w:rPr>
      </w:pPr>
    </w:p>
    <w:p w14:paraId="5EC6EE9E" w14:textId="77777777" w:rsidR="008B5B91" w:rsidRPr="008B5B91" w:rsidRDefault="008B5B91" w:rsidP="008B5B91">
      <w:pPr>
        <w:rPr>
          <w:rFonts w:ascii="Abadi" w:hAnsi="Abadi"/>
          <w:sz w:val="2"/>
          <w:szCs w:val="2"/>
        </w:rPr>
      </w:pPr>
    </w:p>
    <w:p w14:paraId="410BF3A3" w14:textId="77777777" w:rsidR="008B5B91" w:rsidRPr="008B5B91" w:rsidRDefault="008B5B91" w:rsidP="008B5B91">
      <w:pPr>
        <w:rPr>
          <w:rFonts w:ascii="Abadi" w:hAnsi="Abadi"/>
          <w:sz w:val="2"/>
          <w:szCs w:val="2"/>
        </w:rPr>
      </w:pPr>
    </w:p>
    <w:p w14:paraId="328D7984" w14:textId="77777777" w:rsidR="008B5B91" w:rsidRPr="008B5B91" w:rsidRDefault="008B5B91" w:rsidP="008B5B91">
      <w:pPr>
        <w:rPr>
          <w:rFonts w:ascii="Abadi" w:hAnsi="Abadi"/>
          <w:sz w:val="2"/>
          <w:szCs w:val="2"/>
        </w:rPr>
      </w:pPr>
    </w:p>
    <w:p w14:paraId="382C943B" w14:textId="77777777" w:rsidR="008B5B91" w:rsidRPr="008B5B91" w:rsidRDefault="008B5B91" w:rsidP="008B5B91">
      <w:pPr>
        <w:rPr>
          <w:rFonts w:ascii="Abadi" w:hAnsi="Abadi"/>
          <w:sz w:val="2"/>
          <w:szCs w:val="2"/>
        </w:rPr>
      </w:pPr>
    </w:p>
    <w:p w14:paraId="1BFE3F08" w14:textId="77777777" w:rsidR="008B5B91" w:rsidRPr="008B5B91" w:rsidRDefault="008B5B91" w:rsidP="008B5B91">
      <w:pPr>
        <w:rPr>
          <w:rFonts w:ascii="Abadi" w:hAnsi="Abadi"/>
          <w:sz w:val="2"/>
          <w:szCs w:val="2"/>
        </w:rPr>
      </w:pPr>
    </w:p>
    <w:p w14:paraId="341490BC" w14:textId="77777777" w:rsidR="008B5B91" w:rsidRPr="008B5B91" w:rsidRDefault="008B5B91" w:rsidP="008B5B91">
      <w:pPr>
        <w:rPr>
          <w:rFonts w:ascii="Abadi" w:hAnsi="Abadi"/>
          <w:sz w:val="2"/>
          <w:szCs w:val="2"/>
        </w:rPr>
      </w:pPr>
    </w:p>
    <w:p w14:paraId="0F896E76" w14:textId="77777777" w:rsidR="008B5B91" w:rsidRPr="008B5B91" w:rsidRDefault="008B5B91" w:rsidP="008B5B91">
      <w:pPr>
        <w:rPr>
          <w:rFonts w:ascii="Abadi" w:hAnsi="Abadi"/>
          <w:sz w:val="2"/>
          <w:szCs w:val="2"/>
        </w:rPr>
      </w:pPr>
    </w:p>
    <w:p w14:paraId="366A9000" w14:textId="45AE7487" w:rsidR="008B5B91" w:rsidRPr="008B5B91" w:rsidRDefault="008B5B91" w:rsidP="008B5B91">
      <w:pPr>
        <w:tabs>
          <w:tab w:val="left" w:pos="2001"/>
        </w:tabs>
        <w:rPr>
          <w:rFonts w:ascii="Abadi" w:hAnsi="Abadi"/>
          <w:sz w:val="2"/>
          <w:szCs w:val="2"/>
        </w:rPr>
      </w:pPr>
      <w:r>
        <w:rPr>
          <w:rFonts w:ascii="Abadi" w:hAnsi="Abadi"/>
          <w:sz w:val="2"/>
          <w:szCs w:val="2"/>
        </w:rPr>
        <w:tab/>
        <w:t>f</w:t>
      </w:r>
    </w:p>
    <w:p w14:paraId="2993969D" w14:textId="77777777" w:rsidR="008B5B91" w:rsidRPr="008B5B91" w:rsidRDefault="008B5B91" w:rsidP="008B5B91">
      <w:pPr>
        <w:rPr>
          <w:rFonts w:ascii="Abadi" w:hAnsi="Abadi"/>
          <w:sz w:val="2"/>
          <w:szCs w:val="2"/>
        </w:rPr>
      </w:pPr>
    </w:p>
    <w:p w14:paraId="5CF18659" w14:textId="77777777" w:rsidR="008B5B91" w:rsidRPr="008B5B91" w:rsidRDefault="008B5B91" w:rsidP="008B5B91">
      <w:pPr>
        <w:rPr>
          <w:rFonts w:ascii="Abadi" w:hAnsi="Abadi"/>
          <w:sz w:val="2"/>
          <w:szCs w:val="2"/>
        </w:rPr>
      </w:pPr>
    </w:p>
    <w:p w14:paraId="19BD15DE" w14:textId="77777777" w:rsidR="008B5B91" w:rsidRPr="008B5B91" w:rsidRDefault="008B5B91" w:rsidP="008B5B91">
      <w:pPr>
        <w:rPr>
          <w:rFonts w:ascii="Abadi" w:hAnsi="Abadi"/>
          <w:sz w:val="2"/>
          <w:szCs w:val="2"/>
        </w:rPr>
      </w:pPr>
    </w:p>
    <w:p w14:paraId="475FE8BA" w14:textId="3FD1C56C" w:rsidR="008B5B91" w:rsidRPr="008B5B91" w:rsidRDefault="008B5B91" w:rsidP="008B5B91">
      <w:pPr>
        <w:rPr>
          <w:rFonts w:ascii="Abadi" w:hAnsi="Abadi"/>
          <w:sz w:val="2"/>
          <w:szCs w:val="2"/>
        </w:rPr>
      </w:pPr>
    </w:p>
    <w:p w14:paraId="752C683A" w14:textId="77777777" w:rsidR="008B5B91" w:rsidRPr="008B5B91" w:rsidRDefault="008B5B91" w:rsidP="008B5B91">
      <w:pPr>
        <w:rPr>
          <w:rFonts w:ascii="Abadi" w:hAnsi="Abadi"/>
          <w:sz w:val="2"/>
          <w:szCs w:val="2"/>
        </w:rPr>
      </w:pPr>
    </w:p>
    <w:p w14:paraId="09F88EC9" w14:textId="77777777" w:rsidR="008B5B91" w:rsidRPr="008B5B91" w:rsidRDefault="008B5B91" w:rsidP="008B5B91">
      <w:pPr>
        <w:rPr>
          <w:rFonts w:ascii="Abadi" w:hAnsi="Abadi"/>
          <w:sz w:val="2"/>
          <w:szCs w:val="2"/>
        </w:rPr>
      </w:pPr>
    </w:p>
    <w:p w14:paraId="1BB8033C" w14:textId="77777777" w:rsidR="008B5B91" w:rsidRPr="008B5B91" w:rsidRDefault="008B5B91" w:rsidP="008B5B91">
      <w:pPr>
        <w:rPr>
          <w:rFonts w:ascii="Abadi" w:hAnsi="Abadi"/>
          <w:sz w:val="2"/>
          <w:szCs w:val="2"/>
        </w:rPr>
      </w:pPr>
    </w:p>
    <w:p w14:paraId="05EA0BDB" w14:textId="77777777" w:rsidR="008B5B91" w:rsidRPr="008B5B91" w:rsidRDefault="008B5B91" w:rsidP="008B5B91">
      <w:pPr>
        <w:rPr>
          <w:rFonts w:ascii="Abadi" w:hAnsi="Abadi"/>
          <w:sz w:val="2"/>
          <w:szCs w:val="2"/>
        </w:rPr>
      </w:pPr>
    </w:p>
    <w:p w14:paraId="5E2BF67A" w14:textId="77777777" w:rsidR="008B5B91" w:rsidRPr="008B5B91" w:rsidRDefault="008B5B91" w:rsidP="008B5B91">
      <w:pPr>
        <w:rPr>
          <w:rFonts w:ascii="Abadi" w:hAnsi="Abadi"/>
          <w:sz w:val="2"/>
          <w:szCs w:val="2"/>
        </w:rPr>
      </w:pPr>
    </w:p>
    <w:p w14:paraId="06A9D2E0" w14:textId="77777777" w:rsidR="008B5B91" w:rsidRPr="008B5B91" w:rsidRDefault="008B5B91" w:rsidP="008B5B91">
      <w:pPr>
        <w:rPr>
          <w:rFonts w:ascii="Abadi" w:hAnsi="Abadi"/>
          <w:sz w:val="2"/>
          <w:szCs w:val="2"/>
        </w:rPr>
      </w:pPr>
    </w:p>
    <w:p w14:paraId="24683C5E" w14:textId="77777777" w:rsidR="008B5B91" w:rsidRPr="008B5B91" w:rsidRDefault="008B5B91" w:rsidP="008B5B91">
      <w:pPr>
        <w:rPr>
          <w:rFonts w:ascii="Abadi" w:hAnsi="Abadi"/>
          <w:sz w:val="2"/>
          <w:szCs w:val="2"/>
        </w:rPr>
      </w:pPr>
    </w:p>
    <w:p w14:paraId="3D8DD924" w14:textId="77777777" w:rsidR="008B5B91" w:rsidRPr="008B5B91" w:rsidRDefault="008B5B91" w:rsidP="008B5B91">
      <w:pPr>
        <w:rPr>
          <w:rFonts w:ascii="Abadi" w:hAnsi="Abadi"/>
          <w:sz w:val="2"/>
          <w:szCs w:val="2"/>
        </w:rPr>
      </w:pPr>
    </w:p>
    <w:p w14:paraId="18A4C68C" w14:textId="77777777" w:rsidR="008B5B91" w:rsidRPr="008B5B91" w:rsidRDefault="008B5B91" w:rsidP="008B5B91">
      <w:pPr>
        <w:rPr>
          <w:rFonts w:ascii="Abadi" w:hAnsi="Abadi"/>
          <w:sz w:val="2"/>
          <w:szCs w:val="2"/>
        </w:rPr>
      </w:pPr>
    </w:p>
    <w:p w14:paraId="339FB3E9" w14:textId="77777777" w:rsidR="008B5B91" w:rsidRPr="008B5B91" w:rsidRDefault="008B5B91" w:rsidP="008B5B91">
      <w:pPr>
        <w:rPr>
          <w:rFonts w:ascii="Abadi" w:hAnsi="Abadi"/>
          <w:sz w:val="2"/>
          <w:szCs w:val="2"/>
        </w:rPr>
      </w:pPr>
    </w:p>
    <w:p w14:paraId="0CD77FD9" w14:textId="77777777" w:rsidR="008B5B91" w:rsidRPr="008B5B91" w:rsidRDefault="008B5B91" w:rsidP="008B5B91">
      <w:pPr>
        <w:rPr>
          <w:rFonts w:ascii="Abadi" w:hAnsi="Abadi"/>
          <w:sz w:val="2"/>
          <w:szCs w:val="2"/>
        </w:rPr>
      </w:pPr>
    </w:p>
    <w:p w14:paraId="1DFFCC11" w14:textId="77777777" w:rsidR="008B5B91" w:rsidRPr="008B5B91" w:rsidRDefault="008B5B91" w:rsidP="008B5B91">
      <w:pPr>
        <w:rPr>
          <w:rFonts w:ascii="Abadi" w:hAnsi="Abadi"/>
          <w:sz w:val="2"/>
          <w:szCs w:val="2"/>
        </w:rPr>
      </w:pPr>
    </w:p>
    <w:p w14:paraId="4F7F9BB3" w14:textId="77777777" w:rsidR="008B5B91" w:rsidRPr="008B5B91" w:rsidRDefault="008B5B91" w:rsidP="008B5B91">
      <w:pPr>
        <w:rPr>
          <w:rFonts w:ascii="Abadi" w:hAnsi="Abadi"/>
          <w:sz w:val="2"/>
          <w:szCs w:val="2"/>
        </w:rPr>
      </w:pPr>
    </w:p>
    <w:p w14:paraId="2396B01D" w14:textId="77777777" w:rsidR="008B5B91" w:rsidRPr="008B5B91" w:rsidRDefault="008B5B91" w:rsidP="008B5B91">
      <w:pPr>
        <w:rPr>
          <w:rFonts w:ascii="Abadi" w:hAnsi="Abadi"/>
          <w:sz w:val="2"/>
          <w:szCs w:val="2"/>
        </w:rPr>
      </w:pPr>
    </w:p>
    <w:p w14:paraId="7B6EB7EE" w14:textId="77777777" w:rsidR="008B5B91" w:rsidRPr="008B5B91" w:rsidRDefault="008B5B91" w:rsidP="008B5B91">
      <w:pPr>
        <w:rPr>
          <w:rFonts w:ascii="Abadi" w:hAnsi="Abadi"/>
          <w:sz w:val="2"/>
          <w:szCs w:val="2"/>
        </w:rPr>
      </w:pPr>
    </w:p>
    <w:p w14:paraId="616FA6AA" w14:textId="77777777" w:rsidR="008B5B91" w:rsidRPr="008B5B91" w:rsidRDefault="008B5B91" w:rsidP="008B5B91">
      <w:pPr>
        <w:rPr>
          <w:rFonts w:ascii="Abadi" w:hAnsi="Abadi"/>
          <w:sz w:val="2"/>
          <w:szCs w:val="2"/>
        </w:rPr>
      </w:pPr>
    </w:p>
    <w:p w14:paraId="71B00FB5" w14:textId="77777777" w:rsidR="008B5B91" w:rsidRPr="008B5B91" w:rsidRDefault="008B5B91" w:rsidP="008B5B91">
      <w:pPr>
        <w:rPr>
          <w:rFonts w:ascii="Abadi" w:hAnsi="Abadi"/>
          <w:sz w:val="2"/>
          <w:szCs w:val="2"/>
        </w:rPr>
      </w:pPr>
    </w:p>
    <w:p w14:paraId="5A324F68" w14:textId="77777777" w:rsidR="008B5B91" w:rsidRPr="008B5B91" w:rsidRDefault="008B5B91" w:rsidP="008B5B91">
      <w:pPr>
        <w:rPr>
          <w:rFonts w:ascii="Abadi" w:hAnsi="Abadi"/>
          <w:sz w:val="2"/>
          <w:szCs w:val="2"/>
        </w:rPr>
      </w:pPr>
    </w:p>
    <w:p w14:paraId="144D195C" w14:textId="77777777" w:rsidR="008B5B91" w:rsidRPr="008B5B91" w:rsidRDefault="008B5B91" w:rsidP="008B5B91">
      <w:pPr>
        <w:rPr>
          <w:rFonts w:ascii="Abadi" w:hAnsi="Abadi"/>
          <w:sz w:val="2"/>
          <w:szCs w:val="2"/>
        </w:rPr>
      </w:pPr>
    </w:p>
    <w:p w14:paraId="64DADA3C" w14:textId="77777777" w:rsidR="008B5B91" w:rsidRPr="008B5B91" w:rsidRDefault="008B5B91" w:rsidP="008B5B91">
      <w:pPr>
        <w:rPr>
          <w:rFonts w:ascii="Abadi" w:hAnsi="Abadi"/>
          <w:sz w:val="2"/>
          <w:szCs w:val="2"/>
        </w:rPr>
      </w:pPr>
    </w:p>
    <w:p w14:paraId="1A9CEEAE" w14:textId="77777777" w:rsidR="008B5B91" w:rsidRPr="008B5B91" w:rsidRDefault="008B5B91" w:rsidP="008B5B91">
      <w:pPr>
        <w:rPr>
          <w:rFonts w:ascii="Abadi" w:hAnsi="Abadi"/>
          <w:sz w:val="2"/>
          <w:szCs w:val="2"/>
        </w:rPr>
      </w:pPr>
    </w:p>
    <w:p w14:paraId="0EB0250A" w14:textId="77777777" w:rsidR="008B5B91" w:rsidRPr="008B5B91" w:rsidRDefault="008B5B91" w:rsidP="008B5B91">
      <w:pPr>
        <w:rPr>
          <w:rFonts w:ascii="Abadi" w:hAnsi="Abadi"/>
          <w:sz w:val="2"/>
          <w:szCs w:val="2"/>
        </w:rPr>
      </w:pPr>
    </w:p>
    <w:p w14:paraId="3CBC7190" w14:textId="77777777" w:rsidR="008B5B91" w:rsidRPr="008B5B91" w:rsidRDefault="008B5B91" w:rsidP="008B5B91">
      <w:pPr>
        <w:rPr>
          <w:rFonts w:ascii="Abadi" w:hAnsi="Abadi"/>
          <w:sz w:val="2"/>
          <w:szCs w:val="2"/>
        </w:rPr>
      </w:pPr>
    </w:p>
    <w:p w14:paraId="32640C2B" w14:textId="77777777" w:rsidR="008B5B91" w:rsidRPr="008B5B91" w:rsidRDefault="008B5B91" w:rsidP="008B5B91">
      <w:pPr>
        <w:rPr>
          <w:rFonts w:ascii="Abadi" w:hAnsi="Abadi"/>
          <w:sz w:val="2"/>
          <w:szCs w:val="2"/>
        </w:rPr>
      </w:pPr>
    </w:p>
    <w:p w14:paraId="2C92CF3C" w14:textId="77777777" w:rsidR="008B5B91" w:rsidRPr="008B5B91" w:rsidRDefault="008B5B91" w:rsidP="008B5B91">
      <w:pPr>
        <w:rPr>
          <w:rFonts w:ascii="Abadi" w:hAnsi="Abadi"/>
          <w:sz w:val="2"/>
          <w:szCs w:val="2"/>
        </w:rPr>
      </w:pPr>
    </w:p>
    <w:p w14:paraId="00FF38F2" w14:textId="77777777" w:rsidR="008B5B91" w:rsidRPr="008B5B91" w:rsidRDefault="008B5B91" w:rsidP="008B5B91">
      <w:pPr>
        <w:rPr>
          <w:rFonts w:ascii="Abadi" w:hAnsi="Abadi"/>
          <w:sz w:val="2"/>
          <w:szCs w:val="2"/>
        </w:rPr>
      </w:pPr>
    </w:p>
    <w:p w14:paraId="3D1C8312" w14:textId="77777777" w:rsidR="008B5B91" w:rsidRPr="008B5B91" w:rsidRDefault="008B5B91" w:rsidP="008B5B91">
      <w:pPr>
        <w:rPr>
          <w:rFonts w:ascii="Abadi" w:hAnsi="Abadi"/>
          <w:sz w:val="2"/>
          <w:szCs w:val="2"/>
        </w:rPr>
      </w:pPr>
    </w:p>
    <w:p w14:paraId="03ABB187" w14:textId="77777777" w:rsidR="008B5B91" w:rsidRPr="008B5B91" w:rsidRDefault="008B5B91" w:rsidP="008B5B91">
      <w:pPr>
        <w:rPr>
          <w:rFonts w:ascii="Abadi" w:hAnsi="Abadi"/>
          <w:sz w:val="2"/>
          <w:szCs w:val="2"/>
        </w:rPr>
      </w:pPr>
    </w:p>
    <w:p w14:paraId="09FAA51B" w14:textId="77777777" w:rsidR="008B5B91" w:rsidRPr="008B5B91" w:rsidRDefault="008B5B91" w:rsidP="008B5B91">
      <w:pPr>
        <w:rPr>
          <w:rFonts w:ascii="Abadi" w:hAnsi="Abadi"/>
          <w:sz w:val="2"/>
          <w:szCs w:val="2"/>
        </w:rPr>
      </w:pPr>
    </w:p>
    <w:p w14:paraId="6B349A65" w14:textId="77777777" w:rsidR="008B5B91" w:rsidRPr="008B5B91" w:rsidRDefault="008B5B91" w:rsidP="008B5B91">
      <w:pPr>
        <w:rPr>
          <w:rFonts w:ascii="Abadi" w:hAnsi="Abadi"/>
          <w:sz w:val="2"/>
          <w:szCs w:val="2"/>
        </w:rPr>
      </w:pPr>
    </w:p>
    <w:p w14:paraId="05001A28" w14:textId="77777777" w:rsidR="008B5B91" w:rsidRPr="008B5B91" w:rsidRDefault="008B5B91" w:rsidP="008B5B91">
      <w:pPr>
        <w:rPr>
          <w:rFonts w:ascii="Abadi" w:hAnsi="Abadi"/>
          <w:sz w:val="2"/>
          <w:szCs w:val="2"/>
        </w:rPr>
      </w:pPr>
    </w:p>
    <w:p w14:paraId="1BDDE5AC" w14:textId="77777777" w:rsidR="008B5B91" w:rsidRPr="008B5B91" w:rsidRDefault="008B5B91" w:rsidP="008B5B91">
      <w:pPr>
        <w:rPr>
          <w:rFonts w:ascii="Abadi" w:hAnsi="Abadi"/>
          <w:sz w:val="2"/>
          <w:szCs w:val="2"/>
        </w:rPr>
      </w:pPr>
    </w:p>
    <w:p w14:paraId="3C65B14C" w14:textId="77777777" w:rsidR="008B5B91" w:rsidRPr="008B5B91" w:rsidRDefault="008B5B91" w:rsidP="008B5B91">
      <w:pPr>
        <w:rPr>
          <w:rFonts w:ascii="Abadi" w:hAnsi="Abadi"/>
          <w:sz w:val="2"/>
          <w:szCs w:val="2"/>
        </w:rPr>
      </w:pPr>
    </w:p>
    <w:p w14:paraId="1BAA2200" w14:textId="77777777" w:rsidR="008B5B91" w:rsidRPr="008B5B91" w:rsidRDefault="008B5B91" w:rsidP="008B5B91">
      <w:pPr>
        <w:rPr>
          <w:rFonts w:ascii="Abadi" w:hAnsi="Abadi"/>
          <w:sz w:val="2"/>
          <w:szCs w:val="2"/>
        </w:rPr>
      </w:pPr>
    </w:p>
    <w:p w14:paraId="07AE5CF0" w14:textId="77777777" w:rsidR="008B5B91" w:rsidRPr="008B5B91" w:rsidRDefault="008B5B91" w:rsidP="008B5B91">
      <w:pPr>
        <w:rPr>
          <w:rFonts w:ascii="Abadi" w:hAnsi="Abadi"/>
          <w:sz w:val="2"/>
          <w:szCs w:val="2"/>
        </w:rPr>
      </w:pPr>
    </w:p>
    <w:p w14:paraId="1B60C3BE" w14:textId="77777777" w:rsidR="008B5B91" w:rsidRPr="008B5B91" w:rsidRDefault="008B5B91" w:rsidP="008B5B91">
      <w:pPr>
        <w:rPr>
          <w:rFonts w:ascii="Abadi" w:hAnsi="Abadi"/>
          <w:sz w:val="2"/>
          <w:szCs w:val="2"/>
        </w:rPr>
      </w:pPr>
    </w:p>
    <w:p w14:paraId="030E45D9" w14:textId="77777777" w:rsidR="008B5B91" w:rsidRPr="008B5B91" w:rsidRDefault="008B5B91" w:rsidP="008B5B91">
      <w:pPr>
        <w:rPr>
          <w:rFonts w:ascii="Abadi" w:hAnsi="Abadi"/>
          <w:sz w:val="2"/>
          <w:szCs w:val="2"/>
        </w:rPr>
      </w:pPr>
    </w:p>
    <w:p w14:paraId="18A54847" w14:textId="77777777" w:rsidR="008B5B91" w:rsidRPr="008B5B91" w:rsidRDefault="008B5B91" w:rsidP="008B5B91">
      <w:pPr>
        <w:rPr>
          <w:rFonts w:ascii="Abadi" w:hAnsi="Abadi"/>
          <w:sz w:val="2"/>
          <w:szCs w:val="2"/>
        </w:rPr>
      </w:pPr>
    </w:p>
    <w:p w14:paraId="0104B045" w14:textId="77777777" w:rsidR="008B5B91" w:rsidRPr="008B5B91" w:rsidRDefault="008B5B91" w:rsidP="008B5B91">
      <w:pPr>
        <w:rPr>
          <w:rFonts w:ascii="Abadi" w:hAnsi="Abadi"/>
          <w:sz w:val="2"/>
          <w:szCs w:val="2"/>
        </w:rPr>
      </w:pPr>
    </w:p>
    <w:p w14:paraId="6F27A8D9" w14:textId="77777777" w:rsidR="008B5B91" w:rsidRPr="008B5B91" w:rsidRDefault="008B5B91" w:rsidP="008B5B91">
      <w:pPr>
        <w:rPr>
          <w:rFonts w:ascii="Abadi" w:hAnsi="Abadi"/>
          <w:sz w:val="2"/>
          <w:szCs w:val="2"/>
        </w:rPr>
      </w:pPr>
    </w:p>
    <w:p w14:paraId="22568A59" w14:textId="77777777" w:rsidR="008B5B91" w:rsidRPr="008B5B91" w:rsidRDefault="008B5B91" w:rsidP="008B5B91">
      <w:pPr>
        <w:rPr>
          <w:rFonts w:ascii="Abadi" w:hAnsi="Abadi"/>
          <w:sz w:val="2"/>
          <w:szCs w:val="2"/>
        </w:rPr>
      </w:pPr>
    </w:p>
    <w:p w14:paraId="213B90D4" w14:textId="77777777" w:rsidR="008B5B91" w:rsidRPr="008B5B91" w:rsidRDefault="008B5B91" w:rsidP="008B5B91">
      <w:pPr>
        <w:rPr>
          <w:rFonts w:ascii="Abadi" w:hAnsi="Abadi"/>
          <w:sz w:val="2"/>
          <w:szCs w:val="2"/>
        </w:rPr>
      </w:pPr>
    </w:p>
    <w:p w14:paraId="19C5E66D" w14:textId="77777777" w:rsidR="008B5B91" w:rsidRPr="008B5B91" w:rsidRDefault="008B5B91" w:rsidP="008B5B91">
      <w:pPr>
        <w:rPr>
          <w:rFonts w:ascii="Abadi" w:hAnsi="Abadi"/>
          <w:sz w:val="2"/>
          <w:szCs w:val="2"/>
        </w:rPr>
      </w:pPr>
    </w:p>
    <w:p w14:paraId="34D10932" w14:textId="77777777" w:rsidR="008B5B91" w:rsidRPr="008B5B91" w:rsidRDefault="008B5B91" w:rsidP="008B5B91">
      <w:pPr>
        <w:rPr>
          <w:rFonts w:ascii="Abadi" w:hAnsi="Abadi"/>
          <w:sz w:val="2"/>
          <w:szCs w:val="2"/>
        </w:rPr>
      </w:pPr>
    </w:p>
    <w:p w14:paraId="7940414A" w14:textId="77777777" w:rsidR="008B5B91" w:rsidRPr="008B5B91" w:rsidRDefault="008B5B91" w:rsidP="008B5B91">
      <w:pPr>
        <w:rPr>
          <w:rFonts w:ascii="Abadi" w:hAnsi="Abadi"/>
          <w:sz w:val="2"/>
          <w:szCs w:val="2"/>
        </w:rPr>
      </w:pPr>
    </w:p>
    <w:p w14:paraId="29D5744A" w14:textId="77777777" w:rsidR="008B5B91" w:rsidRPr="008B5B91" w:rsidRDefault="008B5B91" w:rsidP="008B5B91">
      <w:pPr>
        <w:rPr>
          <w:rFonts w:ascii="Abadi" w:hAnsi="Abadi"/>
          <w:sz w:val="2"/>
          <w:szCs w:val="2"/>
        </w:rPr>
      </w:pPr>
    </w:p>
    <w:p w14:paraId="7BB3EF01" w14:textId="77777777" w:rsidR="008B5B91" w:rsidRPr="008B5B91" w:rsidRDefault="008B5B91" w:rsidP="008B5B91">
      <w:pPr>
        <w:rPr>
          <w:rFonts w:ascii="Abadi" w:hAnsi="Abadi"/>
          <w:sz w:val="2"/>
          <w:szCs w:val="2"/>
        </w:rPr>
      </w:pPr>
    </w:p>
    <w:p w14:paraId="2BD6BAF5" w14:textId="6FA204F7" w:rsidR="008B5B91" w:rsidRPr="008B5B91" w:rsidRDefault="008B5B91" w:rsidP="008B5B91">
      <w:pPr>
        <w:rPr>
          <w:rFonts w:ascii="Abadi" w:hAnsi="Abadi"/>
          <w:sz w:val="2"/>
          <w:szCs w:val="2"/>
        </w:rPr>
      </w:pPr>
    </w:p>
    <w:p w14:paraId="0F507777" w14:textId="77777777" w:rsidR="008B5B91" w:rsidRPr="008B5B91" w:rsidRDefault="008B5B91" w:rsidP="008B5B91">
      <w:pPr>
        <w:rPr>
          <w:rFonts w:ascii="Abadi" w:hAnsi="Abadi"/>
          <w:sz w:val="2"/>
          <w:szCs w:val="2"/>
        </w:rPr>
      </w:pPr>
    </w:p>
    <w:p w14:paraId="34C564EF" w14:textId="77777777" w:rsidR="008B5B91" w:rsidRPr="008B5B91" w:rsidRDefault="008B5B91" w:rsidP="008B5B91">
      <w:pPr>
        <w:rPr>
          <w:rFonts w:ascii="Abadi" w:hAnsi="Abadi"/>
          <w:sz w:val="2"/>
          <w:szCs w:val="2"/>
        </w:rPr>
      </w:pPr>
    </w:p>
    <w:p w14:paraId="7B60EB9B" w14:textId="77777777" w:rsidR="008B5B91" w:rsidRPr="008B5B91" w:rsidRDefault="008B5B91" w:rsidP="008B5B91">
      <w:pPr>
        <w:rPr>
          <w:rFonts w:ascii="Abadi" w:hAnsi="Abadi"/>
          <w:sz w:val="2"/>
          <w:szCs w:val="2"/>
        </w:rPr>
      </w:pPr>
    </w:p>
    <w:p w14:paraId="1A601E33" w14:textId="77777777" w:rsidR="008B5B91" w:rsidRPr="008B5B91" w:rsidRDefault="008B5B91" w:rsidP="008B5B91">
      <w:pPr>
        <w:rPr>
          <w:rFonts w:ascii="Abadi" w:hAnsi="Abadi"/>
          <w:sz w:val="2"/>
          <w:szCs w:val="2"/>
        </w:rPr>
      </w:pPr>
    </w:p>
    <w:p w14:paraId="035826F6" w14:textId="77777777" w:rsidR="008B5B91" w:rsidRPr="008B5B91" w:rsidRDefault="008B5B91" w:rsidP="008B5B91">
      <w:pPr>
        <w:rPr>
          <w:rFonts w:ascii="Abadi" w:hAnsi="Abadi"/>
          <w:sz w:val="2"/>
          <w:szCs w:val="2"/>
        </w:rPr>
      </w:pPr>
    </w:p>
    <w:p w14:paraId="68227B7F" w14:textId="77777777" w:rsidR="008B5B91" w:rsidRPr="008B5B91" w:rsidRDefault="008B5B91" w:rsidP="008B5B91">
      <w:pPr>
        <w:rPr>
          <w:rFonts w:ascii="Abadi" w:hAnsi="Abadi"/>
          <w:sz w:val="2"/>
          <w:szCs w:val="2"/>
        </w:rPr>
      </w:pPr>
    </w:p>
    <w:p w14:paraId="32FF5F97" w14:textId="77777777" w:rsidR="008B5B91" w:rsidRPr="008B5B91" w:rsidRDefault="008B5B91" w:rsidP="008B5B91">
      <w:pPr>
        <w:rPr>
          <w:rFonts w:ascii="Abadi" w:hAnsi="Abadi"/>
          <w:sz w:val="2"/>
          <w:szCs w:val="2"/>
        </w:rPr>
      </w:pPr>
    </w:p>
    <w:p w14:paraId="2E3339B4" w14:textId="77777777" w:rsidR="008B5B91" w:rsidRPr="008B5B91" w:rsidRDefault="008B5B91" w:rsidP="008B5B91">
      <w:pPr>
        <w:rPr>
          <w:rFonts w:ascii="Abadi" w:hAnsi="Abadi"/>
          <w:sz w:val="2"/>
          <w:szCs w:val="2"/>
        </w:rPr>
      </w:pPr>
    </w:p>
    <w:p w14:paraId="7BD0C348" w14:textId="77777777" w:rsidR="008B5B91" w:rsidRPr="008B5B91" w:rsidRDefault="008B5B91" w:rsidP="008B5B91">
      <w:pPr>
        <w:rPr>
          <w:rFonts w:ascii="Abadi" w:hAnsi="Abadi"/>
          <w:sz w:val="2"/>
          <w:szCs w:val="2"/>
        </w:rPr>
      </w:pPr>
    </w:p>
    <w:p w14:paraId="4CB82DE5" w14:textId="77777777" w:rsidR="008B5B91" w:rsidRPr="008B5B91" w:rsidRDefault="008B5B91" w:rsidP="008B5B91">
      <w:pPr>
        <w:rPr>
          <w:rFonts w:ascii="Abadi" w:hAnsi="Abadi"/>
          <w:sz w:val="2"/>
          <w:szCs w:val="2"/>
        </w:rPr>
      </w:pPr>
    </w:p>
    <w:p w14:paraId="45A60A39" w14:textId="77777777" w:rsidR="008B5B91" w:rsidRPr="008B5B91" w:rsidRDefault="008B5B91" w:rsidP="008B5B91">
      <w:pPr>
        <w:rPr>
          <w:rFonts w:ascii="Abadi" w:hAnsi="Abadi"/>
          <w:sz w:val="2"/>
          <w:szCs w:val="2"/>
        </w:rPr>
      </w:pPr>
    </w:p>
    <w:p w14:paraId="59DDD643" w14:textId="77777777" w:rsidR="008B5B91" w:rsidRPr="008B5B91" w:rsidRDefault="008B5B91" w:rsidP="008B5B91">
      <w:pPr>
        <w:rPr>
          <w:rFonts w:ascii="Abadi" w:hAnsi="Abadi"/>
          <w:sz w:val="2"/>
          <w:szCs w:val="2"/>
        </w:rPr>
      </w:pPr>
    </w:p>
    <w:p w14:paraId="5AF41306" w14:textId="429D81C8" w:rsidR="008B5B91" w:rsidRPr="008B5B91" w:rsidRDefault="00755415" w:rsidP="008B5B91">
      <w:pPr>
        <w:rPr>
          <w:rFonts w:ascii="Abadi" w:hAnsi="Abadi"/>
          <w:sz w:val="2"/>
          <w:szCs w:val="2"/>
        </w:rPr>
      </w:pPr>
      <w:r w:rsidRPr="007D4C2E">
        <w:rPr>
          <w:rFonts w:ascii="Abadi" w:hAnsi="Abadi"/>
          <w:noProof/>
        </w:rPr>
        <mc:AlternateContent>
          <mc:Choice Requires="wps">
            <w:drawing>
              <wp:anchor distT="0" distB="0" distL="114300" distR="114300" simplePos="0" relativeHeight="251658364" behindDoc="1" locked="0" layoutInCell="1" allowOverlap="1" wp14:anchorId="5846FEA4" wp14:editId="128A27C9">
                <wp:simplePos x="0" y="0"/>
                <wp:positionH relativeFrom="page">
                  <wp:posOffset>3493971</wp:posOffset>
                </wp:positionH>
                <wp:positionV relativeFrom="page">
                  <wp:posOffset>9115124</wp:posOffset>
                </wp:positionV>
                <wp:extent cx="3223961" cy="355600"/>
                <wp:effectExtent l="0" t="0" r="14605" b="25400"/>
                <wp:wrapNone/>
                <wp:docPr id="1437819960" name="Text Box 143781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3961" cy="355600"/>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D256C" w14:textId="77777777" w:rsidR="00755415" w:rsidRPr="00F441F0" w:rsidRDefault="00755415" w:rsidP="00755415">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FEA4" id="Text Box 1437819960" o:spid="_x0000_s1058" type="#_x0000_t202" style="position:absolute;margin-left:275.1pt;margin-top:717.75pt;width:253.85pt;height:28pt;z-index:-2516581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A9AwIAAOMDAAAOAAAAZHJzL2Uyb0RvYy54bWysU9uO2yAQfa/Uf0C8N3YSJdq14qya7G5V&#10;aXuRtv0ADDhGBYYCiZ1+fQccZ1ftW1U/oMHMHOacOWzuBqPJSfqgwNZ0PispkZaDUPZQ0+/fHt/d&#10;UBIis4JpsLKmZxno3fbtm03vKrmADrSQniCIDVXvatrF6KqiCLyThoUZOGnxsAVvWMStPxTCsx7R&#10;jS4WZbkuevDCeeAyBPx7Px7SbcZvW8njl7YNMhJdU+wt5tXntUlrsd2w6uCZ6xS/tMH+oQvDlMVL&#10;r1D3LDJy9OovKKO4hwBtnHEwBbSt4jJzQDbz8g82zx1zMnNBcYK7yhT+Hyz/fHp2Xz2Jww4GHGAm&#10;EdwT8B8BtSl6F6pLTtI0VCFlN/0nEDhNdoyQK4bWm0QfCRGEQaXPV3XlEAnHn8vFYnm7nlPC8Wy5&#10;Wq3LLH/Bqqna+RA/SDAkBTX1OL2Mzk5PIaZuWDWlpMssPCqt8wS1JX1Nb1eL1UgAtBLpMKUFf2j2&#10;2pMTQw/sHnb7673hdZpREZ2olanpTZm+0RudZOLBinxLZEqPMXai7UWepMioTRyagSiRqKbiJFcD&#10;4oyCeRidhy8Fgw78L0p6dF1Nw88j85IS/dHiWJNFp8BPQTMFzHIsrWmkZAz3cbTy0Xl16BB5nJ+F&#10;9ziYVmXNXrq49ItOylJeXJ+s+nqfs17e5vY3AAAA//8DAFBLAwQUAAYACAAAACEANLKHMeAAAAAO&#10;AQAADwAAAGRycy9kb3ducmV2LnhtbEyPwU7DMAyG70i8Q2QkbizZILB1TSeGxIHjyrinjddWa5zS&#10;pF3h6UlP7Gj/n35/TneTbdmIvW8cKVguBDCk0pmGKgXHz/eHNTAfNBndOkIFP+hhl93epDox7kIH&#10;HPNQsVhCPtEK6hC6hHNf1mi1X7gOKWYn11sd4thX3PT6Estty1dCPHOrG4oXat3hW43lOR+sgpLG&#10;09Ds8+9u3e2H4jh9HH6/pFL3d9PrFljAKfzDMOtHdciiU+EGMp61CqQUq4jG4OlRSmAzIuTLBlgx&#10;7zZLCTxL+fUb2R8AAAD//wMAUEsBAi0AFAAGAAgAAAAhALaDOJL+AAAA4QEAABMAAAAAAAAAAAAA&#10;AAAAAAAAAFtDb250ZW50X1R5cGVzXS54bWxQSwECLQAUAAYACAAAACEAOP0h/9YAAACUAQAACwAA&#10;AAAAAAAAAAAAAAAvAQAAX3JlbHMvLnJlbHNQSwECLQAUAAYACAAAACEAiV9QPQMCAADjAwAADgAA&#10;AAAAAAAAAAAAAAAuAgAAZHJzL2Uyb0RvYy54bWxQSwECLQAUAAYACAAAACEANLKHMeAAAAAOAQAA&#10;DwAAAAAAAAAAAAAAAABdBAAAZHJzL2Rvd25yZXYueG1sUEsFBgAAAAAEAAQA8wAAAGoFAAAAAA==&#10;" filled="f" strokecolor="#bebc00">
                <v:path arrowok="t"/>
                <v:textbox inset="0,0,0,0">
                  <w:txbxContent>
                    <w:p w14:paraId="53ED256C" w14:textId="77777777" w:rsidR="00755415" w:rsidRPr="00F441F0" w:rsidRDefault="00755415" w:rsidP="00755415">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363" behindDoc="1" locked="0" layoutInCell="1" allowOverlap="1" wp14:anchorId="303D0CB5" wp14:editId="62579901">
                <wp:simplePos x="0" y="0"/>
                <wp:positionH relativeFrom="page">
                  <wp:posOffset>847023</wp:posOffset>
                </wp:positionH>
                <wp:positionV relativeFrom="page">
                  <wp:posOffset>6381549</wp:posOffset>
                </wp:positionV>
                <wp:extent cx="5870675" cy="2560320"/>
                <wp:effectExtent l="0" t="0" r="15875" b="11430"/>
                <wp:wrapNone/>
                <wp:docPr id="238177622" name="Text Box 238177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675" cy="2560320"/>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3E88B" w14:textId="77777777" w:rsidR="00755415" w:rsidRPr="00F441F0" w:rsidRDefault="00755415" w:rsidP="00755415">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0CB5" id="Text Box 238177622" o:spid="_x0000_s1059" type="#_x0000_t202" style="position:absolute;margin-left:66.7pt;margin-top:502.5pt;width:462.25pt;height:201.6pt;z-index:-2516581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g5BgIAAOQDAAAOAAAAZHJzL2Uyb0RvYy54bWysU8Fu2zAMvQ/YPwi6L3YTJO2MKMWStsOA&#10;rhvQ7QNkSY6FyaImKbGzrx8lx2mx3Yb5IFAm+Ug+Pq1vh86Qo/JBg2X0alZSoqwAqe2e0e/fHt7d&#10;UBIit5IbsIrRkwr0dvP2zbp3lZpDC0YqTxDEhqp3jLYxuqoogmhVx8MMnLLobMB3POLV7wvpeY/o&#10;nSnmZbkqevDSeRAqBPx7NzrpJuM3jRLxS9MEFYlhFHuL+fT5rNNZbNa82nvuWi3ObfB/6KLj2mLR&#10;C9Qdj5wcvP4LqtPCQ4AmzgR0BTSNFirPgNNclX9M89xyp/IsSE5wF5rC/4MVT8dn99WTOGxhwAXm&#10;IYJ7BPEjIDdF70J1jkmchiqk6Lr/DBK3yQ8RcsbQ+C6NjwMRhEGmTxd21RCJwJ/Lm+tydb2kRKBv&#10;vlyVi3nmv+DVlO58iB8VdCQZjHpcX4bnx8cQUzu8mkJSNQsP2pi8QmNJz+j75Xw5TgBGy+RMYcHv&#10;653x5MhRBNv77a6c6obXYZ2OKEWjO0ZvyvSN4mgVl/dW5iqRazPa2ImxZ34SJSM5cagHoiWji0VK&#10;TnzVIE/ImIdRevhU0GjB/6KkR9kxGn4euFeUmE8W95o0Ohl+MurJ4FZgKqORktHcxVHLB+f1vkXk&#10;cYEWPuBmGp05e+ni3C9KKVN5ln3S6ut7jnp5nJvfAAAA//8DAFBLAwQUAAYACAAAACEAkMSK898A&#10;AAAOAQAADwAAAGRycy9kb3ducmV2LnhtbEyPwU7DMBBE70j8g7VI3KhN20CaxqkoEgeODeXuxG4S&#10;Ea9N7KSBr2d7orcZ7dPsTL6bbc8mM4TOoYTHhQBmsHa6w0bC8ePtIQUWokKteodGwo8JsCtub3KV&#10;aXfGg5nK2DAKwZApCW2MPuM81K2xKiycN0i3kxusimSHhutBnSnc9nwpxBO3qkP60CpvXltTf5Wj&#10;lVDjdBq7ffntU78fq+P8fvj9TKS8v5tftsCimeM/DJf6VB0K6lS5EXVgPfnVak0oCSESWnVBRPK8&#10;AVaRWot0CbzI+fWM4g8AAP//AwBQSwECLQAUAAYACAAAACEAtoM4kv4AAADhAQAAEwAAAAAAAAAA&#10;AAAAAAAAAAAAW0NvbnRlbnRfVHlwZXNdLnhtbFBLAQItABQABgAIAAAAIQA4/SH/1gAAAJQBAAAL&#10;AAAAAAAAAAAAAAAAAC8BAABfcmVscy8ucmVsc1BLAQItABQABgAIAAAAIQC4Xtg5BgIAAOQDAAAO&#10;AAAAAAAAAAAAAAAAAC4CAABkcnMvZTJvRG9jLnhtbFBLAQItABQABgAIAAAAIQCQxIrz3wAAAA4B&#10;AAAPAAAAAAAAAAAAAAAAAGAEAABkcnMvZG93bnJldi54bWxQSwUGAAAAAAQABADzAAAAbAUAAAAA&#10;" filled="f" strokecolor="#bebc00">
                <v:path arrowok="t"/>
                <v:textbox inset="0,0,0,0">
                  <w:txbxContent>
                    <w:p w14:paraId="32B3E88B" w14:textId="77777777" w:rsidR="00755415" w:rsidRPr="00F441F0" w:rsidRDefault="00755415" w:rsidP="00755415">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p>
    <w:p w14:paraId="21C389D8" w14:textId="52176BA9" w:rsidR="008B5B91" w:rsidRPr="008B5B91" w:rsidRDefault="008B5B91" w:rsidP="008B5B91">
      <w:pPr>
        <w:rPr>
          <w:rFonts w:ascii="Abadi" w:hAnsi="Abadi"/>
          <w:sz w:val="2"/>
          <w:szCs w:val="2"/>
        </w:rPr>
        <w:sectPr w:rsidR="008B5B91" w:rsidRPr="008B5B91" w:rsidSect="002270BE">
          <w:headerReference w:type="default" r:id="rId12"/>
          <w:footerReference w:type="default" r:id="rId13"/>
          <w:type w:val="continuous"/>
          <w:pgSz w:w="11910" w:h="16840"/>
          <w:pgMar w:top="260" w:right="0" w:bottom="280" w:left="580" w:header="720" w:footer="241" w:gutter="0"/>
          <w:cols w:space="720"/>
          <w:docGrid w:linePitch="299"/>
        </w:sectPr>
      </w:pPr>
    </w:p>
    <w:p w14:paraId="658BF480" w14:textId="67A03795" w:rsidR="00067FE7" w:rsidRPr="007D4C2E" w:rsidRDefault="000206FC">
      <w:pPr>
        <w:rPr>
          <w:rFonts w:ascii="Abadi" w:hAnsi="Abadi"/>
          <w:sz w:val="2"/>
          <w:szCs w:val="2"/>
        </w:rPr>
      </w:pPr>
      <w:r w:rsidRPr="007D4C2E">
        <w:rPr>
          <w:rFonts w:ascii="Abadi" w:hAnsi="Abadi"/>
          <w:noProof/>
        </w:rPr>
        <w:lastRenderedPageBreak/>
        <mc:AlternateContent>
          <mc:Choice Requires="wps">
            <w:drawing>
              <wp:anchor distT="0" distB="0" distL="114300" distR="114300" simplePos="0" relativeHeight="251658314" behindDoc="1" locked="0" layoutInCell="1" allowOverlap="1" wp14:anchorId="02D7261B" wp14:editId="5EDC7A74">
                <wp:simplePos x="0" y="0"/>
                <wp:positionH relativeFrom="page">
                  <wp:posOffset>217805</wp:posOffset>
                </wp:positionH>
                <wp:positionV relativeFrom="page">
                  <wp:posOffset>101600</wp:posOffset>
                </wp:positionV>
                <wp:extent cx="62865" cy="152400"/>
                <wp:effectExtent l="0" t="0" r="0" b="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1E590"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261B" id="Text Box 437" o:spid="_x0000_s1060" type="#_x0000_t202" style="position:absolute;margin-left:17.15pt;margin-top:8pt;width:4.95pt;height:12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bfywEAAIADAAAOAAAAZHJzL2Uyb0RvYy54bWysU9uO0zAQfUfiHyy/06Rlt1pFTVfAahHS&#10;AistfIDr2I1F4jEzbpPy9YydpsvlDfFijcfj43POjDe3Y9+Jo0Fy4Gu5XJRSGK+hcX5fy69f7l/d&#10;SEFR+UZ14E0tT4bk7fbli80QKrOCFrrGoGAQT9UQatnGGKqiIN2aXtECgvF8aAF7FXmL+6JBNTB6&#10;3xWrslwXA2ATELQh4uzddCi3Gd9ao+Nna8lE0dWSucW8Yl53aS22G1XtUYXW6TMN9Q8seuU8P3qB&#10;ulNRiQO6v6B6pxEIbFxo6Auw1mmTNbCaZfmHmqdWBZO1sDkULjbR/4PVn45P4RFFHN/CyA3MIig8&#10;gP5G7E0xBKrONclTqihV74aP0HA31SFCvjFa7JN8FiQYhp0+Xdw1YxSak+vVzfpaCs0ny+vVVZnN&#10;L1Q13w1I8b2BXqSglsi9y9jq+EAxcVHVXJKe8nDvui73r/O/JbgwZTL3RHciHsfdKFxTy9dXqetJ&#10;yw6aE6tBmMaCx5iDFvCHFAOPRC3p+0GhkaL74NnzND9zgHOwmwPlNV+tZZRiCt/Fac4OAd2+ZeTJ&#10;XA9v2DXrsqRnFme+3Oas9DySaY5+3eeq54+z/QkAAP//AwBQSwMEFAAGAAgAAAAhAPb07FDeAAAA&#10;BwEAAA8AAABkcnMvZG93bnJldi54bWxMj8FOwzAQRO9I/IO1SNyoTRoKCnEqVFRxQBxaqNSjGy9x&#10;RGxHtpu6f89yKqfV7oxm39TLbAc2YYi9dxLuZwIYutbr3nUSvj7Xd0/AYlJOq8E7lHDGCMvm+qpW&#10;lfYnt8FpmzpGIS5WSoJJaaw4j61Bq+LMj+hI+/bBqkRr6LgO6kThduCFEAtuVe/og1Ejrgy2P9uj&#10;lbBbjev3vDfqY3rQb6/F4+Yc2izl7U1+eQaWMKeLGf7wCR0aYjr4o9ORDRLm5ZycdF9QJdLLsgB2&#10;oCkE8Kbm//mbXwAAAP//AwBQSwECLQAUAAYACAAAACEAtoM4kv4AAADhAQAAEwAAAAAAAAAAAAAA&#10;AAAAAAAAW0NvbnRlbnRfVHlwZXNdLnhtbFBLAQItABQABgAIAAAAIQA4/SH/1gAAAJQBAAALAAAA&#10;AAAAAAAAAAAAAC8BAABfcmVscy8ucmVsc1BLAQItABQABgAIAAAAIQAT7NbfywEAAIADAAAOAAAA&#10;AAAAAAAAAAAAAC4CAABkcnMvZTJvRG9jLnhtbFBLAQItABQABgAIAAAAIQD29OxQ3gAAAAcBAAAP&#10;AAAAAAAAAAAAAAAAACUEAABkcnMvZG93bnJldi54bWxQSwUGAAAAAAQABADzAAAAMAUAAAAA&#10;" filled="f" stroked="f">
                <v:path arrowok="t"/>
                <v:textbox inset="0,0,0,0">
                  <w:txbxContent>
                    <w:p w14:paraId="1A11E590" w14:textId="77777777" w:rsidR="00067FE7" w:rsidRDefault="00067FE7">
                      <w:pPr>
                        <w:pStyle w:val="BodyText"/>
                        <w:rPr>
                          <w:rFonts w:ascii="Times New Roman"/>
                          <w:sz w:val="17"/>
                        </w:rPr>
                      </w:pP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315" behindDoc="1" locked="0" layoutInCell="1" allowOverlap="1" wp14:anchorId="5A81A42C" wp14:editId="7E1D690B">
                <wp:simplePos x="0" y="0"/>
                <wp:positionH relativeFrom="page">
                  <wp:posOffset>217805</wp:posOffset>
                </wp:positionH>
                <wp:positionV relativeFrom="page">
                  <wp:posOffset>148590</wp:posOffset>
                </wp:positionV>
                <wp:extent cx="62865" cy="152400"/>
                <wp:effectExtent l="0" t="0" r="0" b="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B120"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A42C" id="Text Box 436" o:spid="_x0000_s1061" type="#_x0000_t202" style="position:absolute;margin-left:17.15pt;margin-top:11.7pt;width:4.95pt;height:12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yKywEAAIADAAAOAAAAZHJzL2Uyb0RvYy54bWysU9uO0zAQfUfiHyy/06SFVquo6QpYLUJa&#10;LtLCB7iO3VgkHjPjNilfz9hpulzeEC/WeDw+PufMeHs79p04GSQHvpbLRSmF8Roa5w+1/Prl/sWN&#10;FBSVb1QH3tTybEje7p4/2w6hMitooWsMCgbxVA2hlm2MoSoK0q3pFS0gGM+HFrBXkbd4KBpUA6P3&#10;XbEqy00xADYBQRsizt5Nh3KX8a01On6ylkwUXS2ZW8wr5nWf1mK3VdUBVWidvtBQ/8CiV87zo1eo&#10;OxWVOKL7C6p3GoHAxoWGvgBrnTZZA6tZln+oeWxVMFkLm0PhahP9P1j98fQYPqOI4xsYuYFZBIUH&#10;0N+IvSmGQNWlJnlKFaXq/fABGu6mOkbIN0aLfZLPggTDsNPnq7tmjEJzcrO62ayl0HyyXK9eldn8&#10;QlXz3YAU3xnoRQpqidy7jK1ODxQTF1XNJekpD/eu63L/Ov9bggtTJnNPdCficdyPwjW1fLlOXU9a&#10;9tCcWQ3CNBY8xhy0gD+kGHgkaknfjwqNFN17z56n+ZkDnIP9HCiv+WotoxRT+DZOc3YM6A4tI0/m&#10;enjNrlmXJT2xuPDlNmell5FMc/TrPlc9fZzdTwAAAP//AwBQSwMEFAAGAAgAAAAhAEe/GyfdAAAA&#10;BwEAAA8AAABkcnMvZG93bnJldi54bWxMjjFPwzAUhHck/oP1kNioQ2IoCnEqVFQxIIYWkBjd2MQR&#10;8XNku6n773lMdDqd7nT3NavsRjabEAePEm4XBTCDndcD9hI+3jc3D8BiUqjV6NFIOJkIq/byolG1&#10;9kfcmnmXekYjGGslwaY01ZzHzhqn4sJPBin79sGpRDb0XAd1pHE38rIo7rlTA9KDVZNZW9P97A5O&#10;wud62rzmL6ve5jv98lwut6fQZSmvr/LTI7Bkcvovwx8+oUNLTHt/QB3ZKKESFTUllJUARrkQJbA9&#10;6VIAbxt+zt/+AgAA//8DAFBLAQItABQABgAIAAAAIQC2gziS/gAAAOEBAAATAAAAAAAAAAAAAAAA&#10;AAAAAABbQ29udGVudF9UeXBlc10ueG1sUEsBAi0AFAAGAAgAAAAhADj9If/WAAAAlAEAAAsAAAAA&#10;AAAAAAAAAAAALwEAAF9yZWxzLy5yZWxzUEsBAi0AFAAGAAgAAAAhAKAefIrLAQAAgAMAAA4AAAAA&#10;AAAAAAAAAAAALgIAAGRycy9lMm9Eb2MueG1sUEsBAi0AFAAGAAgAAAAhAEe/GyfdAAAABwEAAA8A&#10;AAAAAAAAAAAAAAAAJQQAAGRycy9kb3ducmV2LnhtbFBLBQYAAAAABAAEAPMAAAAvBQAAAAA=&#10;" filled="f" stroked="f">
                <v:path arrowok="t"/>
                <v:textbox inset="0,0,0,0">
                  <w:txbxContent>
                    <w:p w14:paraId="1618B120" w14:textId="77777777" w:rsidR="00067FE7" w:rsidRDefault="00067FE7">
                      <w:pPr>
                        <w:pStyle w:val="BodyText"/>
                        <w:rPr>
                          <w:rFonts w:ascii="Times New Roman"/>
                          <w:sz w:val="17"/>
                        </w:rPr>
                      </w:pPr>
                    </w:p>
                  </w:txbxContent>
                </v:textbox>
                <w10:wrap anchorx="page" anchory="page"/>
              </v:shape>
            </w:pict>
          </mc:Fallback>
        </mc:AlternateContent>
      </w:r>
    </w:p>
    <w:p w14:paraId="368DF863" w14:textId="269E652B" w:rsidR="00D559F1" w:rsidRDefault="00E03F24">
      <w:pPr>
        <w:rPr>
          <w:rFonts w:ascii="Abadi" w:hAnsi="Abadi"/>
          <w:sz w:val="2"/>
          <w:szCs w:val="2"/>
        </w:rPr>
      </w:pPr>
      <w:r>
        <w:rPr>
          <w:noProof/>
        </w:rPr>
        <mc:AlternateContent>
          <mc:Choice Requires="wps">
            <w:drawing>
              <wp:anchor distT="0" distB="0" distL="114300" distR="114300" simplePos="0" relativeHeight="251658345" behindDoc="0" locked="0" layoutInCell="1" allowOverlap="1" wp14:anchorId="1B2B5B2E" wp14:editId="76C66495">
                <wp:simplePos x="0" y="0"/>
                <wp:positionH relativeFrom="column">
                  <wp:posOffset>410845</wp:posOffset>
                </wp:positionH>
                <wp:positionV relativeFrom="paragraph">
                  <wp:posOffset>8287920</wp:posOffset>
                </wp:positionV>
                <wp:extent cx="5928995" cy="365760"/>
                <wp:effectExtent l="0" t="0" r="14605" b="15240"/>
                <wp:wrapNone/>
                <wp:docPr id="1643259171" name="Text Box 1643259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9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E4934" w14:textId="538A408A" w:rsidR="002D0A83" w:rsidRPr="004E3897" w:rsidRDefault="00AE722B" w:rsidP="002D0A83">
                            <w:pPr>
                              <w:pStyle w:val="BodyText"/>
                              <w:spacing w:before="13"/>
                              <w:ind w:left="20"/>
                              <w:jc w:val="both"/>
                              <w:rPr>
                                <w:rFonts w:ascii="Abadi" w:hAnsi="Abadi"/>
                                <w:sz w:val="22"/>
                                <w:szCs w:val="22"/>
                              </w:rPr>
                            </w:pPr>
                            <w:r>
                              <w:rPr>
                                <w:rFonts w:ascii="Abadi" w:hAnsi="Abadi"/>
                                <w:b/>
                                <w:color w:val="707173"/>
                                <w:sz w:val="22"/>
                                <w:szCs w:val="22"/>
                              </w:rPr>
                              <w:t>M</w:t>
                            </w:r>
                            <w:r w:rsidR="002D0A83" w:rsidRPr="00C44928">
                              <w:rPr>
                                <w:rFonts w:ascii="Abadi" w:hAnsi="Abadi"/>
                                <w:b/>
                                <w:color w:val="707173"/>
                                <w:sz w:val="22"/>
                                <w:szCs w:val="22"/>
                              </w:rPr>
                              <w:t>.</w:t>
                            </w:r>
                            <w:r w:rsidR="002D0A83">
                              <w:rPr>
                                <w:rFonts w:ascii="Abadi" w:hAnsi="Abadi"/>
                                <w:sz w:val="22"/>
                                <w:szCs w:val="22"/>
                              </w:rPr>
                              <w:t xml:space="preserve"> If planting is proposed within 5 metres of the </w:t>
                            </w:r>
                            <w:r w:rsidR="00623B71">
                              <w:rPr>
                                <w:rFonts w:ascii="Abadi" w:hAnsi="Abadi"/>
                                <w:sz w:val="22"/>
                                <w:szCs w:val="22"/>
                              </w:rPr>
                              <w:t>end of a public road or highway or might impa</w:t>
                            </w:r>
                            <w:r w:rsidR="00787DD7">
                              <w:rPr>
                                <w:rFonts w:ascii="Abadi" w:hAnsi="Abadi"/>
                                <w:sz w:val="22"/>
                                <w:szCs w:val="22"/>
                              </w:rPr>
                              <w:t>i</w:t>
                            </w:r>
                            <w:r w:rsidR="00623B71">
                              <w:rPr>
                                <w:rFonts w:ascii="Abadi" w:hAnsi="Abadi"/>
                                <w:sz w:val="22"/>
                                <w:szCs w:val="22"/>
                              </w:rPr>
                              <w:t>r road safety, please include approval for the planting from South Ayrshire Council.</w:t>
                            </w:r>
                          </w:p>
                          <w:p w14:paraId="23EB00F8" w14:textId="77777777" w:rsidR="002D0A83" w:rsidRPr="0011265A" w:rsidRDefault="002D0A83" w:rsidP="002D0A83">
                            <w:pPr>
                              <w:spacing w:before="2" w:line="249" w:lineRule="auto"/>
                              <w:ind w:left="20" w:right="17"/>
                              <w:jc w:val="both"/>
                              <w:rPr>
                                <w:rFonts w:ascii="Abadi" w:hAnsi="Abadi"/>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B5B2E" id="Text Box 1643259171" o:spid="_x0000_s1062" type="#_x0000_t202" style="position:absolute;margin-left:32.35pt;margin-top:652.6pt;width:466.85pt;height:28.8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dVzAEAAIIDAAAOAAAAZHJzL2Uyb0RvYy54bWysU9uO0zAQfUfiHyy/03SLWrZR0xWwWoS0&#10;XKRlP8B17MYi8ZgZt0n5esZO0wX2DfFijcfj43POjDc3Q9eKo0Fy4Ct5NZtLYbyG2vl9JR+/3b26&#10;loKi8rVqwZtKngzJm+3LF5s+lGYBDbS1QcEgnso+VLKJMZRFQboxnaIZBOP50AJ2KvIW90WNqmf0&#10;ri0W8/mq6AHrgKANEWdvx0O5zfjWGh2/WEsmiraSzC3mFfO6S2ux3ahyjyo0Tp9pqH9g0Snn+dEL&#10;1K2KShzQPYPqnEYgsHGmoSvAWqdN1sBqruZ/qXloVDBZC5tD4WIT/T9Y/fn4EL6iiMM7GLiBWQSF&#10;e9Dfib0p+kDluSZ5SiWl6l3/CWrupjpEyDcGi12Sz4IEw7DTp4u7ZohCc3K5Xlyv10spNJ+9Xi3f&#10;rLL9hSqn2wEpfjDQiRRUErl7GV0d7ykmNqqcStJjHu5c2+YOtv6PBBemTGafCI/U47AbhKvT46nv&#10;Sc0O6hPrQRgHgweZgwbwpxQ9D0Ul6cdBoZGi/ejZ9TRBU4BTsJsC5TVfrWSUYgzfx3HSDgHdvmHk&#10;0V4Pb9k367KkJxZnvtzorPQ8lGmSft/nqqevs/0FAAD//wMAUEsDBBQABgAIAAAAIQCIOK224QAA&#10;AAwBAAAPAAAAZHJzL2Rvd25yZXYueG1sTI/BTsMwDIbvSLxDZCRuLKVsXVeaTmho4oA4bIDEMWtM&#10;U9E4VZJ12duTneDo359+f67X0QxsQud7SwLuZxkwpNaqnjoBH+/buxKYD5KUHCyhgDN6WDfXV7Ws&#10;lD3RDqd96FgqIV9JATqEseLctxqN9DM7IqXdt3VGhjS6jisnT6ncDDzPsoIb2VO6oOWIG43tz/5o&#10;BHxuxu1r/NLybVqol+d8uTu7NgpxexOfHoEFjOEPhot+UocmOR3skZRng4Bivkxkyh+yRQ4sEatV&#10;OQd2uERFXgJvav7/ieYXAAD//wMAUEsBAi0AFAAGAAgAAAAhALaDOJL+AAAA4QEAABMAAAAAAAAA&#10;AAAAAAAAAAAAAFtDb250ZW50X1R5cGVzXS54bWxQSwECLQAUAAYACAAAACEAOP0h/9YAAACUAQAA&#10;CwAAAAAAAAAAAAAAAAAvAQAAX3JlbHMvLnJlbHNQSwECLQAUAAYACAAAACEAlK6nVcwBAACCAwAA&#10;DgAAAAAAAAAAAAAAAAAuAgAAZHJzL2Uyb0RvYy54bWxQSwECLQAUAAYACAAAACEAiDittuEAAAAM&#10;AQAADwAAAAAAAAAAAAAAAAAmBAAAZHJzL2Rvd25yZXYueG1sUEsFBgAAAAAEAAQA8wAAADQFAAAA&#10;AA==&#10;" filled="f" stroked="f">
                <v:path arrowok="t"/>
                <v:textbox inset="0,0,0,0">
                  <w:txbxContent>
                    <w:p w14:paraId="0B1E4934" w14:textId="538A408A" w:rsidR="002D0A83" w:rsidRPr="004E3897" w:rsidRDefault="00AE722B" w:rsidP="002D0A83">
                      <w:pPr>
                        <w:pStyle w:val="BodyText"/>
                        <w:spacing w:before="13"/>
                        <w:ind w:left="20"/>
                        <w:jc w:val="both"/>
                        <w:rPr>
                          <w:rFonts w:ascii="Abadi" w:hAnsi="Abadi"/>
                          <w:sz w:val="22"/>
                          <w:szCs w:val="22"/>
                        </w:rPr>
                      </w:pPr>
                      <w:r>
                        <w:rPr>
                          <w:rFonts w:ascii="Abadi" w:hAnsi="Abadi"/>
                          <w:b/>
                          <w:color w:val="707173"/>
                          <w:sz w:val="22"/>
                          <w:szCs w:val="22"/>
                        </w:rPr>
                        <w:t>M</w:t>
                      </w:r>
                      <w:r w:rsidR="002D0A83" w:rsidRPr="00C44928">
                        <w:rPr>
                          <w:rFonts w:ascii="Abadi" w:hAnsi="Abadi"/>
                          <w:b/>
                          <w:color w:val="707173"/>
                          <w:sz w:val="22"/>
                          <w:szCs w:val="22"/>
                        </w:rPr>
                        <w:t>.</w:t>
                      </w:r>
                      <w:r w:rsidR="002D0A83">
                        <w:rPr>
                          <w:rFonts w:ascii="Abadi" w:hAnsi="Abadi"/>
                          <w:sz w:val="22"/>
                          <w:szCs w:val="22"/>
                        </w:rPr>
                        <w:t xml:space="preserve"> If planting is proposed within 5 metres of the </w:t>
                      </w:r>
                      <w:r w:rsidR="00623B71">
                        <w:rPr>
                          <w:rFonts w:ascii="Abadi" w:hAnsi="Abadi"/>
                          <w:sz w:val="22"/>
                          <w:szCs w:val="22"/>
                        </w:rPr>
                        <w:t>end of a public road or highway or might impa</w:t>
                      </w:r>
                      <w:r w:rsidR="00787DD7">
                        <w:rPr>
                          <w:rFonts w:ascii="Abadi" w:hAnsi="Abadi"/>
                          <w:sz w:val="22"/>
                          <w:szCs w:val="22"/>
                        </w:rPr>
                        <w:t>i</w:t>
                      </w:r>
                      <w:r w:rsidR="00623B71">
                        <w:rPr>
                          <w:rFonts w:ascii="Abadi" w:hAnsi="Abadi"/>
                          <w:sz w:val="22"/>
                          <w:szCs w:val="22"/>
                        </w:rPr>
                        <w:t>r road safety, please include approval for the planting from South Ayrshire Council.</w:t>
                      </w:r>
                    </w:p>
                    <w:p w14:paraId="23EB00F8" w14:textId="77777777" w:rsidR="002D0A83" w:rsidRPr="0011265A" w:rsidRDefault="002D0A83" w:rsidP="002D0A83">
                      <w:pPr>
                        <w:spacing w:before="2" w:line="249" w:lineRule="auto"/>
                        <w:ind w:left="20" w:right="17"/>
                        <w:jc w:val="both"/>
                        <w:rPr>
                          <w:rFonts w:ascii="Abadi" w:hAnsi="Abadi"/>
                          <w:i/>
                          <w:sz w:val="16"/>
                        </w:rPr>
                      </w:pPr>
                    </w:p>
                  </w:txbxContent>
                </v:textbox>
              </v:shape>
            </w:pict>
          </mc:Fallback>
        </mc:AlternateContent>
      </w:r>
      <w:r>
        <w:rPr>
          <w:noProof/>
        </w:rPr>
        <mc:AlternateContent>
          <mc:Choice Requires="wps">
            <w:drawing>
              <wp:anchor distT="0" distB="0" distL="114300" distR="114300" simplePos="0" relativeHeight="251658323" behindDoc="1" locked="0" layoutInCell="1" allowOverlap="1" wp14:anchorId="1BF049D9" wp14:editId="215BA845">
                <wp:simplePos x="0" y="0"/>
                <wp:positionH relativeFrom="column">
                  <wp:posOffset>407670</wp:posOffset>
                </wp:positionH>
                <wp:positionV relativeFrom="paragraph">
                  <wp:posOffset>7969785</wp:posOffset>
                </wp:positionV>
                <wp:extent cx="6236335" cy="250190"/>
                <wp:effectExtent l="0" t="0" r="12065" b="1651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3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299F" w14:textId="75464D06" w:rsidR="00067FE7" w:rsidRPr="00CB751C" w:rsidRDefault="00AE722B" w:rsidP="00CB751C">
                            <w:pPr>
                              <w:pStyle w:val="BodyText"/>
                              <w:spacing w:before="13"/>
                              <w:ind w:left="20"/>
                              <w:jc w:val="both"/>
                              <w:rPr>
                                <w:rFonts w:ascii="Abadi" w:hAnsi="Abadi"/>
                                <w:sz w:val="22"/>
                                <w:szCs w:val="22"/>
                              </w:rPr>
                            </w:pPr>
                            <w:r>
                              <w:rPr>
                                <w:rFonts w:ascii="Abadi" w:hAnsi="Abadi"/>
                                <w:b/>
                                <w:color w:val="707173"/>
                                <w:sz w:val="22"/>
                                <w:szCs w:val="22"/>
                              </w:rPr>
                              <w:t>L</w:t>
                            </w:r>
                            <w:r w:rsidR="00407621">
                              <w:rPr>
                                <w:rFonts w:ascii="Abadi" w:hAnsi="Abadi"/>
                                <w:b/>
                                <w:color w:val="707173"/>
                                <w:sz w:val="22"/>
                                <w:szCs w:val="22"/>
                              </w:rPr>
                              <w:t xml:space="preserve">. </w:t>
                            </w:r>
                            <w:r w:rsidR="00407621" w:rsidRPr="00407621">
                              <w:rPr>
                                <w:rFonts w:ascii="Abadi" w:hAnsi="Abadi"/>
                                <w:bCs/>
                                <w:sz w:val="22"/>
                                <w:szCs w:val="22"/>
                              </w:rPr>
                              <w:t>Pl</w:t>
                            </w:r>
                            <w:r w:rsidR="00CB751C">
                              <w:rPr>
                                <w:rFonts w:ascii="Abadi" w:hAnsi="Abadi"/>
                                <w:sz w:val="22"/>
                                <w:szCs w:val="22"/>
                              </w:rPr>
                              <w:t>ease include at least one photo</w:t>
                            </w:r>
                            <w:r w:rsidR="00407621">
                              <w:rPr>
                                <w:rFonts w:ascii="Abadi" w:hAnsi="Abadi"/>
                                <w:sz w:val="22"/>
                                <w:szCs w:val="22"/>
                              </w:rPr>
                              <w:t xml:space="preserve">graph of the proposed planting site.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049D9" id="Text Box 447" o:spid="_x0000_s1063" type="#_x0000_t202" style="position:absolute;margin-left:32.1pt;margin-top:627.55pt;width:491.05pt;height:19.7pt;z-index:-2516581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VCzQEAAIIDAAAOAAAAZHJzL2Uyb0RvYy54bWysU8GO0zAQvSPxD5bvNGmrLRA1XQGrRUgL&#10;i7TsBziO01gkHjPjNilfz9hpusDeEBdrPB4/v/dmvL0e+04cDZIFV8rlIpfCOA21dftSPn67ffVG&#10;CgrK1aoDZ0p5MiSvdy9fbAdfmBW00NUGBYM4KgZfyjYEX2QZ6db0ihbgjePDBrBXgbe4z2pUA6P3&#10;XbbK8002ANYeQRsizt5Mh3KX8JvG6HDfNGSC6ErJ3EJaMa1VXLPdVhV7VL61+kxD/QOLXlnHj16g&#10;blRQ4oD2GVRvNQJBExYa+gyaxmqTNLCaZf6XmodWeZO0sDnkLzbR/4PVX44P/iuKML6HkRuYRJC/&#10;A/2d2Jts8FSca6KnVFCsrobPUHM31SFAujE22Ef5LEgwDDt9urhrxiA0Jzer9Wa9vpJC89nqKl++&#10;TfZnqphve6Tw0UAvYlBK5O4ldHW8oxDZqGIuiY85uLVdlzrYuT8SXBgziX0kPFEPYzUKW5dy/Tr2&#10;PaqpoD6xHoRpMHiQOWgBf0ox8FCUkn4cFBopuk+OXY8TNAc4B9UcKKf5aimDFFP4IUyTdvBo9y0j&#10;T/Y6eMe+NTZJemJx5suNTkrPQxkn6fd9qnr6OrtfAAAA//8DAFBLAwQUAAYACAAAACEAeaRBB+EA&#10;AAANAQAADwAAAGRycy9kb3ducmV2LnhtbEyPwU7DMAyG70i8Q2QkbixdaQuUphMamjggDhubxNFr&#10;QlPROFWTddnbk57g6N+ffn+uVsH0bFKj6ywJWC4SYIoaKztqBew/N3ePwJxHkthbUgIuysGqvr6q&#10;sJT2TFs17XzLYgm5EgVo74eSc9doZdAt7KAo7r7taNDHcWy5HPEcy03P0yQpuMGO4gWNg1pr1fzs&#10;TkbAYT1s3sOXxo8pl2+v6cP2MjZBiNub8PIMzKvg/2CY9aM61NHpaE8kHesFFFkayZineb4ENhNJ&#10;VtwDO87ZU5YDryv+/4v6FwAA//8DAFBLAQItABQABgAIAAAAIQC2gziS/gAAAOEBAAATAAAAAAAA&#10;AAAAAAAAAAAAAABbQ29udGVudF9UeXBlc10ueG1sUEsBAi0AFAAGAAgAAAAhADj9If/WAAAAlAEA&#10;AAsAAAAAAAAAAAAAAAAALwEAAF9yZWxzLy5yZWxzUEsBAi0AFAAGAAgAAAAhAHCrpULNAQAAggMA&#10;AA4AAAAAAAAAAAAAAAAALgIAAGRycy9lMm9Eb2MueG1sUEsBAi0AFAAGAAgAAAAhAHmkQQfhAAAA&#10;DQEAAA8AAAAAAAAAAAAAAAAAJwQAAGRycy9kb3ducmV2LnhtbFBLBQYAAAAABAAEAPMAAAA1BQAA&#10;AAA=&#10;" filled="f" stroked="f">
                <v:path arrowok="t"/>
                <v:textbox inset="0,0,0,0">
                  <w:txbxContent>
                    <w:p w14:paraId="492B299F" w14:textId="75464D06" w:rsidR="00067FE7" w:rsidRPr="00CB751C" w:rsidRDefault="00AE722B" w:rsidP="00CB751C">
                      <w:pPr>
                        <w:pStyle w:val="BodyText"/>
                        <w:spacing w:before="13"/>
                        <w:ind w:left="20"/>
                        <w:jc w:val="both"/>
                        <w:rPr>
                          <w:rFonts w:ascii="Abadi" w:hAnsi="Abadi"/>
                          <w:sz w:val="22"/>
                          <w:szCs w:val="22"/>
                        </w:rPr>
                      </w:pPr>
                      <w:r>
                        <w:rPr>
                          <w:rFonts w:ascii="Abadi" w:hAnsi="Abadi"/>
                          <w:b/>
                          <w:color w:val="707173"/>
                          <w:sz w:val="22"/>
                          <w:szCs w:val="22"/>
                        </w:rPr>
                        <w:t>L</w:t>
                      </w:r>
                      <w:r w:rsidR="00407621">
                        <w:rPr>
                          <w:rFonts w:ascii="Abadi" w:hAnsi="Abadi"/>
                          <w:b/>
                          <w:color w:val="707173"/>
                          <w:sz w:val="22"/>
                          <w:szCs w:val="22"/>
                        </w:rPr>
                        <w:t xml:space="preserve">. </w:t>
                      </w:r>
                      <w:r w:rsidR="00407621" w:rsidRPr="00407621">
                        <w:rPr>
                          <w:rFonts w:ascii="Abadi" w:hAnsi="Abadi"/>
                          <w:bCs/>
                          <w:sz w:val="22"/>
                          <w:szCs w:val="22"/>
                        </w:rPr>
                        <w:t>Pl</w:t>
                      </w:r>
                      <w:r w:rsidR="00CB751C">
                        <w:rPr>
                          <w:rFonts w:ascii="Abadi" w:hAnsi="Abadi"/>
                          <w:sz w:val="22"/>
                          <w:szCs w:val="22"/>
                        </w:rPr>
                        <w:t>ease include at least one photo</w:t>
                      </w:r>
                      <w:r w:rsidR="00407621">
                        <w:rPr>
                          <w:rFonts w:ascii="Abadi" w:hAnsi="Abadi"/>
                          <w:sz w:val="22"/>
                          <w:szCs w:val="22"/>
                        </w:rPr>
                        <w:t xml:space="preserve">graph of the proposed planting site. </w:t>
                      </w:r>
                    </w:p>
                  </w:txbxContent>
                </v:textbox>
              </v:shape>
            </w:pict>
          </mc:Fallback>
        </mc:AlternateContent>
      </w:r>
      <w:r>
        <w:rPr>
          <w:noProof/>
        </w:rPr>
        <mc:AlternateContent>
          <mc:Choice Requires="wps">
            <w:drawing>
              <wp:anchor distT="0" distB="0" distL="114300" distR="114300" simplePos="0" relativeHeight="251658344" behindDoc="0" locked="0" layoutInCell="1" allowOverlap="1" wp14:anchorId="02A9902C" wp14:editId="60D36244">
                <wp:simplePos x="0" y="0"/>
                <wp:positionH relativeFrom="column">
                  <wp:posOffset>411346</wp:posOffset>
                </wp:positionH>
                <wp:positionV relativeFrom="paragraph">
                  <wp:posOffset>7532738</wp:posOffset>
                </wp:positionV>
                <wp:extent cx="5918835" cy="375385"/>
                <wp:effectExtent l="0" t="0" r="5715" b="5715"/>
                <wp:wrapNone/>
                <wp:docPr id="1428121177" name="Text Box 142812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8835" cy="3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12C8" w14:textId="3B858DC0" w:rsidR="00C44928" w:rsidRPr="004E3897" w:rsidRDefault="002D0A83" w:rsidP="00C44928">
                            <w:pPr>
                              <w:pStyle w:val="BodyText"/>
                              <w:spacing w:before="13"/>
                              <w:ind w:left="20"/>
                              <w:jc w:val="both"/>
                              <w:rPr>
                                <w:rFonts w:ascii="Abadi" w:hAnsi="Abadi"/>
                                <w:sz w:val="22"/>
                                <w:szCs w:val="22"/>
                              </w:rPr>
                            </w:pPr>
                            <w:r>
                              <w:rPr>
                                <w:rFonts w:ascii="Abadi" w:hAnsi="Abadi"/>
                                <w:b/>
                                <w:color w:val="707173"/>
                                <w:sz w:val="22"/>
                                <w:szCs w:val="22"/>
                              </w:rPr>
                              <w:t>K</w:t>
                            </w:r>
                            <w:r w:rsidR="00C44928" w:rsidRPr="00C44928">
                              <w:rPr>
                                <w:rFonts w:ascii="Abadi" w:hAnsi="Abadi"/>
                                <w:b/>
                                <w:color w:val="707173"/>
                                <w:sz w:val="22"/>
                                <w:szCs w:val="22"/>
                              </w:rPr>
                              <w:t>.</w:t>
                            </w:r>
                            <w:r w:rsidR="00C44928">
                              <w:rPr>
                                <w:rFonts w:ascii="Abadi" w:hAnsi="Abadi"/>
                                <w:sz w:val="22"/>
                                <w:szCs w:val="22"/>
                              </w:rPr>
                              <w:t xml:space="preserve"> </w:t>
                            </w:r>
                            <w:r w:rsidR="00C44928" w:rsidRPr="004E3897">
                              <w:rPr>
                                <w:rFonts w:ascii="Abadi" w:hAnsi="Abadi"/>
                                <w:sz w:val="22"/>
                                <w:szCs w:val="22"/>
                              </w:rPr>
                              <w:t xml:space="preserve">Please include a </w:t>
                            </w:r>
                            <w:r w:rsidR="00C44928">
                              <w:rPr>
                                <w:rFonts w:ascii="Abadi" w:hAnsi="Abadi"/>
                                <w:sz w:val="22"/>
                                <w:szCs w:val="22"/>
                              </w:rPr>
                              <w:t>location map of the proposed planting site</w:t>
                            </w:r>
                            <w:r>
                              <w:rPr>
                                <w:rFonts w:ascii="Abadi" w:hAnsi="Abadi"/>
                                <w:sz w:val="22"/>
                                <w:szCs w:val="22"/>
                              </w:rPr>
                              <w:t xml:space="preserve">. If </w:t>
                            </w:r>
                            <w:r w:rsidR="00623B71">
                              <w:rPr>
                                <w:rFonts w:ascii="Abadi" w:hAnsi="Abadi"/>
                                <w:sz w:val="22"/>
                                <w:szCs w:val="22"/>
                              </w:rPr>
                              <w:t>there</w:t>
                            </w:r>
                            <w:r>
                              <w:rPr>
                                <w:rFonts w:ascii="Abadi" w:hAnsi="Abadi"/>
                                <w:sz w:val="22"/>
                                <w:szCs w:val="22"/>
                              </w:rPr>
                              <w:t xml:space="preserve"> are any service lines, pipes or cables, please indicate their general location</w:t>
                            </w:r>
                            <w:r w:rsidR="00973729">
                              <w:rPr>
                                <w:rFonts w:ascii="Abadi" w:hAnsi="Abadi"/>
                                <w:sz w:val="22"/>
                                <w:szCs w:val="22"/>
                              </w:rPr>
                              <w:t>.</w:t>
                            </w:r>
                          </w:p>
                          <w:p w14:paraId="715121E6" w14:textId="77777777" w:rsidR="00C44928" w:rsidRPr="0011265A" w:rsidRDefault="00C44928" w:rsidP="00C44928">
                            <w:pPr>
                              <w:spacing w:before="2" w:line="249" w:lineRule="auto"/>
                              <w:ind w:left="20" w:right="17"/>
                              <w:jc w:val="both"/>
                              <w:rPr>
                                <w:rFonts w:ascii="Abadi" w:hAnsi="Abadi"/>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9902C" id="Text Box 1428121177" o:spid="_x0000_s1064" type="#_x0000_t202" style="position:absolute;margin-left:32.4pt;margin-top:593.15pt;width:466.05pt;height:29.5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MfzAEAAIIDAAAOAAAAZHJzL2Uyb0RvYy54bWysU8GO0zAQvSPxD5bvNO1WhRA1XQGrRUgL&#10;i7TsBziO01gkHjPjNilfz9hpusDeEBdrMh6/ee/NZHs99p04GiQLrpSrxVIK4zTU1u1L+fjt9lUu&#10;BQXlatWBM6U8GZLXu5cvtoMvzBW00NUGBYM4KgZfyjYEX2QZ6db0ihbgjePLBrBXgT9xn9WoBkbv&#10;u+xquXydDYC1R9CGiLM306XcJfymMTrcNw2ZILpSMreQTkxnFc9st1XFHpVvrT7TUP/AolfWcdML&#10;1I0KShzQPoPqrUYgaMJCQ59B01htkgZWs1r+peahVd4kLWwO+YtN9P9g9Zfjg/+KIozvYeQBJhHk&#10;70B/J/YmGzwV55roKRUUq6vhM9Q8TXUIkF6MDfZRPgsSDMNOny7umjEIzcnN21WerzdSaL5bv9ms&#10;8020P1PF/NojhY8GehGDUiJPL6Gr4x2FqXQuic0c3NquSxPs3B8JxoyZxD4SnqiHsRqFrbl5HhtH&#10;NRXUJ9aDMC0GLzIHLeBPKQZeilLSj4NCI0X3ybHrcYPmAOegmgPlND8tZZBiCj+EadMOHu2+ZeTJ&#10;Xgfv2LfGJklPLM58edDJlPNSxk36/TtVPf06u18AAAD//wMAUEsDBBQABgAIAAAAIQD3YJjG4gAA&#10;AAwBAAAPAAAAZHJzL2Rvd25yZXYueG1sTI89T8MwEIZ3JP6DdUhs1GlIQxPiVKioYkAdWqjU0Y1N&#10;HBGfo9hN3X/PMcH4fui956pVtD2b9Og7hwLmswSYxsapDlsBnx+bhyUwHyQq2TvUAq7aw6q+valk&#10;qdwFd3rah5bRCPpSCjAhDCXnvjHaSj9zg0bKvtxoZSA5tlyN8kLjtudpkuTcyg7pgpGDXhvdfO/P&#10;VsBhPWze49HI7bRQb6/p0+46NlGI+7v48gws6Bj+yvCLT+hQE9PJnVF51gvIMyIP5M+X+SMwahRF&#10;XgA7kZVmiwx4XfH/T9Q/AAAA//8DAFBLAQItABQABgAIAAAAIQC2gziS/gAAAOEBAAATAAAAAAAA&#10;AAAAAAAAAAAAAABbQ29udGVudF9UeXBlc10ueG1sUEsBAi0AFAAGAAgAAAAhADj9If/WAAAAlAEA&#10;AAsAAAAAAAAAAAAAAAAALwEAAF9yZWxzLy5yZWxzUEsBAi0AFAAGAAgAAAAhADA1Qx/MAQAAggMA&#10;AA4AAAAAAAAAAAAAAAAALgIAAGRycy9lMm9Eb2MueG1sUEsBAi0AFAAGAAgAAAAhAPdgmMbiAAAA&#10;DAEAAA8AAAAAAAAAAAAAAAAAJgQAAGRycy9kb3ducmV2LnhtbFBLBQYAAAAABAAEAPMAAAA1BQAA&#10;AAA=&#10;" filled="f" stroked="f">
                <v:path arrowok="t"/>
                <v:textbox inset="0,0,0,0">
                  <w:txbxContent>
                    <w:p w14:paraId="020412C8" w14:textId="3B858DC0" w:rsidR="00C44928" w:rsidRPr="004E3897" w:rsidRDefault="002D0A83" w:rsidP="00C44928">
                      <w:pPr>
                        <w:pStyle w:val="BodyText"/>
                        <w:spacing w:before="13"/>
                        <w:ind w:left="20"/>
                        <w:jc w:val="both"/>
                        <w:rPr>
                          <w:rFonts w:ascii="Abadi" w:hAnsi="Abadi"/>
                          <w:sz w:val="22"/>
                          <w:szCs w:val="22"/>
                        </w:rPr>
                      </w:pPr>
                      <w:r>
                        <w:rPr>
                          <w:rFonts w:ascii="Abadi" w:hAnsi="Abadi"/>
                          <w:b/>
                          <w:color w:val="707173"/>
                          <w:sz w:val="22"/>
                          <w:szCs w:val="22"/>
                        </w:rPr>
                        <w:t>K</w:t>
                      </w:r>
                      <w:r w:rsidR="00C44928" w:rsidRPr="00C44928">
                        <w:rPr>
                          <w:rFonts w:ascii="Abadi" w:hAnsi="Abadi"/>
                          <w:b/>
                          <w:color w:val="707173"/>
                          <w:sz w:val="22"/>
                          <w:szCs w:val="22"/>
                        </w:rPr>
                        <w:t>.</w:t>
                      </w:r>
                      <w:r w:rsidR="00C44928">
                        <w:rPr>
                          <w:rFonts w:ascii="Abadi" w:hAnsi="Abadi"/>
                          <w:sz w:val="22"/>
                          <w:szCs w:val="22"/>
                        </w:rPr>
                        <w:t xml:space="preserve"> </w:t>
                      </w:r>
                      <w:r w:rsidR="00C44928" w:rsidRPr="004E3897">
                        <w:rPr>
                          <w:rFonts w:ascii="Abadi" w:hAnsi="Abadi"/>
                          <w:sz w:val="22"/>
                          <w:szCs w:val="22"/>
                        </w:rPr>
                        <w:t xml:space="preserve">Please include a </w:t>
                      </w:r>
                      <w:r w:rsidR="00C44928">
                        <w:rPr>
                          <w:rFonts w:ascii="Abadi" w:hAnsi="Abadi"/>
                          <w:sz w:val="22"/>
                          <w:szCs w:val="22"/>
                        </w:rPr>
                        <w:t>location map of the proposed planting site</w:t>
                      </w:r>
                      <w:r>
                        <w:rPr>
                          <w:rFonts w:ascii="Abadi" w:hAnsi="Abadi"/>
                          <w:sz w:val="22"/>
                          <w:szCs w:val="22"/>
                        </w:rPr>
                        <w:t xml:space="preserve">. If </w:t>
                      </w:r>
                      <w:r w:rsidR="00623B71">
                        <w:rPr>
                          <w:rFonts w:ascii="Abadi" w:hAnsi="Abadi"/>
                          <w:sz w:val="22"/>
                          <w:szCs w:val="22"/>
                        </w:rPr>
                        <w:t>there</w:t>
                      </w:r>
                      <w:r>
                        <w:rPr>
                          <w:rFonts w:ascii="Abadi" w:hAnsi="Abadi"/>
                          <w:sz w:val="22"/>
                          <w:szCs w:val="22"/>
                        </w:rPr>
                        <w:t xml:space="preserve"> are any service lines, pipes or cables, please indicate their general location</w:t>
                      </w:r>
                      <w:r w:rsidR="00973729">
                        <w:rPr>
                          <w:rFonts w:ascii="Abadi" w:hAnsi="Abadi"/>
                          <w:sz w:val="22"/>
                          <w:szCs w:val="22"/>
                        </w:rPr>
                        <w:t>.</w:t>
                      </w:r>
                    </w:p>
                    <w:p w14:paraId="715121E6" w14:textId="77777777" w:rsidR="00C44928" w:rsidRPr="0011265A" w:rsidRDefault="00C44928" w:rsidP="00C44928">
                      <w:pPr>
                        <w:spacing w:before="2" w:line="249" w:lineRule="auto"/>
                        <w:ind w:left="20" w:right="17"/>
                        <w:jc w:val="both"/>
                        <w:rPr>
                          <w:rFonts w:ascii="Abadi" w:hAnsi="Abadi"/>
                          <w:i/>
                          <w:sz w:val="16"/>
                        </w:rPr>
                      </w:pPr>
                    </w:p>
                  </w:txbxContent>
                </v:textbox>
              </v:shape>
            </w:pict>
          </mc:Fallback>
        </mc:AlternateContent>
      </w:r>
      <w:r>
        <w:rPr>
          <w:rFonts w:ascii="Abadi" w:hAnsi="Abadi" w:cs="Calibri"/>
          <w:noProof/>
          <w:sz w:val="18"/>
          <w:szCs w:val="18"/>
        </w:rPr>
        <mc:AlternateContent>
          <mc:Choice Requires="wps">
            <w:drawing>
              <wp:anchor distT="0" distB="0" distL="114300" distR="114300" simplePos="0" relativeHeight="251658240" behindDoc="0" locked="0" layoutInCell="1" allowOverlap="1" wp14:anchorId="66EF42FC" wp14:editId="234F701B">
                <wp:simplePos x="0" y="0"/>
                <wp:positionH relativeFrom="column">
                  <wp:posOffset>3604260</wp:posOffset>
                </wp:positionH>
                <wp:positionV relativeFrom="paragraph">
                  <wp:posOffset>7257950</wp:posOffset>
                </wp:positionV>
                <wp:extent cx="2348230" cy="214630"/>
                <wp:effectExtent l="0" t="0" r="0" b="0"/>
                <wp:wrapNone/>
                <wp:docPr id="2115709059" name="Text Box 2115709059"/>
                <wp:cNvGraphicFramePr/>
                <a:graphic xmlns:a="http://schemas.openxmlformats.org/drawingml/2006/main">
                  <a:graphicData uri="http://schemas.microsoft.com/office/word/2010/wordprocessingShape">
                    <wps:wsp>
                      <wps:cNvSpPr txBox="1"/>
                      <wps:spPr>
                        <a:xfrm>
                          <a:off x="0" y="0"/>
                          <a:ext cx="2348230" cy="214630"/>
                        </a:xfrm>
                        <a:prstGeom prst="rect">
                          <a:avLst/>
                        </a:prstGeom>
                        <a:solidFill>
                          <a:schemeClr val="lt1"/>
                        </a:solidFill>
                        <a:ln w="6350">
                          <a:noFill/>
                        </a:ln>
                      </wps:spPr>
                      <wps:txbx>
                        <w:txbxContent>
                          <w:p w14:paraId="384F69DD" w14:textId="5E6DFA43" w:rsidR="00C44928" w:rsidRPr="00C44928" w:rsidRDefault="00C44928">
                            <w:pPr>
                              <w:rPr>
                                <w:sz w:val="16"/>
                                <w:szCs w:val="16"/>
                              </w:rPr>
                            </w:pPr>
                            <w:r w:rsidRPr="00611150">
                              <w:rPr>
                                <w:rFonts w:ascii="Abadi" w:hAnsi="Abadi"/>
                                <w:sz w:val="16"/>
                                <w:szCs w:val="16"/>
                              </w:rPr>
                              <w:t>(e.g. NS328078)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42FC" id="Text Box 2115709059" o:spid="_x0000_s1065" type="#_x0000_t202" style="position:absolute;margin-left:283.8pt;margin-top:571.5pt;width:184.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MQIAAFwEAAAOAAAAZHJzL2Uyb0RvYy54bWysVE1v2zAMvQ/YfxB0X5w4adY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ubjyW0+xhDHWD6aTNFGmOxy2jofvgpoSDRK6nAsiS22&#10;f/ShTz2lxMs8aFWtlNbJiVIQS+3InuEQdUg1IvhvWdqQtqTT8c0wARuIx3tkbbCWS0/RCt2mI6oq&#10;6fju1PAGqgPy4KCXiLd8pbDYR+bDC3OoCewPdR6ecZEa8DI4WpTU4H7+bT/m46gwSkmLGiup/7Fj&#10;TlCivxkc4t1oMomiTM7k5nOOjruObK4jZtcsARkY4YuyPJkxP+iTKR00b/gcFvFWDDHD8e6ShpO5&#10;DL3y8TlxsVikJJShZeHRrC2P0JHxOIrX7o05e5xXwEk/wUmNrHg3tj43njSw2AWQKs00Et2zeuQf&#10;JZxUcXxu8Y1c+ynr8lOY/wIAAP//AwBQSwMEFAAGAAgAAAAhAGnJPhfjAAAADQEAAA8AAABkcnMv&#10;ZG93bnJldi54bWxMj0tPwzAQhO9I/Adrkbgg6pS0SQlxKoR4SNxoeIibGy9JRLyOYjcJ/57tCY47&#10;82l2Jt/OthMjDr51pGC5iEAgVc60VCt4LR8uNyB80GR05wgV/KCHbXF6kuvMuIlecNyFWnAI+Uwr&#10;aELoMyl91aDVfuF6JPa+3GB14HOopRn0xOG2k1dRlEirW+IPje7xrsHqe3ewCj4v6o9nPz++TfE6&#10;7u+fxjJ9N6VS52fz7Q2IgHP4g+FYn6tDwZ327kDGi07BOkkTRtlYrmJexch1nK5A7I9SmmxAFrn8&#10;v6L4BQAA//8DAFBLAQItABQABgAIAAAAIQC2gziS/gAAAOEBAAATAAAAAAAAAAAAAAAAAAAAAABb&#10;Q29udGVudF9UeXBlc10ueG1sUEsBAi0AFAAGAAgAAAAhADj9If/WAAAAlAEAAAsAAAAAAAAAAAAA&#10;AAAALwEAAF9yZWxzLy5yZWxzUEsBAi0AFAAGAAgAAAAhANlX76kxAgAAXAQAAA4AAAAAAAAAAAAA&#10;AAAALgIAAGRycy9lMm9Eb2MueG1sUEsBAi0AFAAGAAgAAAAhAGnJPhfjAAAADQEAAA8AAAAAAAAA&#10;AAAAAAAAiwQAAGRycy9kb3ducmV2LnhtbFBLBQYAAAAABAAEAPMAAACbBQAAAAA=&#10;" fillcolor="white [3201]" stroked="f" strokeweight=".5pt">
                <v:textbox>
                  <w:txbxContent>
                    <w:p w14:paraId="384F69DD" w14:textId="5E6DFA43" w:rsidR="00C44928" w:rsidRPr="00C44928" w:rsidRDefault="00C44928">
                      <w:pPr>
                        <w:rPr>
                          <w:sz w:val="16"/>
                          <w:szCs w:val="16"/>
                        </w:rPr>
                      </w:pPr>
                      <w:r w:rsidRPr="00611150">
                        <w:rPr>
                          <w:rFonts w:ascii="Abadi" w:hAnsi="Abadi"/>
                          <w:sz w:val="16"/>
                          <w:szCs w:val="16"/>
                        </w:rPr>
                        <w:t>(e.g. NS328078)</w:t>
                      </w:r>
                    </w:p>
                  </w:txbxContent>
                </v:textbox>
              </v:shape>
            </w:pict>
          </mc:Fallback>
        </mc:AlternateContent>
      </w:r>
      <w:r w:rsidRPr="007D4C2E">
        <w:rPr>
          <w:rFonts w:ascii="Abadi" w:hAnsi="Abadi"/>
          <w:noProof/>
        </w:rPr>
        <mc:AlternateContent>
          <mc:Choice Requires="wps">
            <w:drawing>
              <wp:anchor distT="0" distB="0" distL="114300" distR="114300" simplePos="0" relativeHeight="251658369" behindDoc="1" locked="0" layoutInCell="1" allowOverlap="1" wp14:anchorId="150998F1" wp14:editId="4CE22665">
                <wp:simplePos x="0" y="0"/>
                <wp:positionH relativeFrom="page">
                  <wp:posOffset>4042410</wp:posOffset>
                </wp:positionH>
                <wp:positionV relativeFrom="page">
                  <wp:posOffset>7724040</wp:posOffset>
                </wp:positionV>
                <wp:extent cx="2656205" cy="307975"/>
                <wp:effectExtent l="0" t="0" r="10795" b="15875"/>
                <wp:wrapNone/>
                <wp:docPr id="1582149308" name="Text Box 1582149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6205" cy="307975"/>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67CC60"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98F1" id="Text Box 1582149308" o:spid="_x0000_s1066" type="#_x0000_t202" style="position:absolute;margin-left:318.3pt;margin-top:608.2pt;width:209.15pt;height:24.25pt;z-index:-251658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0lBQIAAOMDAAAOAAAAZHJzL2Uyb0RvYy54bWysU9tu2zAMfR+wfxD0vtjNlrQ1ohRL2g4D&#10;ugvQ7QNkSY6FSaImKbG7rx8lJ2mxvQ3zg0CZ5CF5eLS6Ga0hBxWiBsfoxaymRDkBUrsdo9+/3b+5&#10;oiQm7iQ34BSjTyrSm/XrV6vBN2oOPRipAkEQF5vBM9qn5JuqiqJXlscZeOXQ2UGwPOE17CoZ+IDo&#10;1lTzul5WAwTpAwgVI/69nZx0XfC7Ton0peuiSsQwir2lcoZytvms1ive7AL3vRbHNvg/dGG5dlj0&#10;DHXLEyf7oP+CsloEiNClmQBbQddpocoMOM1F/cc0jz33qsyC5ER/pin+P1jx+fDovwaSxg2MuMAy&#10;RPQPIH5E5KYafGyOMZnT2MQc3Q6fQOI2+T5ByRi7YPP4OBBBGGT66cyuGhMR+HO+XCzn9YISgb63&#10;9eX15SLTX/HmlO1DTB8UWJINRgNur6Dzw0NMU+gpJBdzcK+NKRs0jgyMXi/mi2kAMFpmZw6LYddu&#10;TSAHjhrY3G22dVk71o0vw6xOqESjLaNXdf4mbfSKyzsnS5XEtZlsTDbuSE9mZOImje1ItGT0XUnO&#10;dLUgn5CwAJPy8KWg0UP4RcmAqmM0/tzzoCgxHx2uNUv0ZIST0Z4M7gSmMpoomcxtmqS890HvekSe&#10;9ufgPS6m04Wz5y6O/aKSCutH1WepvryXqOe3uf4NAAD//wMAUEsDBBQABgAIAAAAIQCrwWoK4AAA&#10;AA4BAAAPAAAAZHJzL2Rvd25yZXYueG1sTI/BTsMwEETvSPyDtZW4UaeltUqIU1EkDhwbyt2J3SRq&#10;vDaxkwa+ns2J3nZ3RrNvsv1kOzaaPrQOJayWCTCDldMt1hJOn++PO2AhKtSqc2gk/JgA+/z+LlOp&#10;dlc8mrGINaMQDKmS0MToU85D1RirwtJ5g6SdXW9VpLWvue7VlcJtx9dJIrhVLdKHRnnz1pjqUgxW&#10;QoXjeWgPxbff+cNQnqaP4+/XVsqHxfT6AiyaKf6bYcYndMiJqXQD6sA6CeJJCLKSsF6JDbDZkmw3&#10;z8DK+SZo4nnGb2vkfwAAAP//AwBQSwECLQAUAAYACAAAACEAtoM4kv4AAADhAQAAEwAAAAAAAAAA&#10;AAAAAAAAAAAAW0NvbnRlbnRfVHlwZXNdLnhtbFBLAQItABQABgAIAAAAIQA4/SH/1gAAAJQBAAAL&#10;AAAAAAAAAAAAAAAAAC8BAABfcmVscy8ucmVsc1BLAQItABQABgAIAAAAIQBpON0lBQIAAOMDAAAO&#10;AAAAAAAAAAAAAAAAAC4CAABkcnMvZTJvRG9jLnhtbFBLAQItABQABgAIAAAAIQCrwWoK4AAAAA4B&#10;AAAPAAAAAAAAAAAAAAAAAF8EAABkcnMvZG93bnJldi54bWxQSwUGAAAAAAQABADzAAAAbAUAAAAA&#10;" filled="f" strokecolor="#bebc00">
                <v:path arrowok="t"/>
                <v:textbox inset="0,0,0,0">
                  <w:txbxContent>
                    <w:p w14:paraId="1367CC60"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Pr>
          <w:rFonts w:ascii="Abadi" w:hAnsi="Abadi"/>
          <w:noProof/>
        </w:rPr>
        <mc:AlternateContent>
          <mc:Choice Requires="wps">
            <w:drawing>
              <wp:anchor distT="0" distB="0" distL="114300" distR="114300" simplePos="0" relativeHeight="251658313" behindDoc="1" locked="0" layoutInCell="1" allowOverlap="1" wp14:anchorId="2BD71E27" wp14:editId="259BEF33">
                <wp:simplePos x="0" y="0"/>
                <wp:positionH relativeFrom="column">
                  <wp:posOffset>410845</wp:posOffset>
                </wp:positionH>
                <wp:positionV relativeFrom="paragraph">
                  <wp:posOffset>6871870</wp:posOffset>
                </wp:positionV>
                <wp:extent cx="3123565" cy="567690"/>
                <wp:effectExtent l="0" t="0" r="635" b="3810"/>
                <wp:wrapNone/>
                <wp:docPr id="4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356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B8049" w14:textId="27A550D2" w:rsidR="00067FE7" w:rsidRPr="004E3897" w:rsidRDefault="004E3897">
                            <w:pPr>
                              <w:pStyle w:val="BodyText"/>
                              <w:spacing w:before="13"/>
                              <w:ind w:left="20"/>
                              <w:jc w:val="both"/>
                              <w:rPr>
                                <w:rFonts w:ascii="Abadi" w:hAnsi="Abadi"/>
                                <w:sz w:val="22"/>
                                <w:szCs w:val="22"/>
                              </w:rPr>
                            </w:pPr>
                            <w:r w:rsidRPr="00C44928">
                              <w:rPr>
                                <w:rFonts w:ascii="Abadi" w:hAnsi="Abadi"/>
                                <w:b/>
                                <w:color w:val="707173"/>
                                <w:sz w:val="22"/>
                                <w:szCs w:val="22"/>
                              </w:rPr>
                              <w:t>J.</w:t>
                            </w:r>
                            <w:r>
                              <w:rPr>
                                <w:rFonts w:ascii="Abadi" w:hAnsi="Abadi"/>
                                <w:sz w:val="22"/>
                                <w:szCs w:val="22"/>
                              </w:rPr>
                              <w:t xml:space="preserve"> </w:t>
                            </w:r>
                            <w:r w:rsidR="00614E04" w:rsidRPr="004E3897">
                              <w:rPr>
                                <w:rFonts w:ascii="Abadi" w:hAnsi="Abadi"/>
                                <w:sz w:val="22"/>
                                <w:szCs w:val="22"/>
                              </w:rPr>
                              <w:t xml:space="preserve">Please include a </w:t>
                            </w:r>
                            <w:r w:rsidR="00BA25D1" w:rsidRPr="004E3897">
                              <w:rPr>
                                <w:rFonts w:ascii="Abadi" w:hAnsi="Abadi"/>
                                <w:sz w:val="22"/>
                                <w:szCs w:val="22"/>
                              </w:rPr>
                              <w:t>6-figure grid reference for the planting site</w:t>
                            </w:r>
                            <w:r w:rsidRPr="004E3897">
                              <w:rPr>
                                <w:rFonts w:ascii="Abadi" w:hAnsi="Abadi"/>
                                <w:sz w:val="22"/>
                                <w:szCs w:val="22"/>
                              </w:rPr>
                              <w:t xml:space="preserve"> </w:t>
                            </w:r>
                            <w:r w:rsidR="00AB53EB">
                              <w:rPr>
                                <w:rFonts w:ascii="Abadi" w:hAnsi="Abadi"/>
                                <w:sz w:val="22"/>
                                <w:szCs w:val="22"/>
                              </w:rPr>
                              <w:t>and show this point clearly on a map</w:t>
                            </w:r>
                            <w:r w:rsidR="00465C77">
                              <w:rPr>
                                <w:rFonts w:ascii="Abadi" w:hAnsi="Abadi"/>
                                <w:sz w:val="22"/>
                                <w:szCs w:val="22"/>
                              </w:rPr>
                              <w:t xml:space="preserve">. </w:t>
                            </w:r>
                          </w:p>
                          <w:p w14:paraId="691577C3" w14:textId="01FB7F48" w:rsidR="00067FE7" w:rsidRPr="0011265A" w:rsidRDefault="00067FE7">
                            <w:pPr>
                              <w:spacing w:before="2" w:line="249" w:lineRule="auto"/>
                              <w:ind w:left="20" w:right="17"/>
                              <w:jc w:val="both"/>
                              <w:rPr>
                                <w:rFonts w:ascii="Abadi" w:hAnsi="Abadi"/>
                                <w:i/>
                                <w:sz w:val="16"/>
                              </w:rPr>
                            </w:pPr>
                          </w:p>
                        </w:txbxContent>
                      </wps:txbx>
                      <wps:bodyPr rot="0" vert="horz" wrap="square" lIns="0" tIns="0" rIns="0" bIns="0" anchor="t" anchorCtr="0" upright="1">
                        <a:noAutofit/>
                      </wps:bodyPr>
                    </wps:wsp>
                  </a:graphicData>
                </a:graphic>
              </wp:anchor>
            </w:drawing>
          </mc:Choice>
          <mc:Fallback>
            <w:pict>
              <v:shape w14:anchorId="2BD71E27" id="Text Box 1" o:spid="_x0000_s1067" type="#_x0000_t202" style="position:absolute;margin-left:32.35pt;margin-top:541.1pt;width:245.95pt;height:44.7pt;z-index:-2516581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wzQEAAIIDAAAOAAAAZHJzL2Uyb0RvYy54bWysU9uO0zAQfUfiHyy/07RdWiBqugJWi5CW&#10;i7TsB7iO3VgkHjPjNilfz9hpusC+IV6s8Xh8fM6Z8eZ66FpxNEgOfCUXs7kUxmuond9X8uHb7YvX&#10;UlBUvlYteFPJkyF5vX3+bNOH0iyhgbY2KBjEU9mHSjYxhrIoSDemUzSDYDwfWsBORd7ivqhR9Yze&#10;tcVyPl8XPWAdELQh4uzNeCi3Gd9ao+MXa8lE0VaSucW8Yl53aS22G1XuUYXG6TMN9Q8sOuU8P3qB&#10;ulFRiQO6J1Cd0wgENs40dAVY67TJGljNYv6XmvtGBZO1sDkULjbR/4PVn4/34SuKOLyDgRuYRVC4&#10;A/2d2JuiD1Sea5KnVFKq3vWfoOZuqkOEfGOw2CX5LEgwDDt9urhrhig0J68Wy6vVeiWF5rPV+tX6&#10;Tba/UOV0OyDFDwY6kYJKIncvo6vjHcXERpVTSXrMw61r29zB1v+R4MKUyewT4ZF6HHaDcHUlXy5S&#10;35OaHdQn1oMwDgYPMgcN4E8peh6KStKPg0IjRfvRs+tpgqYAp2A3BcprvlrJKMUYvo/jpB0Cun3D&#10;yKO9Ht6yb9ZlSY8szny50VnpeSjTJP2+z1WPX2f7CwAA//8DAFBLAwQUAAYACAAAACEAQgYCPuEA&#10;AAAMAQAADwAAAGRycy9kb3ducmV2LnhtbEyPwU7DMAyG70i8Q2QkbixtRdupNJ3Q0MQBcdgAiWPW&#10;mKaiSaok67K3x5zg6N+ffn9uN8lMbEEfRmcF5KsMGNreqdEOAt7fdndrYCFKq+TkLAq4YIBNd33V&#10;yka5s93jcogDoxIbGilAxzg3nIdeo5Fh5Wa0tPty3shIox+48vJM5WbiRZZV3MjR0gUtZ9xq7L8P&#10;JyPgYzvvXtKnlq9LqZ6finp/8X0S4vYmPT4Ai5jiHwy/+qQOHTkd3cmqwCYB1X1NJOXZuiiAEVGW&#10;VQXsSFFe5xXwruX/n+h+AAAA//8DAFBLAQItABQABgAIAAAAIQC2gziS/gAAAOEBAAATAAAAAAAA&#10;AAAAAAAAAAAAAABbQ29udGVudF9UeXBlc10ueG1sUEsBAi0AFAAGAAgAAAAhADj9If/WAAAAlAEA&#10;AAsAAAAAAAAAAAAAAAAALwEAAF9yZWxzLy5yZWxzUEsBAi0AFAAGAAgAAAAhAG8yL/DNAQAAggMA&#10;AA4AAAAAAAAAAAAAAAAALgIAAGRycy9lMm9Eb2MueG1sUEsBAi0AFAAGAAgAAAAhAEIGAj7hAAAA&#10;DAEAAA8AAAAAAAAAAAAAAAAAJwQAAGRycy9kb3ducmV2LnhtbFBLBQYAAAAABAAEAPMAAAA1BQAA&#10;AAA=&#10;" filled="f" stroked="f">
                <v:path arrowok="t"/>
                <v:textbox inset="0,0,0,0">
                  <w:txbxContent>
                    <w:p w14:paraId="7B1B8049" w14:textId="27A550D2" w:rsidR="00067FE7" w:rsidRPr="004E3897" w:rsidRDefault="004E3897">
                      <w:pPr>
                        <w:pStyle w:val="BodyText"/>
                        <w:spacing w:before="13"/>
                        <w:ind w:left="20"/>
                        <w:jc w:val="both"/>
                        <w:rPr>
                          <w:rFonts w:ascii="Abadi" w:hAnsi="Abadi"/>
                          <w:sz w:val="22"/>
                          <w:szCs w:val="22"/>
                        </w:rPr>
                      </w:pPr>
                      <w:r w:rsidRPr="00C44928">
                        <w:rPr>
                          <w:rFonts w:ascii="Abadi" w:hAnsi="Abadi"/>
                          <w:b/>
                          <w:color w:val="707173"/>
                          <w:sz w:val="22"/>
                          <w:szCs w:val="22"/>
                        </w:rPr>
                        <w:t>J.</w:t>
                      </w:r>
                      <w:r>
                        <w:rPr>
                          <w:rFonts w:ascii="Abadi" w:hAnsi="Abadi"/>
                          <w:sz w:val="22"/>
                          <w:szCs w:val="22"/>
                        </w:rPr>
                        <w:t xml:space="preserve"> </w:t>
                      </w:r>
                      <w:r w:rsidR="00614E04" w:rsidRPr="004E3897">
                        <w:rPr>
                          <w:rFonts w:ascii="Abadi" w:hAnsi="Abadi"/>
                          <w:sz w:val="22"/>
                          <w:szCs w:val="22"/>
                        </w:rPr>
                        <w:t xml:space="preserve">Please include a </w:t>
                      </w:r>
                      <w:r w:rsidR="00BA25D1" w:rsidRPr="004E3897">
                        <w:rPr>
                          <w:rFonts w:ascii="Abadi" w:hAnsi="Abadi"/>
                          <w:sz w:val="22"/>
                          <w:szCs w:val="22"/>
                        </w:rPr>
                        <w:t>6-figure grid reference for the planting site</w:t>
                      </w:r>
                      <w:r w:rsidRPr="004E3897">
                        <w:rPr>
                          <w:rFonts w:ascii="Abadi" w:hAnsi="Abadi"/>
                          <w:sz w:val="22"/>
                          <w:szCs w:val="22"/>
                        </w:rPr>
                        <w:t xml:space="preserve"> </w:t>
                      </w:r>
                      <w:r w:rsidR="00AB53EB">
                        <w:rPr>
                          <w:rFonts w:ascii="Abadi" w:hAnsi="Abadi"/>
                          <w:sz w:val="22"/>
                          <w:szCs w:val="22"/>
                        </w:rPr>
                        <w:t>and show this point clearly on a map</w:t>
                      </w:r>
                      <w:r w:rsidR="00465C77">
                        <w:rPr>
                          <w:rFonts w:ascii="Abadi" w:hAnsi="Abadi"/>
                          <w:sz w:val="22"/>
                          <w:szCs w:val="22"/>
                        </w:rPr>
                        <w:t xml:space="preserve">. </w:t>
                      </w:r>
                    </w:p>
                    <w:p w14:paraId="691577C3" w14:textId="01FB7F48" w:rsidR="00067FE7" w:rsidRPr="0011265A" w:rsidRDefault="00067FE7">
                      <w:pPr>
                        <w:spacing w:before="2" w:line="249" w:lineRule="auto"/>
                        <w:ind w:left="20" w:right="17"/>
                        <w:jc w:val="both"/>
                        <w:rPr>
                          <w:rFonts w:ascii="Abadi" w:hAnsi="Abadi"/>
                          <w:i/>
                          <w:sz w:val="16"/>
                        </w:rPr>
                      </w:pPr>
                    </w:p>
                  </w:txbxContent>
                </v:textbox>
              </v:shape>
            </w:pict>
          </mc:Fallback>
        </mc:AlternateContent>
      </w:r>
      <w:r w:rsidR="00454E41" w:rsidRPr="007D4C2E">
        <w:rPr>
          <w:rFonts w:ascii="Abadi" w:hAnsi="Abadi"/>
          <w:noProof/>
        </w:rPr>
        <mc:AlternateContent>
          <mc:Choice Requires="wps">
            <w:drawing>
              <wp:anchor distT="0" distB="0" distL="114300" distR="114300" simplePos="0" relativeHeight="251658368" behindDoc="1" locked="0" layoutInCell="1" allowOverlap="1" wp14:anchorId="2CC2CBE8" wp14:editId="47F97C89">
                <wp:simplePos x="0" y="0"/>
                <wp:positionH relativeFrom="page">
                  <wp:posOffset>816175</wp:posOffset>
                </wp:positionH>
                <wp:positionV relativeFrom="page">
                  <wp:posOffset>6696878</wp:posOffset>
                </wp:positionV>
                <wp:extent cx="5881035" cy="510139"/>
                <wp:effectExtent l="0" t="0" r="24765" b="23495"/>
                <wp:wrapNone/>
                <wp:docPr id="1616588633" name="Text Box 1616588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1035" cy="510139"/>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7C154"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CBE8" id="Text Box 1616588633" o:spid="_x0000_s1068" type="#_x0000_t202" style="position:absolute;margin-left:64.25pt;margin-top:527.3pt;width:463.05pt;height:40.15pt;z-index:-251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rBgIAAOMDAAAOAAAAZHJzL2Uyb0RvYy54bWysU9tu2zAMfR+wfxD0vthJlyE1ohRL2g4D&#10;ugvQ7QNkSY6FSaImKbG7rx8lJ2mxvQ3zg0CZ5CF5eLS+Ga0hRxWiBsfofFZTopwAqd2e0e/f7t+s&#10;KImJO8kNOMXok4r0ZvP61XrwjVpAD0aqQBDExWbwjPYp+aaqouiV5XEGXjl0dhAsT3gN+0oGPiC6&#10;NdWirt9VAwTpAwgVI/69nZx0U/C7Ton0peuiSsQwir2lcoZytvmsNmve7AP3vRanNvg/dGG5dlj0&#10;AnXLEyeHoP+CsloEiNClmQBbQddpocoMOM28/mOax557VWZBcqK/0BT/H6z4fHz0XwNJ4xZGXGAZ&#10;IvoHED8iclMNPjanmMxpbGKObodPIHGb/JCgZIxdsHl8HIggDDL9dGFXjYkI/Llcreb11ZISgb7l&#10;vJ5fXWf6K96cs32I6YMCS7LBaMDtFXR+fIhpCj2H5GIO7rUxZYPGkYHR6+ViOQ0ARsvszGEx7Nud&#10;CeTIUQPbu+2uLmvHuvFlmNUJlWi0ZXRV52/SRq+4vHOyVElcm8nGZONO9GRGJm7S2I5ES0bfLnJy&#10;pqsF+YSEBZiUhy8FjR7CL0oGVB2j8eeBB0WJ+ehwrVmiZyOcjfZscCcwldFEyWTu0iTlgw963yPy&#10;tD8H73ExnS6cPXdx6heVVFg/qT5L9eW9RD2/zc1vAAAA//8DAFBLAwQUAAYACAAAACEA+KeFZ94A&#10;AAAOAQAADwAAAGRycy9kb3ducmV2LnhtbEyPQU+DQBCF7yb+h82YeLNLa2mQsjTWxIPHYr0v7BRI&#10;2VlkF4r+eqfxoLf3Mi9vvpftZtuJCQffOlKwXEQgkCpnWqoVHN9fHxIQPmgyunOECr7Qwy6/vcl0&#10;atyFDjgVoRZcQj7VCpoQ+lRKXzVotV+4HolvJzdYHdgOtTSDvnC57eQqijbS6pb4Q6N7fGmwOhej&#10;VVDRdBrbffHZJ/1+LI/z2+H7I1bq/m5+3oIIOIe/MFzxGR1yZirdSMaLjv0qiTnKIorXGxDXyK8q&#10;WS0f108g80z+n5H/AAAA//8DAFBLAQItABQABgAIAAAAIQC2gziS/gAAAOEBAAATAAAAAAAAAAAA&#10;AAAAAAAAAABbQ29udGVudF9UeXBlc10ueG1sUEsBAi0AFAAGAAgAAAAhADj9If/WAAAAlAEAAAsA&#10;AAAAAAAAAAAAAAAALwEAAF9yZWxzLy5yZWxzUEsBAi0AFAAGAAgAAAAhAJn/a6sGAgAA4wMAAA4A&#10;AAAAAAAAAAAAAAAALgIAAGRycy9lMm9Eb2MueG1sUEsBAi0AFAAGAAgAAAAhAPinhWfeAAAADgEA&#10;AA8AAAAAAAAAAAAAAAAAYAQAAGRycy9kb3ducmV2LnhtbFBLBQYAAAAABAAEAPMAAABrBQAAAAA=&#10;" filled="f" strokecolor="#bebc00">
                <v:path arrowok="t"/>
                <v:textbox inset="0,0,0,0">
                  <w:txbxContent>
                    <w:p w14:paraId="7A87C154"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sidR="00454E41" w:rsidRPr="007D4C2E">
        <w:rPr>
          <w:rFonts w:ascii="Abadi" w:hAnsi="Abadi"/>
          <w:noProof/>
        </w:rPr>
        <mc:AlternateContent>
          <mc:Choice Requires="wps">
            <w:drawing>
              <wp:anchor distT="0" distB="0" distL="114300" distR="114300" simplePos="0" relativeHeight="251658367" behindDoc="1" locked="0" layoutInCell="1" allowOverlap="1" wp14:anchorId="26A8A0B3" wp14:editId="1DD6FEA8">
                <wp:simplePos x="0" y="0"/>
                <wp:positionH relativeFrom="page">
                  <wp:posOffset>827773</wp:posOffset>
                </wp:positionH>
                <wp:positionV relativeFrom="page">
                  <wp:posOffset>5881036</wp:posOffset>
                </wp:positionV>
                <wp:extent cx="5881035" cy="510139"/>
                <wp:effectExtent l="0" t="0" r="24765" b="23495"/>
                <wp:wrapNone/>
                <wp:docPr id="822153435" name="Text Box 822153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1035" cy="510139"/>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558B90"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A0B3" id="Text Box 822153435" o:spid="_x0000_s1069" type="#_x0000_t202" style="position:absolute;margin-left:65.2pt;margin-top:463.05pt;width:463.05pt;height:40.15pt;z-index:-251658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H+BgIAAOMDAAAOAAAAZHJzL2Uyb0RvYy54bWysU9tu2zAMfR+wfxD0vthJliE1ohRL2g4D&#10;ugvQ7QNkSY6FyaImKbGzrx8lO2mxvQ3zg0CZ5CF5eLS5HTpDTsoHDZbR+aykRFkBUtsDo9+/PbxZ&#10;UxIit5IbsIrRswr0dvv61aZ3lVpAC0YqTxDEhqp3jLYxuqoogmhVx8MMnLLobMB3POLVHwrpeY/o&#10;nSkWZfmu6MFL50GoEPDv3eik24zfNErEL00TVCSGUewt5tPns05nsd3w6uC5a7WY2uD/0EXHtcWi&#10;V6g7Hjk5ev0XVKeFhwBNnAnoCmgaLVSeAaeZl39M89Ryp/IsSE5wV5rC/4MVn09P7qsncdjBgAvM&#10;QwT3COJHQG6K3oVqikmchiqk6Lr/BBK3yY8RcsbQ+C6NjwMRhEGmz1d21RCJwJ+r9XpeLleUCPSt&#10;5uV8eZPoL3h1yXY+xA8KOpIMRj1uL6Pz02OIY+glJBWz8KCNyRs0lvSM3qwWq3EAMFomZwoL/lDv&#10;jScnjhrY3e/2ZV471g0vwzodUYlGd4yuy/SN2mgVl/dW5iqRazPamGzsRE9iZOQmDvVAtGT07TIl&#10;J7pqkGckzMOoPHwpaLTgf1HSo+oYDT+P3CtKzEeLa00SvRj+YtQXg1uBqYxGSkZzH0cpH53XhxaR&#10;x/1ZeI+LaXTm7LmLqV9UUmZ9Un2S6st7jnp+m9vfAAAA//8DAFBLAwQUAAYACAAAACEA/0Xa8d8A&#10;AAANAQAADwAAAGRycy9kb3ducmV2LnhtbEyPwU7DMAyG70i8Q2QkbizZWKtRmk4MiQPHlXFPG6+t&#10;aJzQpF3h6UlP7OZf/vT7c76fTc8mHHxnScJ6JYAh1VZ31Eg4fbw97ID5oEir3hJK+EEP++L2JleZ&#10;thc64lSGhsUS8pmS0IbgMs593aJRfmUdUtyd7WBUiHFouB7UJZabnm+ESLlRHcULrXL42mL9VY5G&#10;Qk3TeewO5bfbucNYneb34+9nIuX93fzyDCzgHP5hWPSjOhTRqbIjac/6mB/FNqISnjbpGthCiCRN&#10;gFXLJNIt8CLn118UfwAAAP//AwBQSwECLQAUAAYACAAAACEAtoM4kv4AAADhAQAAEwAAAAAAAAAA&#10;AAAAAAAAAAAAW0NvbnRlbnRfVHlwZXNdLnhtbFBLAQItABQABgAIAAAAIQA4/SH/1gAAAJQBAAAL&#10;AAAAAAAAAAAAAAAAAC8BAABfcmVscy8ucmVsc1BLAQItABQABgAIAAAAIQAqDcH+BgIAAOMDAAAO&#10;AAAAAAAAAAAAAAAAAC4CAABkcnMvZTJvRG9jLnhtbFBLAQItABQABgAIAAAAIQD/Rdrx3wAAAA0B&#10;AAAPAAAAAAAAAAAAAAAAAGAEAABkcnMvZG93bnJldi54bWxQSwUGAAAAAAQABADzAAAAbAUAAAAA&#10;" filled="f" strokecolor="#bebc00">
                <v:path arrowok="t"/>
                <v:textbox inset="0,0,0,0">
                  <w:txbxContent>
                    <w:p w14:paraId="69558B90"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sidR="00454E41" w:rsidRPr="007D4C2E">
        <w:rPr>
          <w:rFonts w:ascii="Abadi" w:hAnsi="Abadi"/>
          <w:noProof/>
        </w:rPr>
        <mc:AlternateContent>
          <mc:Choice Requires="wps">
            <w:drawing>
              <wp:anchor distT="0" distB="0" distL="114300" distR="114300" simplePos="0" relativeHeight="251658366" behindDoc="1" locked="0" layoutInCell="1" allowOverlap="1" wp14:anchorId="343DFB35" wp14:editId="60FFBB6C">
                <wp:simplePos x="0" y="0"/>
                <wp:positionH relativeFrom="page">
                  <wp:posOffset>827773</wp:posOffset>
                </wp:positionH>
                <wp:positionV relativeFrom="page">
                  <wp:posOffset>4340994</wp:posOffset>
                </wp:positionV>
                <wp:extent cx="5881035" cy="693019"/>
                <wp:effectExtent l="0" t="0" r="24765" b="12065"/>
                <wp:wrapNone/>
                <wp:docPr id="1984428689" name="Text Box 1984428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1035" cy="693019"/>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D8BA44"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FB35" id="Text Box 1984428689" o:spid="_x0000_s1070" type="#_x0000_t202" style="position:absolute;margin-left:65.2pt;margin-top:341.8pt;width:463.05pt;height:54.55pt;z-index:-2516581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V1BgIAAOMDAAAOAAAAZHJzL2Uyb0RvYy54bWysU9tu2zAMfR+wfxD0vthJmyIxohRL2g4D&#10;ugvQ7QNkSY6FyaImKbGzrx8lJ2mxvhXzg0CZ5CF5eLS6HTpDDsoHDZbR6aSkRFkBUtsdoz9/PHxY&#10;UBIit5IbsIrRowr0dv3+3ap3lZpBC0YqTxDEhqp3jLYxuqoogmhVx8MEnLLobMB3POLV7wrpeY/o&#10;nSlmZXlT9OCl8yBUCPj3bnTSdcZvGiXit6YJKhLDKPYW8+nzWaezWK94tfPctVqc2uBv6KLj2mLR&#10;C9Qdj5zsvX4F1WnhIUATJwK6AppGC5VnwGmm5T/TPLXcqTwLkhPchabw/2DF18OT++5JHDYw4ALz&#10;EME9gvgVkJuid6E6xSROQxVSdN1/AYnb5PsIOWNofJfGx4EIwiDTxwu7aohE4M/5YjEtr+aUCPTd&#10;LK/K6TLRX/DqnO18iJ8UdCQZjHrcXkbnh8cQx9BzSCpm4UEbkzdoLOkZXc5n83EAMFomZwoLfldv&#10;jScHjhrY3G+2ZV471g0vwzodUYlGd4wuyvSN2mgVl/dW5iqRazPamGzsiZ7EyMhNHOqBaMno9XVK&#10;TnTVII9ImIdRefhS0GjB/6GkR9UxGn7vuVeUmM8W15okejb82ajPBrcCUxmNlIzmNo5S3juvdy0i&#10;j/uz8BEX0+jM2XMXp35RSZn1k+qTVF/ec9Tz21z/BQAA//8DAFBLAwQUAAYACAAAACEARKHNpt8A&#10;AAAMAQAADwAAAGRycy9kb3ducmV2LnhtbEyPwU7DMBBE70j8g7VI3KhNS9IQ4lQUiQPHhnJ34m0S&#10;Ea9N7KSBr8c9wXG0TzNvi91iBjbj6HtLEu5XAhhSY3VPrYTj++tdBswHRVoNllDCN3rYlddXhcq1&#10;PdMB5yq0LJaQz5WELgSXc+6bDo3yK+uQ4u1kR6NCjGPL9ajOsdwMfC1Eyo3qKS50yuFLh81nNRkJ&#10;Dc2nqd9XXy5z+6k+Lm+Hn49Eytub5fkJWMAl/MFw0Y/qUEan2k6kPRti3oiHiEpIs00K7EKIJE2A&#10;1RK2j+st8LLg/58ofwEAAP//AwBQSwECLQAUAAYACAAAACEAtoM4kv4AAADhAQAAEwAAAAAAAAAA&#10;AAAAAAAAAAAAW0NvbnRlbnRfVHlwZXNdLnhtbFBLAQItABQABgAIAAAAIQA4/SH/1gAAAJQBAAAL&#10;AAAAAAAAAAAAAAAAAC8BAABfcmVscy8ucmVsc1BLAQItABQABgAIAAAAIQBYpDV1BgIAAOMDAAAO&#10;AAAAAAAAAAAAAAAAAC4CAABkcnMvZTJvRG9jLnhtbFBLAQItABQABgAIAAAAIQBEoc2m3wAAAAwB&#10;AAAPAAAAAAAAAAAAAAAAAGAEAABkcnMvZG93bnJldi54bWxQSwUGAAAAAAQABADzAAAAbAUAAAAA&#10;" filled="f" strokecolor="#bebc00">
                <v:path arrowok="t"/>
                <v:textbox inset="0,0,0,0">
                  <w:txbxContent>
                    <w:p w14:paraId="60D8BA44" w14:textId="77777777" w:rsidR="00454E41" w:rsidRPr="00F441F0" w:rsidRDefault="00454E41" w:rsidP="00454E41">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sidR="00755415" w:rsidRPr="007D4C2E">
        <w:rPr>
          <w:rFonts w:ascii="Abadi" w:hAnsi="Abadi"/>
          <w:noProof/>
        </w:rPr>
        <mc:AlternateContent>
          <mc:Choice Requires="wps">
            <w:drawing>
              <wp:anchor distT="0" distB="0" distL="114300" distR="114300" simplePos="0" relativeHeight="251658365" behindDoc="1" locked="0" layoutInCell="1" allowOverlap="1" wp14:anchorId="44FE0BE4" wp14:editId="051E444A">
                <wp:simplePos x="0" y="0"/>
                <wp:positionH relativeFrom="page">
                  <wp:posOffset>837398</wp:posOffset>
                </wp:positionH>
                <wp:positionV relativeFrom="page">
                  <wp:posOffset>1540042</wp:posOffset>
                </wp:positionV>
                <wp:extent cx="5880869" cy="2079057"/>
                <wp:effectExtent l="0" t="0" r="24765" b="16510"/>
                <wp:wrapNone/>
                <wp:docPr id="1807766351" name="Text Box 1807766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0869" cy="2079057"/>
                        </a:xfrm>
                        <a:prstGeom prst="rect">
                          <a:avLst/>
                        </a:prstGeom>
                        <a:noFill/>
                        <a:ln w="9525">
                          <a:solidFill>
                            <a:srgbClr val="BEBC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D58970" w14:textId="77777777" w:rsidR="00755415" w:rsidRPr="00F441F0" w:rsidRDefault="00755415" w:rsidP="00755415">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0BE4" id="Text Box 1807766351" o:spid="_x0000_s1071" type="#_x0000_t202" style="position:absolute;margin-left:65.95pt;margin-top:121.25pt;width:463.05pt;height:163.7pt;z-index:-251658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CBgIAAOQDAAAOAAAAZHJzL2Uyb0RvYy54bWysU8Fu2zAMvQ/YPwi6L3aDpU2MKMWStsOA&#10;rhvQ7QNkSY6FyaImKbGzrx8lO2mx3Yb5IFAm+Ug+Pq1vh86Qo/JBg2X0alZSoqwAqe2e0e/fHt4t&#10;KQmRW8kNWMXoSQV6u3n7Zt27Ss2hBSOVJwhiQ9U7RtsYXVUUQbSq42EGTll0NuA7HvHq94X0vEf0&#10;zhTzsrwuevDSeRAqBPx7NzrpJuM3jRLxS9MEFYlhFHuL+fT5rNNZbNa82nvuWi2mNvg/dNFxbbHo&#10;BeqOR04OXv8F1WnhIUATZwK6AppGC5VnwGmuyj+meW65U3kWJCe4C03h/8GKp+Oz++pJHLYw4ALz&#10;EME9gvgRkJuid6GaYhKnoQopuu4/g8Rt8kOEnDE0vkvj40AEYZDp04VdNUQi8OdiuSyX1ytKBPrm&#10;5c2qXNwk/gtendOdD/Gjgo4kg1GP68vw/PgY4hh6DknVLDxoY/IKjSU9o6vFfDFOAEbL5Exhwe/r&#10;nfHkyFEE2/vtrsx7x7rhdVinI0rR6I7RZZm+URyt4vLeylwlcm1GG5ONnfhJlIzkxKEeiJaMvl+k&#10;5MRXDfKEjHkYpYdPBY0W/C9KepQdo+HngXtFiflkca9Jo2fDn436bHArMJXRSMlo7uKo5YPzet8i&#10;8rhACx9wM43OnL10MfWLUsqsT7JPWn19z1Evj3PzGwAA//8DAFBLAwQUAAYACAAAACEAeGoAMt8A&#10;AAAMAQAADwAAAGRycy9kb3ducmV2LnhtbEyPwW6DMBBE75X6D9ZW6q0xoSUCgomaSj30GJreDXYA&#10;Ba9dbAjt13dzao6jfZp9U+wWM7BZj763KGC9ioBpbKzqsRVw/Hx/SoH5IFHJwaIW8KM97Mr7u0Lm&#10;yl7woOcqtIxK0OdSQBeCyzn3TaeN9CvrNNLtZEcjA8Wx5WqUFyo3A4+jaMON7JE+dNLpt04352oy&#10;AhqcT1O/r75d6vZTfVw+Dr9fiRCPD8vrFljQS/iH4apP6lCSU20nVJ4NlJ/XGaEC4pc4AXYloiSl&#10;ebWAZJNlwMuC344o/wAAAP//AwBQSwECLQAUAAYACAAAACEAtoM4kv4AAADhAQAAEwAAAAAAAAAA&#10;AAAAAAAAAAAAW0NvbnRlbnRfVHlwZXNdLnhtbFBLAQItABQABgAIAAAAIQA4/SH/1gAAAJQBAAAL&#10;AAAAAAAAAAAAAAAAAC8BAABfcmVscy8ucmVsc1BLAQItABQABgAIAAAAIQD/Q3cCBgIAAOQDAAAO&#10;AAAAAAAAAAAAAAAAAC4CAABkcnMvZTJvRG9jLnhtbFBLAQItABQABgAIAAAAIQB4agAy3wAAAAwB&#10;AAAPAAAAAAAAAAAAAAAAAGAEAABkcnMvZG93bnJldi54bWxQSwUGAAAAAAQABADzAAAAbAUAAAAA&#10;" filled="f" strokecolor="#bebc00">
                <v:path arrowok="t"/>
                <v:textbox inset="0,0,0,0">
                  <w:txbxContent>
                    <w:p w14:paraId="2FD58970" w14:textId="77777777" w:rsidR="00755415" w:rsidRPr="00F441F0" w:rsidRDefault="00755415" w:rsidP="00755415">
                      <w:pPr>
                        <w:spacing w:before="129" w:line="249" w:lineRule="auto"/>
                        <w:ind w:left="20" w:right="-1"/>
                        <w:rPr>
                          <w:rFonts w:ascii="Abadi" w:hAnsi="Abadi"/>
                          <w14:textOutline w14:w="9525" w14:cap="rnd" w14:cmpd="sng" w14:algn="ctr">
                            <w14:solidFill>
                              <w14:srgbClr w14:val="BEBC00"/>
                            </w14:solidFill>
                            <w14:prstDash w14:val="solid"/>
                            <w14:bevel/>
                          </w14:textOutline>
                        </w:rPr>
                      </w:pPr>
                    </w:p>
                  </w:txbxContent>
                </v:textbox>
                <w10:wrap anchorx="page" anchory="page"/>
              </v:shape>
            </w:pict>
          </mc:Fallback>
        </mc:AlternateContent>
      </w:r>
      <w:r w:rsidR="000C530E">
        <w:rPr>
          <w:rFonts w:ascii="Abadi" w:hAnsi="Abadi"/>
          <w:noProof/>
        </w:rPr>
        <mc:AlternateContent>
          <mc:Choice Requires="wps">
            <w:drawing>
              <wp:anchor distT="0" distB="0" distL="114300" distR="114300" simplePos="0" relativeHeight="251658361" behindDoc="1" locked="0" layoutInCell="1" allowOverlap="1" wp14:anchorId="5381A017" wp14:editId="2B686EE5">
                <wp:simplePos x="0" y="0"/>
                <wp:positionH relativeFrom="column">
                  <wp:posOffset>467959</wp:posOffset>
                </wp:positionH>
                <wp:positionV relativeFrom="paragraph">
                  <wp:posOffset>4864175</wp:posOffset>
                </wp:positionV>
                <wp:extent cx="5870575" cy="220980"/>
                <wp:effectExtent l="0" t="0" r="15875" b="7620"/>
                <wp:wrapNone/>
                <wp:docPr id="648597474" name="Text Box 648597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E471" w14:textId="2363B8A3" w:rsidR="001E718D" w:rsidRDefault="00611150" w:rsidP="001E718D">
                            <w:pPr>
                              <w:spacing w:before="13" w:line="249" w:lineRule="auto"/>
                              <w:ind w:left="20" w:right="-3"/>
                              <w:jc w:val="both"/>
                              <w:rPr>
                                <w:rFonts w:ascii="Abadi" w:hAnsi="Abadi"/>
                              </w:rPr>
                            </w:pPr>
                            <w:r>
                              <w:rPr>
                                <w:rFonts w:ascii="Abadi" w:hAnsi="Abadi"/>
                              </w:rPr>
                              <w:t xml:space="preserve">Please provide </w:t>
                            </w:r>
                            <w:proofErr w:type="spellStart"/>
                            <w:r>
                              <w:rPr>
                                <w:rFonts w:ascii="Abadi" w:hAnsi="Abadi"/>
                              </w:rPr>
                              <w:t>a</w:t>
                            </w:r>
                            <w:r w:rsidR="000C530E" w:rsidRPr="000C530E">
                              <w:rPr>
                                <w:rFonts w:ascii="Abadi" w:hAnsi="Abadi"/>
                              </w:rPr>
                              <w:t>gri</w:t>
                            </w:r>
                            <w:proofErr w:type="spellEnd"/>
                            <w:r w:rsidR="000C530E" w:rsidRPr="000C530E">
                              <w:rPr>
                                <w:rFonts w:ascii="Abadi" w:hAnsi="Abadi"/>
                              </w:rPr>
                              <w:t>-environment scheme details:</w:t>
                            </w:r>
                          </w:p>
                          <w:p w14:paraId="378BB82A" w14:textId="77777777" w:rsidR="001E718D" w:rsidRPr="00AC24BF" w:rsidRDefault="001E718D" w:rsidP="000C530E">
                            <w:pPr>
                              <w:spacing w:before="13" w:line="249" w:lineRule="auto"/>
                              <w:ind w:left="20" w:right="-3"/>
                              <w:jc w:val="both"/>
                              <w:rPr>
                                <w:rFonts w:ascii="Abadi" w:hAnsi="Abadi"/>
                              </w:rPr>
                            </w:pP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1A017" id="Text Box 648597474" o:spid="_x0000_s1072" type="#_x0000_t202" style="position:absolute;margin-left:36.85pt;margin-top:383pt;width:462.25pt;height:17.4pt;z-index:-251658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bNzQEAAIIDAAAOAAAAZHJzL2Uyb0RvYy54bWysU9uO0zAQfUfiHyy/02QruluipitgtQhp&#10;uUgLH+A6dmOReMyM26R8PWOn6XJ5Q7xY4/H4+Jwz483t2HfiaJAc+FpeLUopjNfQOL+v5dcv9y/W&#10;UlBUvlEdeFPLkyF5u33+bDOEyiyhha4xKBjEUzWEWrYxhqooSLemV7SAYDwfWsBeRd7ivmhQDYze&#10;d8WyLK+LAbAJCNoQcfZuOpTbjG+t0fGTtWSi6GrJ3GJeMa+7tBbbjar2qELr9JmG+gcWvXKeH71A&#10;3amoxAHdX1C90wgENi409AVY67TJGljNVfmHmsdWBZO1sDkULjbR/4PVH4+P4TOKOL6BkRuYRVB4&#10;AP2N2JtiCFSda5KnVFGq3g0foOFuqkOEfGO02Cf5LEgwDDt9urhrxig0J1frm3J1s5JC89lyWb5a&#10;Z/sLVc23A1J8Z6AXKaglcvcyujo+UExsVDWXpMc83Luuyx3s/G8JLkyZzD4RnqjHcTcK19Ty5XXq&#10;e1Kzg+bEehCmweBB5qAF/CHFwENRS/p+UGik6N57dj1N0BzgHOzmQHnNV2sZpZjCt3GatENAt28Z&#10;ebLXw2v2zbos6YnFmS83Ois9D2WapF/3uerp62x/AgAA//8DAFBLAwQUAAYACAAAACEAx2fbTeEA&#10;AAAKAQAADwAAAGRycy9kb3ducmV2LnhtbEyPwU7DMAyG70i8Q2QkbiyhiLYrTSc0NHFAHDaYtGPW&#10;mKaiSaom67K3x5zgZFn+9Pv761WyA5txCr13Eu4XAhi61uvedRI+PzZ3JbAQldNq8A4lXDDAqrm+&#10;qlWl/dltcd7FjlGIC5WSYGIcK85Da9CqsPAjOrp9+cmqSOvUcT2pM4XbgWdC5Nyq3tEHo0ZcG2y/&#10;dycrYb8eN2/pYNT7/KhfX7Jie5naJOXtTXp+AhYxxT8YfvVJHRpyOvqT04ENEoqHgkiaeU6dCFgu&#10;ywzYUUIpRAm8qfn/Cs0PAAAA//8DAFBLAQItABQABgAIAAAAIQC2gziS/gAAAOEBAAATAAAAAAAA&#10;AAAAAAAAAAAAAABbQ29udGVudF9UeXBlc10ueG1sUEsBAi0AFAAGAAgAAAAhADj9If/WAAAAlAEA&#10;AAsAAAAAAAAAAAAAAAAALwEAAF9yZWxzLy5yZWxzUEsBAi0AFAAGAAgAAAAhAOYiBs3NAQAAggMA&#10;AA4AAAAAAAAAAAAAAAAALgIAAGRycy9lMm9Eb2MueG1sUEsBAi0AFAAGAAgAAAAhAMdn203hAAAA&#10;CgEAAA8AAAAAAAAAAAAAAAAAJwQAAGRycy9kb3ducmV2LnhtbFBLBQYAAAAABAAEAPMAAAA1BQAA&#10;AAA=&#10;" filled="f" stroked="f">
                <v:path arrowok="t"/>
                <v:textbox inset="0,0,0,0">
                  <w:txbxContent>
                    <w:p w14:paraId="591FE471" w14:textId="2363B8A3" w:rsidR="001E718D" w:rsidRDefault="00611150" w:rsidP="001E718D">
                      <w:pPr>
                        <w:spacing w:before="13" w:line="249" w:lineRule="auto"/>
                        <w:ind w:left="20" w:right="-3"/>
                        <w:jc w:val="both"/>
                        <w:rPr>
                          <w:rFonts w:ascii="Abadi" w:hAnsi="Abadi"/>
                        </w:rPr>
                      </w:pPr>
                      <w:r>
                        <w:rPr>
                          <w:rFonts w:ascii="Abadi" w:hAnsi="Abadi"/>
                        </w:rPr>
                        <w:t xml:space="preserve">Please provide </w:t>
                      </w:r>
                      <w:proofErr w:type="spellStart"/>
                      <w:r>
                        <w:rPr>
                          <w:rFonts w:ascii="Abadi" w:hAnsi="Abadi"/>
                        </w:rPr>
                        <w:t>a</w:t>
                      </w:r>
                      <w:r w:rsidR="000C530E" w:rsidRPr="000C530E">
                        <w:rPr>
                          <w:rFonts w:ascii="Abadi" w:hAnsi="Abadi"/>
                        </w:rPr>
                        <w:t>gri</w:t>
                      </w:r>
                      <w:proofErr w:type="spellEnd"/>
                      <w:r w:rsidR="000C530E" w:rsidRPr="000C530E">
                        <w:rPr>
                          <w:rFonts w:ascii="Abadi" w:hAnsi="Abadi"/>
                        </w:rPr>
                        <w:t>-environment scheme details:</w:t>
                      </w:r>
                    </w:p>
                    <w:p w14:paraId="378BB82A" w14:textId="77777777" w:rsidR="001E718D" w:rsidRPr="00AC24BF" w:rsidRDefault="001E718D" w:rsidP="000C530E">
                      <w:pPr>
                        <w:spacing w:before="13" w:line="249" w:lineRule="auto"/>
                        <w:ind w:left="20" w:right="-3"/>
                        <w:jc w:val="both"/>
                        <w:rPr>
                          <w:rFonts w:ascii="Abadi" w:hAnsi="Abadi"/>
                        </w:rPr>
                      </w:pP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p>
                  </w:txbxContent>
                </v:textbox>
              </v:shape>
            </w:pict>
          </mc:Fallback>
        </mc:AlternateContent>
      </w:r>
      <w:r w:rsidR="001E718D">
        <w:rPr>
          <w:rFonts w:ascii="Abadi" w:hAnsi="Abadi"/>
          <w:noProof/>
        </w:rPr>
        <mc:AlternateContent>
          <mc:Choice Requires="wps">
            <w:drawing>
              <wp:anchor distT="0" distB="0" distL="114300" distR="114300" simplePos="0" relativeHeight="251658357" behindDoc="1" locked="0" layoutInCell="1" allowOverlap="1" wp14:anchorId="3AA8AD24" wp14:editId="12C8801A">
                <wp:simplePos x="0" y="0"/>
                <wp:positionH relativeFrom="column">
                  <wp:posOffset>420370</wp:posOffset>
                </wp:positionH>
                <wp:positionV relativeFrom="paragraph">
                  <wp:posOffset>5661025</wp:posOffset>
                </wp:positionV>
                <wp:extent cx="5870575" cy="220980"/>
                <wp:effectExtent l="0" t="0" r="15875" b="7620"/>
                <wp:wrapNone/>
                <wp:docPr id="404306984" name="Text Box 404306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0238" w14:textId="03E47E7C" w:rsidR="000B44B2" w:rsidRDefault="00A51DB7" w:rsidP="000B44B2">
                            <w:pPr>
                              <w:spacing w:before="13" w:line="249" w:lineRule="auto"/>
                              <w:ind w:left="20" w:right="-3"/>
                              <w:jc w:val="both"/>
                              <w:rPr>
                                <w:rFonts w:ascii="Abadi" w:hAnsi="Abadi"/>
                              </w:rPr>
                            </w:pPr>
                            <w:r>
                              <w:rPr>
                                <w:rFonts w:ascii="Abadi" w:hAnsi="Abadi"/>
                                <w:b/>
                                <w:color w:val="707173"/>
                              </w:rPr>
                              <w:t>I</w:t>
                            </w:r>
                            <w:r w:rsidR="000B44B2" w:rsidRPr="0021757D">
                              <w:rPr>
                                <w:rFonts w:ascii="Abadi" w:hAnsi="Abadi"/>
                                <w:b/>
                                <w:color w:val="707173"/>
                              </w:rPr>
                              <w:t>.</w:t>
                            </w:r>
                            <w:r w:rsidR="000B44B2">
                              <w:rPr>
                                <w:rFonts w:ascii="Abadi" w:hAnsi="Abadi"/>
                              </w:rPr>
                              <w:t xml:space="preserve"> </w:t>
                            </w:r>
                            <w:r>
                              <w:rPr>
                                <w:rFonts w:ascii="Abadi" w:hAnsi="Abadi"/>
                              </w:rPr>
                              <w:t xml:space="preserve">Who will be responsible for maintaining, including weeding, the trees for the first 5 years? </w:t>
                            </w:r>
                          </w:p>
                          <w:p w14:paraId="2EB0E201" w14:textId="316F92CA" w:rsidR="000B44B2" w:rsidRPr="00AC24BF" w:rsidRDefault="000B44B2" w:rsidP="000B44B2">
                            <w:pPr>
                              <w:spacing w:before="13" w:line="249" w:lineRule="auto"/>
                              <w:ind w:left="20" w:right="-3"/>
                              <w:rPr>
                                <w:rFonts w:ascii="Abadi" w:hAnsi="Abadi"/>
                              </w:rPr>
                            </w:pP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8AD24" id="Text Box 404306984" o:spid="_x0000_s1073" type="#_x0000_t202" style="position:absolute;margin-left:33.1pt;margin-top:445.75pt;width:462.25pt;height:17.4pt;z-index:-25165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yYzQEAAIIDAAAOAAAAZHJzL2Uyb0RvYy54bWysU8GO0zAQvSPxD5bvNNmK0hI1XQGrRUgL&#10;i7TsBziO01gkHjPjNilfz9hpusDeEBdrPB4/v/dmvL0e+04cDZIFV8qrRS6FcRpq6/alfPx2+2oj&#10;BQXlatWBM6U8GZLXu5cvtoMvzBJa6GqDgkEcFYMvZRuCL7KMdGt6RQvwxvFhA9irwFvcZzWqgdH7&#10;Llvm+ZtsAKw9gjZEnL2ZDuUu4TeN0eG+acgE0ZWSuYW0YlqruGa7rSr2qHxr9ZmG+gcWvbKOH71A&#10;3aigxAHtM6jeagSCJiw09Bk0jdUmaWA1V/lfah5a5U3SwuaQv9hE/w9Wfzk++K8owvgeRm5gEkH+&#10;DvR3Ym+ywVNxromeUkGxuho+Q83dVIcA6cbYYB/lsyDBMOz06eKuGYPQnFxt1vlqvZJC89lymb/d&#10;JPszVcy3PVL4aKAXMSglcvcSujreUYhsVDGXxMcc3NquSx3s3B8JLoyZxD4SnqiHsRqFrUv5eh37&#10;HtVUUJ9YD8I0GDzIHLSAP6UYeChKST8OCo0U3SfHrscJmgOcg2oOlNN8tZRBiin8EKZJO3i0+5aR&#10;J3sdvGPfGpskPbE48+VGJ6XnoYyT9Ps+VT19nd0vAAAA//8DAFBLAwQUAAYACAAAACEAC1o+G+EA&#10;AAAKAQAADwAAAGRycy9kb3ducmV2LnhtbEyPwU7DMAyG70i8Q2Qkbixd0bq1NJ3Q0MQBcdhg0o5Z&#10;Y5qKJqmSrMveHnOCmy1/+v399TqZgU3oQ++sgPksA4a2daq3nYDPj+3DCliI0io5OIsCrhhg3dze&#10;1LJS7mJ3OO1jxyjEhkoK0DGOFeeh1WhkmLkRLd2+nDcy0uo7rry8ULgZeJ5lBTeyt/RByxE3Gtvv&#10;/dkIOGzG7Vs6avk+LdTrS77cXX2bhLi/S89PwCKm+AfDrz6pQ0NOJ3e2KrBBQFHkRApYlfMFMALK&#10;MlsCO9GQF4/Am5r/r9D8AAAA//8DAFBLAQItABQABgAIAAAAIQC2gziS/gAAAOEBAAATAAAAAAAA&#10;AAAAAAAAAAAAAABbQ29udGVudF9UeXBlc10ueG1sUEsBAi0AFAAGAAgAAAAhADj9If/WAAAAlAEA&#10;AAsAAAAAAAAAAAAAAAAALwEAAF9yZWxzLy5yZWxzUEsBAi0AFAAGAAgAAAAhAFXQrJjNAQAAggMA&#10;AA4AAAAAAAAAAAAAAAAALgIAAGRycy9lMm9Eb2MueG1sUEsBAi0AFAAGAAgAAAAhAAtaPhvhAAAA&#10;CgEAAA8AAAAAAAAAAAAAAAAAJwQAAGRycy9kb3ducmV2LnhtbFBLBQYAAAAABAAEAPMAAAA1BQAA&#10;AAA=&#10;" filled="f" stroked="f">
                <v:path arrowok="t"/>
                <v:textbox inset="0,0,0,0">
                  <w:txbxContent>
                    <w:p w14:paraId="2D9B0238" w14:textId="03E47E7C" w:rsidR="000B44B2" w:rsidRDefault="00A51DB7" w:rsidP="000B44B2">
                      <w:pPr>
                        <w:spacing w:before="13" w:line="249" w:lineRule="auto"/>
                        <w:ind w:left="20" w:right="-3"/>
                        <w:jc w:val="both"/>
                        <w:rPr>
                          <w:rFonts w:ascii="Abadi" w:hAnsi="Abadi"/>
                        </w:rPr>
                      </w:pPr>
                      <w:r>
                        <w:rPr>
                          <w:rFonts w:ascii="Abadi" w:hAnsi="Abadi"/>
                          <w:b/>
                          <w:color w:val="707173"/>
                        </w:rPr>
                        <w:t>I</w:t>
                      </w:r>
                      <w:r w:rsidR="000B44B2" w:rsidRPr="0021757D">
                        <w:rPr>
                          <w:rFonts w:ascii="Abadi" w:hAnsi="Abadi"/>
                          <w:b/>
                          <w:color w:val="707173"/>
                        </w:rPr>
                        <w:t>.</w:t>
                      </w:r>
                      <w:r w:rsidR="000B44B2">
                        <w:rPr>
                          <w:rFonts w:ascii="Abadi" w:hAnsi="Abadi"/>
                        </w:rPr>
                        <w:t xml:space="preserve"> </w:t>
                      </w:r>
                      <w:r>
                        <w:rPr>
                          <w:rFonts w:ascii="Abadi" w:hAnsi="Abadi"/>
                        </w:rPr>
                        <w:t xml:space="preserve">Who will be responsible for maintaining, including weeding, the trees for the first 5 years? </w:t>
                      </w:r>
                    </w:p>
                    <w:p w14:paraId="2EB0E201" w14:textId="316F92CA" w:rsidR="000B44B2" w:rsidRPr="00AC24BF" w:rsidRDefault="000B44B2" w:rsidP="000B44B2">
                      <w:pPr>
                        <w:spacing w:before="13" w:line="249" w:lineRule="auto"/>
                        <w:ind w:left="20" w:right="-3"/>
                        <w:rPr>
                          <w:rFonts w:ascii="Abadi" w:hAnsi="Abadi"/>
                        </w:rPr>
                      </w:pP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r>
                        <w:rPr>
                          <w:rFonts w:ascii="Abadi" w:hAnsi="Abadi"/>
                        </w:rPr>
                        <w:tab/>
                      </w:r>
                    </w:p>
                  </w:txbxContent>
                </v:textbox>
              </v:shape>
            </w:pict>
          </mc:Fallback>
        </mc:AlternateContent>
      </w:r>
      <w:r w:rsidR="001E718D" w:rsidRPr="007D4C2E">
        <w:rPr>
          <w:rFonts w:ascii="Abadi" w:hAnsi="Abadi"/>
          <w:noProof/>
          <w:sz w:val="2"/>
          <w:szCs w:val="2"/>
        </w:rPr>
        <mc:AlternateContent>
          <mc:Choice Requires="wps">
            <w:drawing>
              <wp:anchor distT="45720" distB="45720" distL="114300" distR="114300" simplePos="0" relativeHeight="251658343" behindDoc="1" locked="0" layoutInCell="1" allowOverlap="1" wp14:anchorId="61D9D472" wp14:editId="05609ACF">
                <wp:simplePos x="0" y="0"/>
                <wp:positionH relativeFrom="column">
                  <wp:posOffset>410845</wp:posOffset>
                </wp:positionH>
                <wp:positionV relativeFrom="paragraph">
                  <wp:posOffset>6560948</wp:posOffset>
                </wp:positionV>
                <wp:extent cx="5928360" cy="182880"/>
                <wp:effectExtent l="0" t="0" r="0" b="7620"/>
                <wp:wrapNone/>
                <wp:docPr id="827438530" name="Text Box 827438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2880"/>
                        </a:xfrm>
                        <a:prstGeom prst="rect">
                          <a:avLst/>
                        </a:prstGeom>
                        <a:solidFill>
                          <a:srgbClr val="003B5A"/>
                        </a:solidFill>
                        <a:ln w="0">
                          <a:noFill/>
                          <a:miter lim="800000"/>
                          <a:headEnd/>
                          <a:tailEnd/>
                        </a:ln>
                      </wps:spPr>
                      <wps:txbx>
                        <w:txbxContent>
                          <w:p w14:paraId="1FB08BFB" w14:textId="684901F7" w:rsidR="00614E04" w:rsidRPr="007D4C2E" w:rsidRDefault="00614E04" w:rsidP="00614E04">
                            <w:pPr>
                              <w:rPr>
                                <w:rFonts w:ascii="Abadi" w:hAnsi="Abadi"/>
                                <w:color w:val="FFFFFF" w:themeColor="background1"/>
                              </w:rPr>
                            </w:pPr>
                            <w:r>
                              <w:rPr>
                                <w:rFonts w:ascii="Abadi" w:hAnsi="Abadi"/>
                                <w:color w:val="FFFFFF" w:themeColor="background1"/>
                              </w:rPr>
                              <w:t>Section 3. Site Information</w:t>
                            </w:r>
                          </w:p>
                        </w:txbxContent>
                      </wps:txbx>
                      <wps:bodyPr rot="0" vert="horz" wrap="square" lIns="9000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D9D472" id="Text Box 827438530" o:spid="_x0000_s1074" type="#_x0000_t202" style="position:absolute;margin-left:32.35pt;margin-top:516.6pt;width:466.8pt;height:14.4pt;z-index:-2516581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X6EAIAAPUDAAAOAAAAZHJzL2Uyb0RvYy54bWysU9tu2zAMfR+wfxD0vthJ08I14hRpug4D&#10;ugvQ7QNkWY6FyaJGKbGzrx8lJ+nQvQ3TgyBS4iF5eLS6G3vDDgq9Blvx+SznTFkJjba7in//9viu&#10;4MwHYRthwKqKH5Xnd+u3b1aDK9UCOjCNQkYg1peDq3gXgiuzzMtO9cLPwClLly1gLwKZuMsaFAOh&#10;9yZb5PlNNgA2DkEq78n7MF3ydcJvWyXDl7b1KjBTcaotpB3TXsc9W69EuUPhOi1PZYh/qKIX2lLS&#10;C9SDCILtUf8F1WuJ4KENMwl9Bm2rpUo9UDfz/FU3z51wKvVC5Hh3ocn/P1j5+fDsviIL4z2MNMDU&#10;hHdPIH94ZmHbCbtTG0QYOiUaSjyPlGWD8+UpNFLtSx9B6uETNDRksQ+QgMYW+8gK9ckInQZwvJCu&#10;xsAkOa9vF8XVDV1JupsXi6JIU8lEeY526MMHBT2Lh4ojDTWhi8OTD7EaUZ6fxGQejG4etTHJwF29&#10;NcgOIgogv7q/3qQGXj0zlg2xshhiIQYnYfQ6kDqN7ite5HFNeolUvLdNehKENtOZyjD2xE2kYyIm&#10;jPXIdFPxZRGDI1c1NEdiC2FSI/0eOnSAvzgbSIkV9z/3AhVn5qMlxm9TYhaSQTzh5J0vl2TUZ6+w&#10;kiAqLgNyNhnbkIQ+9bShmbQ60fVSw6la0lZi8fQPonj/tNOrl9+6/g0AAP//AwBQSwMEFAAGAAgA&#10;AAAhAMVCy7XfAAAADAEAAA8AAABkcnMvZG93bnJldi54bWxMj8FOwzAMhu9IvENkJG4spYWuLU0n&#10;hMQNCbEhuKaNaQqNUzXZVnh6vBMc/fvT78/1ZnGjOOAcBk8KrlcJCKTOm4F6Ba+7x6sCRIiajB49&#10;oYJvDLBpzs9qXRl/pBc8bGMvuIRCpRXYGKdKytBZdDqs/ITEuw8/Ox15nHtpZn3kcjfKNEly6fRA&#10;fMHqCR8sdl/bvVPwHGy58+49e1vH2/Aj2+KzsE9KXV4s93cgIi7xD4aTPqtDw06t35MJYlSQ36yZ&#10;5DzJshQEE2VZZCDaU5SnCcimlv+faH4BAAD//wMAUEsBAi0AFAAGAAgAAAAhALaDOJL+AAAA4QEA&#10;ABMAAAAAAAAAAAAAAAAAAAAAAFtDb250ZW50X1R5cGVzXS54bWxQSwECLQAUAAYACAAAACEAOP0h&#10;/9YAAACUAQAACwAAAAAAAAAAAAAAAAAvAQAAX3JlbHMvLnJlbHNQSwECLQAUAAYACAAAACEAyGHV&#10;+hACAAD1AwAADgAAAAAAAAAAAAAAAAAuAgAAZHJzL2Uyb0RvYy54bWxQSwECLQAUAAYACAAAACEA&#10;xULLtd8AAAAMAQAADwAAAAAAAAAAAAAAAABqBAAAZHJzL2Rvd25yZXYueG1sUEsFBgAAAAAEAAQA&#10;8wAAAHYFAAAAAA==&#10;" fillcolor="#003b5a" stroked="f" strokeweight="0">
                <v:textbox inset="2.5mm,0,,0">
                  <w:txbxContent>
                    <w:p w14:paraId="1FB08BFB" w14:textId="684901F7" w:rsidR="00614E04" w:rsidRPr="007D4C2E" w:rsidRDefault="00614E04" w:rsidP="00614E04">
                      <w:pPr>
                        <w:rPr>
                          <w:rFonts w:ascii="Abadi" w:hAnsi="Abadi"/>
                          <w:color w:val="FFFFFF" w:themeColor="background1"/>
                        </w:rPr>
                      </w:pPr>
                      <w:r>
                        <w:rPr>
                          <w:rFonts w:ascii="Abadi" w:hAnsi="Abadi"/>
                          <w:color w:val="FFFFFF" w:themeColor="background1"/>
                        </w:rPr>
                        <w:t>Section 3. Site Information</w:t>
                      </w:r>
                    </w:p>
                  </w:txbxContent>
                </v:textbox>
              </v:shape>
            </w:pict>
          </mc:Fallback>
        </mc:AlternateContent>
      </w:r>
      <w:r w:rsidR="00F004E6">
        <w:rPr>
          <w:rFonts w:ascii="Abadi" w:hAnsi="Abadi"/>
          <w:noProof/>
        </w:rPr>
        <mc:AlternateContent>
          <mc:Choice Requires="wps">
            <w:drawing>
              <wp:anchor distT="0" distB="0" distL="114300" distR="114300" simplePos="0" relativeHeight="251658326" behindDoc="1" locked="0" layoutInCell="1" allowOverlap="1" wp14:anchorId="12602EC9" wp14:editId="6689459A">
                <wp:simplePos x="0" y="0"/>
                <wp:positionH relativeFrom="column">
                  <wp:posOffset>420370</wp:posOffset>
                </wp:positionH>
                <wp:positionV relativeFrom="paragraph">
                  <wp:posOffset>4352825</wp:posOffset>
                </wp:positionV>
                <wp:extent cx="5870575" cy="532130"/>
                <wp:effectExtent l="0" t="0" r="15875" b="127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4807" w14:textId="77777777" w:rsidR="00F004E6" w:rsidRDefault="00B321D3" w:rsidP="002D4314">
                            <w:pPr>
                              <w:spacing w:before="13" w:line="249" w:lineRule="auto"/>
                              <w:ind w:left="20" w:right="-3"/>
                              <w:jc w:val="both"/>
                              <w:rPr>
                                <w:rFonts w:ascii="Abadi" w:hAnsi="Abadi"/>
                              </w:rPr>
                            </w:pPr>
                            <w:r w:rsidRPr="00454E41">
                              <w:rPr>
                                <w:rFonts w:ascii="Abadi" w:hAnsi="Abadi"/>
                                <w:b/>
                                <w:color w:val="707173"/>
                              </w:rPr>
                              <w:t>H</w:t>
                            </w:r>
                            <w:r w:rsidR="0021757D" w:rsidRPr="00454E41">
                              <w:rPr>
                                <w:rFonts w:ascii="Abadi" w:hAnsi="Abadi"/>
                                <w:b/>
                                <w:color w:val="707173"/>
                              </w:rPr>
                              <w:t>.</w:t>
                            </w:r>
                            <w:r w:rsidR="0021757D" w:rsidRPr="00454E41">
                              <w:rPr>
                                <w:rFonts w:ascii="Abadi" w:hAnsi="Abadi"/>
                              </w:rPr>
                              <w:t xml:space="preserve"> </w:t>
                            </w:r>
                            <w:r w:rsidR="001B2DC6" w:rsidRPr="00454E41">
                              <w:rPr>
                                <w:rFonts w:ascii="Abadi" w:hAnsi="Abadi"/>
                              </w:rPr>
                              <w:t xml:space="preserve">Is the land already entered in an </w:t>
                            </w:r>
                            <w:proofErr w:type="spellStart"/>
                            <w:r w:rsidR="001B2DC6" w:rsidRPr="00454E41">
                              <w:rPr>
                                <w:rFonts w:ascii="Abadi" w:hAnsi="Abadi"/>
                              </w:rPr>
                              <w:t>agri</w:t>
                            </w:r>
                            <w:proofErr w:type="spellEnd"/>
                            <w:r w:rsidR="001B2DC6" w:rsidRPr="00454E41">
                              <w:rPr>
                                <w:rFonts w:ascii="Abadi" w:hAnsi="Abadi"/>
                              </w:rPr>
                              <w:t xml:space="preserve">-environment scheme, such as </w:t>
                            </w:r>
                            <w:r w:rsidR="003D30E7" w:rsidRPr="00454E41">
                              <w:rPr>
                                <w:rFonts w:ascii="Abadi" w:hAnsi="Abadi"/>
                              </w:rPr>
                              <w:t>the Scottish Rural Development Programme (</w:t>
                            </w:r>
                            <w:r w:rsidR="001B2DC6" w:rsidRPr="00454E41">
                              <w:rPr>
                                <w:rFonts w:ascii="Abadi" w:hAnsi="Abadi"/>
                              </w:rPr>
                              <w:t>SRDP</w:t>
                            </w:r>
                            <w:r w:rsidR="003D30E7" w:rsidRPr="00454E41">
                              <w:rPr>
                                <w:rFonts w:ascii="Abadi" w:hAnsi="Abadi"/>
                              </w:rPr>
                              <w:t>)</w:t>
                            </w:r>
                            <w:r w:rsidR="001B2DC6" w:rsidRPr="00454E41">
                              <w:rPr>
                                <w:rFonts w:ascii="Abadi" w:hAnsi="Abadi"/>
                              </w:rPr>
                              <w:t>?</w:t>
                            </w:r>
                            <w:r w:rsidR="002D4314">
                              <w:rPr>
                                <w:rFonts w:ascii="Abadi" w:hAnsi="Abadi"/>
                              </w:rPr>
                              <w:tab/>
                            </w:r>
                            <w:r w:rsidR="002D4314">
                              <w:rPr>
                                <w:rFonts w:ascii="Abadi" w:hAnsi="Abadi"/>
                              </w:rPr>
                              <w:tab/>
                            </w:r>
                            <w:r w:rsidR="0003573B">
                              <w:rPr>
                                <w:rFonts w:ascii="Abadi" w:hAnsi="Abadi"/>
                              </w:rPr>
                              <w:tab/>
                            </w:r>
                          </w:p>
                          <w:p w14:paraId="7AD66298" w14:textId="3EB889CD" w:rsidR="003D30E7" w:rsidRPr="00AC24BF" w:rsidRDefault="003D30E7" w:rsidP="00F004E6">
                            <w:pPr>
                              <w:spacing w:before="13" w:line="249" w:lineRule="auto"/>
                              <w:ind w:left="4340" w:right="-3" w:firstLine="700"/>
                              <w:jc w:val="both"/>
                              <w:rPr>
                                <w:rFonts w:ascii="Abadi" w:hAnsi="Abadi"/>
                              </w:rPr>
                            </w:pPr>
                            <w:r>
                              <w:rPr>
                                <w:rFonts w:ascii="Abadi" w:hAnsi="Abadi"/>
                              </w:rPr>
                              <w:t>Ye</w:t>
                            </w:r>
                            <w:r w:rsidR="00C94A75">
                              <w:rPr>
                                <w:rFonts w:ascii="Abadi" w:hAnsi="Abadi"/>
                              </w:rPr>
                              <w:t>s</w:t>
                            </w:r>
                            <w:r w:rsidR="00C94A75">
                              <w:rPr>
                                <w:rFonts w:ascii="Abadi" w:hAnsi="Abadi"/>
                              </w:rPr>
                              <w:tab/>
                            </w:r>
                            <w:r w:rsidR="00C94A75">
                              <w:rPr>
                                <w:rFonts w:ascii="Abadi" w:hAnsi="Abadi"/>
                              </w:rPr>
                              <w:tab/>
                            </w:r>
                            <w:r w:rsidR="00835B50">
                              <w:rPr>
                                <w:rFonts w:ascii="Abadi" w:hAnsi="Abadi"/>
                              </w:rPr>
                              <w:tab/>
                            </w:r>
                            <w:r>
                              <w:rPr>
                                <w:rFonts w:ascii="Abadi" w:hAnsi="Abadi"/>
                              </w:rPr>
                              <w:t>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02EC9" id="Text Box 452" o:spid="_x0000_s1075" type="#_x0000_t202" style="position:absolute;margin-left:33.1pt;margin-top:342.75pt;width:462.25pt;height:41.9pt;z-index:-251658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YbzQEAAIIDAAAOAAAAZHJzL2Uyb0RvYy54bWysU1Fv0zAQfkfiP1h+p0k7ykbUdAKmIaQx&#10;kMZ+gOM4jUXiM3duk/LrOTtNB+wN8WKdz+fP3/fdeXM99p04GCQLrpTLRS6FcRpq63alfPx2++pK&#10;CgrK1aoDZ0p5NCSvty9fbAZfmBW00NUGBYM4KgZfyjYEX2QZ6db0ihbgjePDBrBXgbe4y2pUA6P3&#10;XbbK8zfZAFh7BG2IOHszHcptwm8ao8OXpiETRFdK5hbSimmt4pptN6rYofKt1Sca6h9Y9Mo6fvQM&#10;daOCEnu0z6B6qxEImrDQ0GfQNFabpIHVLPO/1Dy0ypukhc0hf7aJ/h+svj88+K8owvgeRm5gEkH+&#10;DvR3Ym+ywVNxqomeUkGxuho+Q83dVPsA6cbYYB/lsyDBMOz08eyuGYPQnFxfXebry7UUms/WF6vl&#10;RbI/U8V82yOFjwZ6EYNSIncvoavDHYXIRhVzSXzMwa3tutTBzv2R4MKYSewj4Yl6GKtR2LqUr9/G&#10;vkc1FdRH1oMwDQYPMgct4E8pBh6KUtKPvUIjRffJsetxguYA56CaA+U0Xy1lkGIKP4Rp0vYe7a5l&#10;5MleB+/Yt8YmSU8sTny50UnpaSjjJP2+T1VPX2f7CwAA//8DAFBLAwQUAAYACAAAACEAHETZhOEA&#10;AAAKAQAADwAAAGRycy9kb3ducmV2LnhtbEyPwU7DMAyG70i8Q2QkbiylqO3aNZ3Q0MQBcdgAaUev&#10;CU1Fk1RN1mVvjzmNk2X50+/vr9fRDGxWk++dFfC4SIAp2zrZ207A58f2YQnMB7QSB2eVgIvysG5u&#10;b2qspDvbnZr3oWMUYn2FAnQIY8W5b7Uy6BduVJZu324yGGidOi4nPFO4GXiaJDk32Fv6oHFUG63a&#10;n/3JCPjajNu3eND4Pmfy9SUtdpepjULc38XnFbCgYrjC8KdP6tCQ09GdrPRsEJDnKZE0l1kGjICy&#10;TApgRwFFXj4Bb2r+v0LzCwAA//8DAFBLAQItABQABgAIAAAAIQC2gziS/gAAAOEBAAATAAAAAAAA&#10;AAAAAAAAAAAAAABbQ29udGVudF9UeXBlc10ueG1sUEsBAi0AFAAGAAgAAAAhADj9If/WAAAAlAEA&#10;AAsAAAAAAAAAAAAAAAAALwEAAF9yZWxzLy5yZWxzUEsBAi0AFAAGAAgAAAAhAAvMRhvNAQAAggMA&#10;AA4AAAAAAAAAAAAAAAAALgIAAGRycy9lMm9Eb2MueG1sUEsBAi0AFAAGAAgAAAAhABxE2YThAAAA&#10;CgEAAA8AAAAAAAAAAAAAAAAAJwQAAGRycy9kb3ducmV2LnhtbFBLBQYAAAAABAAEAPMAAAA1BQAA&#10;AAA=&#10;" filled="f" stroked="f">
                <v:path arrowok="t"/>
                <v:textbox inset="0,0,0,0">
                  <w:txbxContent>
                    <w:p w14:paraId="488B4807" w14:textId="77777777" w:rsidR="00F004E6" w:rsidRDefault="00B321D3" w:rsidP="002D4314">
                      <w:pPr>
                        <w:spacing w:before="13" w:line="249" w:lineRule="auto"/>
                        <w:ind w:left="20" w:right="-3"/>
                        <w:jc w:val="both"/>
                        <w:rPr>
                          <w:rFonts w:ascii="Abadi" w:hAnsi="Abadi"/>
                        </w:rPr>
                      </w:pPr>
                      <w:r w:rsidRPr="00454E41">
                        <w:rPr>
                          <w:rFonts w:ascii="Abadi" w:hAnsi="Abadi"/>
                          <w:b/>
                          <w:color w:val="707173"/>
                        </w:rPr>
                        <w:t>H</w:t>
                      </w:r>
                      <w:r w:rsidR="0021757D" w:rsidRPr="00454E41">
                        <w:rPr>
                          <w:rFonts w:ascii="Abadi" w:hAnsi="Abadi"/>
                          <w:b/>
                          <w:color w:val="707173"/>
                        </w:rPr>
                        <w:t>.</w:t>
                      </w:r>
                      <w:r w:rsidR="0021757D" w:rsidRPr="00454E41">
                        <w:rPr>
                          <w:rFonts w:ascii="Abadi" w:hAnsi="Abadi"/>
                        </w:rPr>
                        <w:t xml:space="preserve"> </w:t>
                      </w:r>
                      <w:r w:rsidR="001B2DC6" w:rsidRPr="00454E41">
                        <w:rPr>
                          <w:rFonts w:ascii="Abadi" w:hAnsi="Abadi"/>
                        </w:rPr>
                        <w:t xml:space="preserve">Is the land already entered in an </w:t>
                      </w:r>
                      <w:proofErr w:type="spellStart"/>
                      <w:r w:rsidR="001B2DC6" w:rsidRPr="00454E41">
                        <w:rPr>
                          <w:rFonts w:ascii="Abadi" w:hAnsi="Abadi"/>
                        </w:rPr>
                        <w:t>agri</w:t>
                      </w:r>
                      <w:proofErr w:type="spellEnd"/>
                      <w:r w:rsidR="001B2DC6" w:rsidRPr="00454E41">
                        <w:rPr>
                          <w:rFonts w:ascii="Abadi" w:hAnsi="Abadi"/>
                        </w:rPr>
                        <w:t xml:space="preserve">-environment scheme, such as </w:t>
                      </w:r>
                      <w:r w:rsidR="003D30E7" w:rsidRPr="00454E41">
                        <w:rPr>
                          <w:rFonts w:ascii="Abadi" w:hAnsi="Abadi"/>
                        </w:rPr>
                        <w:t>the Scottish Rural Development Programme (</w:t>
                      </w:r>
                      <w:r w:rsidR="001B2DC6" w:rsidRPr="00454E41">
                        <w:rPr>
                          <w:rFonts w:ascii="Abadi" w:hAnsi="Abadi"/>
                        </w:rPr>
                        <w:t>SRDP</w:t>
                      </w:r>
                      <w:r w:rsidR="003D30E7" w:rsidRPr="00454E41">
                        <w:rPr>
                          <w:rFonts w:ascii="Abadi" w:hAnsi="Abadi"/>
                        </w:rPr>
                        <w:t>)</w:t>
                      </w:r>
                      <w:r w:rsidR="001B2DC6" w:rsidRPr="00454E41">
                        <w:rPr>
                          <w:rFonts w:ascii="Abadi" w:hAnsi="Abadi"/>
                        </w:rPr>
                        <w:t>?</w:t>
                      </w:r>
                      <w:r w:rsidR="002D4314">
                        <w:rPr>
                          <w:rFonts w:ascii="Abadi" w:hAnsi="Abadi"/>
                        </w:rPr>
                        <w:tab/>
                      </w:r>
                      <w:r w:rsidR="002D4314">
                        <w:rPr>
                          <w:rFonts w:ascii="Abadi" w:hAnsi="Abadi"/>
                        </w:rPr>
                        <w:tab/>
                      </w:r>
                      <w:r w:rsidR="0003573B">
                        <w:rPr>
                          <w:rFonts w:ascii="Abadi" w:hAnsi="Abadi"/>
                        </w:rPr>
                        <w:tab/>
                      </w:r>
                    </w:p>
                    <w:p w14:paraId="7AD66298" w14:textId="3EB889CD" w:rsidR="003D30E7" w:rsidRPr="00AC24BF" w:rsidRDefault="003D30E7" w:rsidP="00F004E6">
                      <w:pPr>
                        <w:spacing w:before="13" w:line="249" w:lineRule="auto"/>
                        <w:ind w:left="4340" w:right="-3" w:firstLine="700"/>
                        <w:jc w:val="both"/>
                        <w:rPr>
                          <w:rFonts w:ascii="Abadi" w:hAnsi="Abadi"/>
                        </w:rPr>
                      </w:pPr>
                      <w:r>
                        <w:rPr>
                          <w:rFonts w:ascii="Abadi" w:hAnsi="Abadi"/>
                        </w:rPr>
                        <w:t>Ye</w:t>
                      </w:r>
                      <w:r w:rsidR="00C94A75">
                        <w:rPr>
                          <w:rFonts w:ascii="Abadi" w:hAnsi="Abadi"/>
                        </w:rPr>
                        <w:t>s</w:t>
                      </w:r>
                      <w:r w:rsidR="00C94A75">
                        <w:rPr>
                          <w:rFonts w:ascii="Abadi" w:hAnsi="Abadi"/>
                        </w:rPr>
                        <w:tab/>
                      </w:r>
                      <w:r w:rsidR="00C94A75">
                        <w:rPr>
                          <w:rFonts w:ascii="Abadi" w:hAnsi="Abadi"/>
                        </w:rPr>
                        <w:tab/>
                      </w:r>
                      <w:r w:rsidR="00835B50">
                        <w:rPr>
                          <w:rFonts w:ascii="Abadi" w:hAnsi="Abadi"/>
                        </w:rPr>
                        <w:tab/>
                      </w:r>
                      <w:r>
                        <w:rPr>
                          <w:rFonts w:ascii="Abadi" w:hAnsi="Abadi"/>
                        </w:rPr>
                        <w:t>No</w:t>
                      </w:r>
                    </w:p>
                  </w:txbxContent>
                </v:textbox>
              </v:shape>
            </w:pict>
          </mc:Fallback>
        </mc:AlternateContent>
      </w:r>
      <w:r w:rsidR="00F004E6" w:rsidRPr="007D4C2E">
        <w:rPr>
          <w:rFonts w:ascii="Abadi" w:hAnsi="Abadi"/>
          <w:noProof/>
        </w:rPr>
        <mc:AlternateContent>
          <mc:Choice Requires="wps">
            <w:drawing>
              <wp:anchor distT="0" distB="0" distL="114300" distR="114300" simplePos="0" relativeHeight="251658342" behindDoc="1" locked="0" layoutInCell="1" allowOverlap="1" wp14:anchorId="38BCAFC5" wp14:editId="1CB69384">
                <wp:simplePos x="0" y="0"/>
                <wp:positionH relativeFrom="page">
                  <wp:posOffset>788670</wp:posOffset>
                </wp:positionH>
                <wp:positionV relativeFrom="page">
                  <wp:posOffset>3684170</wp:posOffset>
                </wp:positionV>
                <wp:extent cx="5928995" cy="470535"/>
                <wp:effectExtent l="0" t="0" r="14605" b="5715"/>
                <wp:wrapNone/>
                <wp:docPr id="1890118385" name="Text Box 1890118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99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24C0" w14:textId="1F82E672" w:rsidR="007130B2" w:rsidRDefault="00B321D3" w:rsidP="007130B2">
                            <w:pPr>
                              <w:spacing w:before="13" w:line="253" w:lineRule="exact"/>
                              <w:ind w:left="20"/>
                              <w:rPr>
                                <w:rFonts w:ascii="Abadi" w:hAnsi="Abadi"/>
                                <w:bCs/>
                              </w:rPr>
                            </w:pPr>
                            <w:r>
                              <w:rPr>
                                <w:rFonts w:ascii="Abadi" w:hAnsi="Abadi"/>
                                <w:b/>
                                <w:color w:val="707173"/>
                              </w:rPr>
                              <w:t>G</w:t>
                            </w:r>
                            <w:r w:rsidR="0021757D">
                              <w:rPr>
                                <w:rFonts w:ascii="Abadi" w:hAnsi="Abadi"/>
                                <w:b/>
                                <w:color w:val="707173"/>
                              </w:rPr>
                              <w:t>.</w:t>
                            </w:r>
                            <w:r w:rsidR="00E11EA2">
                              <w:rPr>
                                <w:rFonts w:ascii="Abadi" w:hAnsi="Abadi"/>
                                <w:b/>
                                <w:color w:val="707173"/>
                              </w:rPr>
                              <w:t xml:space="preserve"> </w:t>
                            </w:r>
                            <w:r w:rsidR="00E11EA2" w:rsidRPr="00E11EA2">
                              <w:rPr>
                                <w:rFonts w:ascii="Abadi" w:hAnsi="Abadi"/>
                                <w:bCs/>
                              </w:rPr>
                              <w:t>Do you foresee the need for pesticides</w:t>
                            </w:r>
                            <w:r w:rsidR="00AE722B">
                              <w:rPr>
                                <w:rFonts w:ascii="Abadi" w:hAnsi="Abadi"/>
                                <w:bCs/>
                              </w:rPr>
                              <w:t xml:space="preserve"> or herbicides</w:t>
                            </w:r>
                            <w:r w:rsidR="0021757D">
                              <w:rPr>
                                <w:rFonts w:ascii="Abadi" w:hAnsi="Abadi"/>
                                <w:bCs/>
                              </w:rPr>
                              <w:t xml:space="preserve">? If so, please explain why and how you would do that. </w:t>
                            </w:r>
                          </w:p>
                          <w:p w14:paraId="477E6DC3" w14:textId="7F920360" w:rsidR="0021757D" w:rsidRPr="00E11EA2" w:rsidRDefault="0021757D" w:rsidP="00C446E0">
                            <w:pPr>
                              <w:spacing w:before="13" w:line="253" w:lineRule="exact"/>
                              <w:ind w:left="4320" w:firstLine="720"/>
                              <w:rPr>
                                <w:rFonts w:ascii="Abadi" w:hAnsi="Abadi"/>
                                <w:bCs/>
                              </w:rPr>
                            </w:pPr>
                            <w:r>
                              <w:rPr>
                                <w:rFonts w:ascii="Abadi" w:hAnsi="Abadi"/>
                              </w:rPr>
                              <w:t xml:space="preserve">Yes </w:t>
                            </w:r>
                            <w:r>
                              <w:rPr>
                                <w:rFonts w:ascii="Abadi" w:hAnsi="Abadi"/>
                              </w:rPr>
                              <w:tab/>
                            </w:r>
                            <w:r>
                              <w:rPr>
                                <w:rFonts w:ascii="Abadi" w:hAnsi="Abadi"/>
                              </w:rPr>
                              <w:tab/>
                            </w:r>
                            <w:r>
                              <w:rPr>
                                <w:rFonts w:ascii="Abadi" w:hAnsi="Abadi"/>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CAFC5" id="Text Box 1890118385" o:spid="_x0000_s1076" type="#_x0000_t202" style="position:absolute;margin-left:62.1pt;margin-top:290.1pt;width:466.85pt;height:37.05pt;z-index:-251658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hjywEAAIIDAAAOAAAAZHJzL2Uyb0RvYy54bWysU9uO0zAQfUfiHyy/02QLhW3UdAWsFiEt&#10;F2nhAxzHbiwSj5lxm5SvZ+y0XS5viBdrPB4fn3NmvLmZhl4cDJIDX8urRSmF8Rpa53e1/Prl7tm1&#10;FBSVb1UP3tTyaEjebJ8+2YyhMkvooG8NCgbxVI2hll2MoSoK0p0ZFC0gGM+HFnBQkbe4K1pUI6MP&#10;fbEsy5fFCNgGBG2IOHs7H8ptxrfW6PjJWjJR9LVkbjGvmNcmrcV2o6odqtA5faKh/oHFoJznRy9Q&#10;tyoqsUf3F9TgNAKBjQsNQwHWOm2yBlZzVf6h5qFTwWQtbA6Fi030/2D1x8ND+IwiTm9g4gZmERTu&#10;QX8j9qYYA1WnmuQpVZSqm/EDtNxNtY+Qb0wWhySfBQmGYaePF3fNFIXm5Gq9vF6vV1JoPnvxqlw9&#10;XyX7C1Wdbwek+M7AIFJQS+TuZXR1uKc4l55L0mMe7lzf5w72/rcEY6ZMZp8Iz9Tj1EzCtcwk9z2p&#10;aaA9sh6EeTB4kDnoAH9IMfJQ1JK+7xUaKfr3nl1PE3QO8Bw050B5zVdrGaWYw7dxnrR9QLfrGHm2&#10;18Nr9s26LOmRxYkvNzqbchrKNEm/7nPV49fZ/gQAAP//AwBQSwMEFAAGAAgAAAAhALKcYLLiAAAA&#10;DAEAAA8AAABkcnMvZG93bnJldi54bWxMj8tOwzAQRfdI/IM1SOyoTWj6CHEqVFSxQF20gNTlNDZx&#10;RGxHsZu6f890Bbu5mqM7Z8pVsh0b9RBa7yQ8TgQw7WqvWtdI+PzYPCyAhYhOYeedlnDRAVbV7U2J&#10;hfJnt9PjPjaMSlwoUIKJsS84D7XRFsPE99rR7tsPFiPFoeFqwDOV245nQsy4xdbRBYO9Xhtd/+xP&#10;VsLXut+8p4PB7Zirt9dsvrsMdZLy/i69PAOLOsU/GK76pA4VOR39yanAOsrZNCNUQr4QNFwJkc+X&#10;wI4SZvn0CXhV8v9PVL8AAAD//wMAUEsBAi0AFAAGAAgAAAAhALaDOJL+AAAA4QEAABMAAAAAAAAA&#10;AAAAAAAAAAAAAFtDb250ZW50X1R5cGVzXS54bWxQSwECLQAUAAYACAAAACEAOP0h/9YAAACUAQAA&#10;CwAAAAAAAAAAAAAAAAAvAQAAX3JlbHMvLnJlbHNQSwECLQAUAAYACAAAACEAjYbYY8sBAACCAwAA&#10;DgAAAAAAAAAAAAAAAAAuAgAAZHJzL2Uyb0RvYy54bWxQSwECLQAUAAYACAAAACEAspxgsuIAAAAM&#10;AQAADwAAAAAAAAAAAAAAAAAlBAAAZHJzL2Rvd25yZXYueG1sUEsFBgAAAAAEAAQA8wAAADQFAAAA&#10;AA==&#10;" filled="f" stroked="f">
                <v:path arrowok="t"/>
                <v:textbox inset="0,0,0,0">
                  <w:txbxContent>
                    <w:p w14:paraId="7D9B24C0" w14:textId="1F82E672" w:rsidR="007130B2" w:rsidRDefault="00B321D3" w:rsidP="007130B2">
                      <w:pPr>
                        <w:spacing w:before="13" w:line="253" w:lineRule="exact"/>
                        <w:ind w:left="20"/>
                        <w:rPr>
                          <w:rFonts w:ascii="Abadi" w:hAnsi="Abadi"/>
                          <w:bCs/>
                        </w:rPr>
                      </w:pPr>
                      <w:r>
                        <w:rPr>
                          <w:rFonts w:ascii="Abadi" w:hAnsi="Abadi"/>
                          <w:b/>
                          <w:color w:val="707173"/>
                        </w:rPr>
                        <w:t>G</w:t>
                      </w:r>
                      <w:r w:rsidR="0021757D">
                        <w:rPr>
                          <w:rFonts w:ascii="Abadi" w:hAnsi="Abadi"/>
                          <w:b/>
                          <w:color w:val="707173"/>
                        </w:rPr>
                        <w:t>.</w:t>
                      </w:r>
                      <w:r w:rsidR="00E11EA2">
                        <w:rPr>
                          <w:rFonts w:ascii="Abadi" w:hAnsi="Abadi"/>
                          <w:b/>
                          <w:color w:val="707173"/>
                        </w:rPr>
                        <w:t xml:space="preserve"> </w:t>
                      </w:r>
                      <w:r w:rsidR="00E11EA2" w:rsidRPr="00E11EA2">
                        <w:rPr>
                          <w:rFonts w:ascii="Abadi" w:hAnsi="Abadi"/>
                          <w:bCs/>
                        </w:rPr>
                        <w:t>Do you foresee the need for pesticides</w:t>
                      </w:r>
                      <w:r w:rsidR="00AE722B">
                        <w:rPr>
                          <w:rFonts w:ascii="Abadi" w:hAnsi="Abadi"/>
                          <w:bCs/>
                        </w:rPr>
                        <w:t xml:space="preserve"> or herbicides</w:t>
                      </w:r>
                      <w:r w:rsidR="0021757D">
                        <w:rPr>
                          <w:rFonts w:ascii="Abadi" w:hAnsi="Abadi"/>
                          <w:bCs/>
                        </w:rPr>
                        <w:t xml:space="preserve">? If so, please explain why and how you would do that. </w:t>
                      </w:r>
                    </w:p>
                    <w:p w14:paraId="477E6DC3" w14:textId="7F920360" w:rsidR="0021757D" w:rsidRPr="00E11EA2" w:rsidRDefault="0021757D" w:rsidP="00C446E0">
                      <w:pPr>
                        <w:spacing w:before="13" w:line="253" w:lineRule="exact"/>
                        <w:ind w:left="4320" w:firstLine="720"/>
                        <w:rPr>
                          <w:rFonts w:ascii="Abadi" w:hAnsi="Abadi"/>
                          <w:bCs/>
                        </w:rPr>
                      </w:pPr>
                      <w:r>
                        <w:rPr>
                          <w:rFonts w:ascii="Abadi" w:hAnsi="Abadi"/>
                        </w:rPr>
                        <w:t xml:space="preserve">Yes </w:t>
                      </w:r>
                      <w:r>
                        <w:rPr>
                          <w:rFonts w:ascii="Abadi" w:hAnsi="Abadi"/>
                        </w:rPr>
                        <w:tab/>
                      </w:r>
                      <w:r>
                        <w:rPr>
                          <w:rFonts w:ascii="Abadi" w:hAnsi="Abadi"/>
                        </w:rPr>
                        <w:tab/>
                      </w:r>
                      <w:r>
                        <w:rPr>
                          <w:rFonts w:ascii="Abadi" w:hAnsi="Abadi"/>
                        </w:rPr>
                        <w:tab/>
                        <w:t>No</w:t>
                      </w:r>
                    </w:p>
                  </w:txbxContent>
                </v:textbox>
                <w10:wrap anchorx="page" anchory="page"/>
              </v:shape>
            </w:pict>
          </mc:Fallback>
        </mc:AlternateContent>
      </w:r>
      <w:r w:rsidR="006A4F48" w:rsidRPr="004C5288">
        <w:rPr>
          <w:rFonts w:ascii="Abadi" w:hAnsi="Abadi"/>
          <w:noProof/>
        </w:rPr>
        <mc:AlternateContent>
          <mc:Choice Requires="wps">
            <w:drawing>
              <wp:anchor distT="0" distB="0" distL="114300" distR="114300" simplePos="0" relativeHeight="251658341" behindDoc="1" locked="0" layoutInCell="1" allowOverlap="1" wp14:anchorId="0E269EA0" wp14:editId="7C42F59D">
                <wp:simplePos x="0" y="0"/>
                <wp:positionH relativeFrom="page">
                  <wp:posOffset>7093050</wp:posOffset>
                </wp:positionH>
                <wp:positionV relativeFrom="page">
                  <wp:posOffset>10099040</wp:posOffset>
                </wp:positionV>
                <wp:extent cx="109855" cy="196215"/>
                <wp:effectExtent l="0" t="0" r="4445" b="13335"/>
                <wp:wrapNone/>
                <wp:docPr id="139543210" name="Text Box 139543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F163" w14:textId="49F3B4FA" w:rsidR="007130B2" w:rsidRPr="00B54446" w:rsidRDefault="006A4F48" w:rsidP="007130B2">
                            <w:pPr>
                              <w:spacing w:before="12"/>
                              <w:ind w:left="20"/>
                              <w:rPr>
                                <w:rFonts w:ascii="Abadi" w:hAnsi="Abadi"/>
                                <w:b/>
                                <w:color w:val="DD7A00"/>
                                <w:sz w:val="24"/>
                              </w:rPr>
                            </w:pPr>
                            <w:r>
                              <w:rPr>
                                <w:rFonts w:ascii="Abadi" w:hAnsi="Abadi"/>
                                <w:b/>
                                <w:color w:val="DD7A00"/>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9EA0" id="Text Box 139543210" o:spid="_x0000_s1077" type="#_x0000_t202" style="position:absolute;margin-left:558.5pt;margin-top:795.2pt;width:8.65pt;height:15.45pt;z-index:-251658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JywEAAIEDAAAOAAAAZHJzL2Uyb0RvYy54bWysU8tu2zAQvBfoPxC815IMOEgEy0HbIEWB&#10;9AGk/QCKoiyiEpfdpS25X98lZTltcwt6IVbkcjgzO9reTkMvjgbJgqtkscqlME5DY92+kt+/3b+5&#10;loKCco3qwZlKngzJ293rV9vRl2YNHfSNQcEgjsrRV7ILwZdZRrozg6IVeOP4sAUcVOBP3GcNqpHR&#10;hz5b5/lVNgI2HkEbIt69mw/lLuG3rdHhS9uSCaKvJHMLacW01nHNdltV7lH5zuozDfUCFoOyjh+9&#10;QN2poMQB7TOowWoEgjasNAwZtK3VJmlgNUX+j5rHTnmTtLA55C820f+D1Z+Pj/4rijC9g4kHmESQ&#10;fwD9g9ibbPRUnnuip1RS7K7HT9DwNNUhQLoxtThE+SxIMAw7fbq4a6YgdMTOb643Gyk0HxU3V+ti&#10;E93PVLlc9kjhg4FBxKKSyMNL4Or4QGFuXVriWw7ubd+nAfburw3GjDuJfOQ7Mw9TPQnbVHJTxIej&#10;mBqaE8tBmHPBOeaiA/wlxciZqCT9PCg0UvQfHZseA7QUuBT1Uiin+WolgxRz+T7MQTt4tPuOkWd3&#10;Hbxl21qbJD2xOPPlOSdTzpmMQfrzO3U9/Tm73wAAAP//AwBQSwMEFAAGAAgAAAAhAC0r4SrjAAAA&#10;DwEAAA8AAABkcnMvZG93bnJldi54bWxMj0tPwzAQhO9I/AdrkbhR59EHhDgVKqo4IA4tIHF0YxNH&#10;xOvIdlP337M9wW1GO5r9pl4nO7BJ+9A7FJDPMmAaW6d67AR8vG/v7oGFKFHJwaEWcNYB1s31VS0r&#10;5U6409M+doxKMFRSgIlxrDgPrdFWhpkbNdLt23krI1nfceXlicrtwIssW3Ire6QPRo56Y3T7sz9a&#10;AZ+bcfuavox8mxbq5blY7c6+TULc3qSnR2BRp/gXhgs+oUNDTAd3RBXYQD7PVzQmklo8ZHNgl0xe&#10;zktgB1LLIi+BNzX/v6P5BQAA//8DAFBLAQItABQABgAIAAAAIQC2gziS/gAAAOEBAAATAAAAAAAA&#10;AAAAAAAAAAAAAABbQ29udGVudF9UeXBlc10ueG1sUEsBAi0AFAAGAAgAAAAhADj9If/WAAAAlAEA&#10;AAsAAAAAAAAAAAAAAAAALwEAAF9yZWxzLy5yZWxzUEsBAi0AFAAGAAgAAAAhACr4V4nLAQAAgQMA&#10;AA4AAAAAAAAAAAAAAAAALgIAAGRycy9lMm9Eb2MueG1sUEsBAi0AFAAGAAgAAAAhAC0r4SrjAAAA&#10;DwEAAA8AAAAAAAAAAAAAAAAAJQQAAGRycy9kb3ducmV2LnhtbFBLBQYAAAAABAAEAPMAAAA1BQAA&#10;AAA=&#10;" filled="f" stroked="f">
                <v:path arrowok="t"/>
                <v:textbox inset="0,0,0,0">
                  <w:txbxContent>
                    <w:p w14:paraId="2492F163" w14:textId="49F3B4FA" w:rsidR="007130B2" w:rsidRPr="00B54446" w:rsidRDefault="006A4F48" w:rsidP="007130B2">
                      <w:pPr>
                        <w:spacing w:before="12"/>
                        <w:ind w:left="20"/>
                        <w:rPr>
                          <w:rFonts w:ascii="Abadi" w:hAnsi="Abadi"/>
                          <w:b/>
                          <w:color w:val="DD7A00"/>
                          <w:sz w:val="24"/>
                        </w:rPr>
                      </w:pPr>
                      <w:r>
                        <w:rPr>
                          <w:rFonts w:ascii="Abadi" w:hAnsi="Abadi"/>
                          <w:b/>
                          <w:color w:val="DD7A00"/>
                          <w:sz w:val="24"/>
                        </w:rPr>
                        <w:t>3</w:t>
                      </w:r>
                    </w:p>
                  </w:txbxContent>
                </v:textbox>
                <w10:wrap anchorx="page" anchory="page"/>
              </v:shape>
            </w:pict>
          </mc:Fallback>
        </mc:AlternateContent>
      </w:r>
      <w:r w:rsidR="006A4F48" w:rsidRPr="00700C8E">
        <w:rPr>
          <w:rFonts w:ascii="Abadi" w:hAnsi="Abadi"/>
          <w:noProof/>
          <w:sz w:val="20"/>
          <w:szCs w:val="20"/>
        </w:rPr>
        <w:drawing>
          <wp:anchor distT="0" distB="0" distL="114300" distR="114300" simplePos="0" relativeHeight="251658241" behindDoc="1" locked="0" layoutInCell="1" allowOverlap="1" wp14:anchorId="03AD8D13" wp14:editId="01420AF9">
            <wp:simplePos x="0" y="0"/>
            <wp:positionH relativeFrom="column">
              <wp:posOffset>6380580</wp:posOffset>
            </wp:positionH>
            <wp:positionV relativeFrom="paragraph">
              <wp:posOffset>9101455</wp:posOffset>
            </wp:positionV>
            <wp:extent cx="771525" cy="723265"/>
            <wp:effectExtent l="0" t="0" r="9525" b="635"/>
            <wp:wrapNone/>
            <wp:docPr id="1690913483" name="Picture 1690913483"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21D3" w:rsidRPr="007D4C2E">
        <w:rPr>
          <w:rFonts w:ascii="Abadi" w:hAnsi="Abadi"/>
          <w:noProof/>
        </w:rPr>
        <mc:AlternateContent>
          <mc:Choice Requires="wps">
            <w:drawing>
              <wp:anchor distT="0" distB="0" distL="114300" distR="114300" simplePos="0" relativeHeight="251658259" behindDoc="1" locked="0" layoutInCell="1" allowOverlap="1" wp14:anchorId="3C17BFE4" wp14:editId="2FB7206B">
                <wp:simplePos x="0" y="0"/>
                <wp:positionH relativeFrom="page">
                  <wp:posOffset>818146</wp:posOffset>
                </wp:positionH>
                <wp:positionV relativeFrom="page">
                  <wp:posOffset>981777</wp:posOffset>
                </wp:positionV>
                <wp:extent cx="5900287" cy="630555"/>
                <wp:effectExtent l="0" t="0" r="5715" b="17145"/>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287"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5FDDF" w14:textId="533F8EB8" w:rsidR="00067FE7" w:rsidRPr="001F550A" w:rsidRDefault="00B321D3" w:rsidP="00B321D3">
                            <w:pPr>
                              <w:spacing w:before="13" w:line="253" w:lineRule="exact"/>
                              <w:ind w:left="20"/>
                              <w:jc w:val="both"/>
                              <w:rPr>
                                <w:rFonts w:ascii="Abadi" w:hAnsi="Abadi"/>
                              </w:rPr>
                            </w:pPr>
                            <w:r>
                              <w:rPr>
                                <w:rFonts w:ascii="Abadi" w:hAnsi="Abadi"/>
                                <w:b/>
                                <w:color w:val="707173"/>
                              </w:rPr>
                              <w:t>F</w:t>
                            </w:r>
                            <w:r w:rsidR="0021757D">
                              <w:rPr>
                                <w:rFonts w:ascii="Abadi" w:hAnsi="Abadi"/>
                                <w:b/>
                                <w:color w:val="707173"/>
                              </w:rPr>
                              <w:t>.</w:t>
                            </w:r>
                            <w:r w:rsidR="001B2DC6" w:rsidRPr="00AC24BF">
                              <w:rPr>
                                <w:rFonts w:ascii="Abadi" w:hAnsi="Abadi"/>
                                <w:b/>
                                <w:color w:val="1B3C5F"/>
                              </w:rPr>
                              <w:t xml:space="preserve"> </w:t>
                            </w:r>
                            <w:r w:rsidR="001B2DC6" w:rsidRPr="00AC24BF">
                              <w:rPr>
                                <w:rFonts w:ascii="Abadi" w:hAnsi="Abadi"/>
                              </w:rPr>
                              <w:t>Please state the different types of work you will be undertaking.</w:t>
                            </w:r>
                            <w:r w:rsidR="00F47841">
                              <w:rPr>
                                <w:rFonts w:ascii="Abadi" w:hAnsi="Abadi"/>
                              </w:rPr>
                              <w:t xml:space="preserve"> </w:t>
                            </w:r>
                            <w:r w:rsidR="0080560C" w:rsidRPr="001F550A">
                              <w:rPr>
                                <w:rFonts w:ascii="Abadi" w:hAnsi="Abadi"/>
                              </w:rPr>
                              <w:t>For example, d</w:t>
                            </w:r>
                            <w:r w:rsidR="001B2DC6" w:rsidRPr="001F550A">
                              <w:rPr>
                                <w:rFonts w:ascii="Abadi" w:hAnsi="Abadi"/>
                              </w:rPr>
                              <w:t>etails about numbers of trees planted</w:t>
                            </w:r>
                            <w:r w:rsidR="0080560C" w:rsidRPr="001F550A">
                              <w:rPr>
                                <w:rFonts w:ascii="Abadi" w:hAnsi="Abadi"/>
                              </w:rPr>
                              <w:t xml:space="preserve"> (species, numbers, location</w:t>
                            </w:r>
                            <w:r w:rsidR="00C66886" w:rsidRPr="001F550A">
                              <w:rPr>
                                <w:rFonts w:ascii="Abadi" w:hAnsi="Abadi"/>
                              </w:rPr>
                              <w:t>s)</w:t>
                            </w:r>
                            <w:r w:rsidR="001B2DC6" w:rsidRPr="001F550A">
                              <w:rPr>
                                <w:rFonts w:ascii="Abadi" w:hAnsi="Abadi"/>
                              </w:rPr>
                              <w:t xml:space="preserve">, </w:t>
                            </w:r>
                            <w:r w:rsidR="001F550A">
                              <w:rPr>
                                <w:rFonts w:ascii="Abadi" w:hAnsi="Abadi"/>
                              </w:rPr>
                              <w:t xml:space="preserve">type of protection, etc. This must match the Project Costs table below. </w:t>
                            </w:r>
                            <w:r w:rsidR="00D0736E">
                              <w:rPr>
                                <w:rFonts w:ascii="Abadi" w:hAnsi="Abadi"/>
                              </w:rPr>
                              <w:t>P</w:t>
                            </w:r>
                            <w:r w:rsidR="00A13E30">
                              <w:rPr>
                                <w:rFonts w:ascii="Abadi" w:hAnsi="Abadi"/>
                              </w:rPr>
                              <w:t>lease explain how you will water the trees</w:t>
                            </w:r>
                            <w:r w:rsidR="00D0736E">
                              <w:rPr>
                                <w:rFonts w:ascii="Abadi" w:hAnsi="Abadi"/>
                              </w:rPr>
                              <w:t xml:space="preserve"> in the case of drought.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7BFE4" id="Text Box 453" o:spid="_x0000_s1078" type="#_x0000_t202" style="position:absolute;margin-left:64.4pt;margin-top:77.3pt;width:464.6pt;height:49.6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2ETywEAAIIDAAAOAAAAZHJzL2Uyb0RvYy54bWysU1Fv0zAQfkfiP1h+p8mKOkbUdAKmIaTB&#10;kMZ+gOvYjUXiM3duk/LrOTtNB+wN8WKdz+fP3/fdeX099p04GCQHvpYXi1IK4zU0zu9q+fjt9tWV&#10;FBSVb1QH3tTyaEheb16+WA+hMktooWsMCgbxVA2hlm2MoSoK0q3pFS0gGM+HFrBXkbe4KxpUA6P3&#10;XbEsy8tiAGwCgjZEnL2ZDuUm41trdLy3lkwUXS2ZW8wr5nWb1mKzVtUOVWidPtFQ/8CiV87zo2eo&#10;GxWV2KN7BtU7jUBg40JDX4C1TpusgdVclH+peWhVMFkLm0PhbBP9P1j95fAQvqKI43sYuYFZBIU7&#10;0N+JvSmGQNWpJnlKFaXq7fAZGu6m2kfIN0aLfZLPggTDsNPHs7tmjEJzcvW2LJdXb6TQfHb5ulyt&#10;Vsn+QlXz7YAUPxroRQpqidy9jK4OdxSn0rkkPebh1nVd7mDn/0gwZspk9onwRD2O21G4hpks08NJ&#10;zRaaI+tBmAaDB5mDFvCnFAMPRS3px16hkaL75Nn1NEFzgHOwnQPlNV+tZZRiCj/EadL2Ad2uZeTJ&#10;Xg/v2DfrsqQnFie+3Ohsymko0yT9vs9VT19n8wsAAP//AwBQSwMEFAAGAAgAAAAhAMEyPmThAAAA&#10;DAEAAA8AAABkcnMvZG93bnJldi54bWxMj8FOwzAQRO9I/IO1SNyoQyAlhDgVKqo4oB5aqNSjG5s4&#10;Il5Htpu6f8/2BLcd7WjmTb1IdmCT9qF3KOB+lgHT2DrVYyfg63N1VwILUaKSg0Mt4KwDLJrrq1pW&#10;yp1wo6dt7BiFYKikABPjWHEeWqOtDDM3aqTft/NWRpK+48rLE4XbgedZNudW9kgNRo56aXT7sz1a&#10;AbvluPpIeyPXU6He3/Knzdm3SYjbm/T6AizqFP/McMEndGiI6eCOqAIbSOcloUc6isc5sIsjK0qa&#10;dxCQFw/PwJua/x/R/AIAAP//AwBQSwECLQAUAAYACAAAACEAtoM4kv4AAADhAQAAEwAAAAAAAAAA&#10;AAAAAAAAAAAAW0NvbnRlbnRfVHlwZXNdLnhtbFBLAQItABQABgAIAAAAIQA4/SH/1gAAAJQBAAAL&#10;AAAAAAAAAAAAAAAAAC8BAABfcmVscy8ucmVsc1BLAQItABQABgAIAAAAIQB5l2ETywEAAIIDAAAO&#10;AAAAAAAAAAAAAAAAAC4CAABkcnMvZTJvRG9jLnhtbFBLAQItABQABgAIAAAAIQDBMj5k4QAAAAwB&#10;AAAPAAAAAAAAAAAAAAAAACUEAABkcnMvZG93bnJldi54bWxQSwUGAAAAAAQABADzAAAAMwUAAAAA&#10;" filled="f" stroked="f">
                <v:path arrowok="t"/>
                <v:textbox inset="0,0,0,0">
                  <w:txbxContent>
                    <w:p w14:paraId="75F5FDDF" w14:textId="533F8EB8" w:rsidR="00067FE7" w:rsidRPr="001F550A" w:rsidRDefault="00B321D3" w:rsidP="00B321D3">
                      <w:pPr>
                        <w:spacing w:before="13" w:line="253" w:lineRule="exact"/>
                        <w:ind w:left="20"/>
                        <w:jc w:val="both"/>
                        <w:rPr>
                          <w:rFonts w:ascii="Abadi" w:hAnsi="Abadi"/>
                        </w:rPr>
                      </w:pPr>
                      <w:r>
                        <w:rPr>
                          <w:rFonts w:ascii="Abadi" w:hAnsi="Abadi"/>
                          <w:b/>
                          <w:color w:val="707173"/>
                        </w:rPr>
                        <w:t>F</w:t>
                      </w:r>
                      <w:r w:rsidR="0021757D">
                        <w:rPr>
                          <w:rFonts w:ascii="Abadi" w:hAnsi="Abadi"/>
                          <w:b/>
                          <w:color w:val="707173"/>
                        </w:rPr>
                        <w:t>.</w:t>
                      </w:r>
                      <w:r w:rsidR="001B2DC6" w:rsidRPr="00AC24BF">
                        <w:rPr>
                          <w:rFonts w:ascii="Abadi" w:hAnsi="Abadi"/>
                          <w:b/>
                          <w:color w:val="1B3C5F"/>
                        </w:rPr>
                        <w:t xml:space="preserve"> </w:t>
                      </w:r>
                      <w:r w:rsidR="001B2DC6" w:rsidRPr="00AC24BF">
                        <w:rPr>
                          <w:rFonts w:ascii="Abadi" w:hAnsi="Abadi"/>
                        </w:rPr>
                        <w:t>Please state the different types of work you will be undertaking.</w:t>
                      </w:r>
                      <w:r w:rsidR="00F47841">
                        <w:rPr>
                          <w:rFonts w:ascii="Abadi" w:hAnsi="Abadi"/>
                        </w:rPr>
                        <w:t xml:space="preserve"> </w:t>
                      </w:r>
                      <w:r w:rsidR="0080560C" w:rsidRPr="001F550A">
                        <w:rPr>
                          <w:rFonts w:ascii="Abadi" w:hAnsi="Abadi"/>
                        </w:rPr>
                        <w:t>For example, d</w:t>
                      </w:r>
                      <w:r w:rsidR="001B2DC6" w:rsidRPr="001F550A">
                        <w:rPr>
                          <w:rFonts w:ascii="Abadi" w:hAnsi="Abadi"/>
                        </w:rPr>
                        <w:t>etails about numbers of trees planted</w:t>
                      </w:r>
                      <w:r w:rsidR="0080560C" w:rsidRPr="001F550A">
                        <w:rPr>
                          <w:rFonts w:ascii="Abadi" w:hAnsi="Abadi"/>
                        </w:rPr>
                        <w:t xml:space="preserve"> (species, numbers, location</w:t>
                      </w:r>
                      <w:r w:rsidR="00C66886" w:rsidRPr="001F550A">
                        <w:rPr>
                          <w:rFonts w:ascii="Abadi" w:hAnsi="Abadi"/>
                        </w:rPr>
                        <w:t>s)</w:t>
                      </w:r>
                      <w:r w:rsidR="001B2DC6" w:rsidRPr="001F550A">
                        <w:rPr>
                          <w:rFonts w:ascii="Abadi" w:hAnsi="Abadi"/>
                        </w:rPr>
                        <w:t xml:space="preserve">, </w:t>
                      </w:r>
                      <w:r w:rsidR="001F550A">
                        <w:rPr>
                          <w:rFonts w:ascii="Abadi" w:hAnsi="Abadi"/>
                        </w:rPr>
                        <w:t xml:space="preserve">type of protection, etc. This must match the Project Costs table below. </w:t>
                      </w:r>
                      <w:r w:rsidR="00D0736E">
                        <w:rPr>
                          <w:rFonts w:ascii="Abadi" w:hAnsi="Abadi"/>
                        </w:rPr>
                        <w:t>P</w:t>
                      </w:r>
                      <w:r w:rsidR="00A13E30">
                        <w:rPr>
                          <w:rFonts w:ascii="Abadi" w:hAnsi="Abadi"/>
                        </w:rPr>
                        <w:t>lease explain how you will water the trees</w:t>
                      </w:r>
                      <w:r w:rsidR="00D0736E">
                        <w:rPr>
                          <w:rFonts w:ascii="Abadi" w:hAnsi="Abadi"/>
                        </w:rPr>
                        <w:t xml:space="preserve"> in the case of drought.</w:t>
                      </w:r>
                    </w:p>
                  </w:txbxContent>
                </v:textbox>
                <w10:wrap anchorx="page" anchory="page"/>
              </v:shape>
            </w:pict>
          </mc:Fallback>
        </mc:AlternateContent>
      </w:r>
      <w:r w:rsidR="00D559F1">
        <w:rPr>
          <w:rFonts w:ascii="Abadi" w:hAnsi="Abadi"/>
          <w:sz w:val="2"/>
          <w:szCs w:val="2"/>
        </w:rPr>
        <w:br w:type="page"/>
      </w:r>
    </w:p>
    <w:p w14:paraId="566128C9" w14:textId="6AF98EAE" w:rsidR="00067FE7" w:rsidRPr="007D4C2E" w:rsidRDefault="00525544">
      <w:pPr>
        <w:rPr>
          <w:rFonts w:ascii="Abadi" w:hAnsi="Abadi"/>
          <w:sz w:val="2"/>
          <w:szCs w:val="2"/>
        </w:rPr>
      </w:pPr>
      <w:r>
        <w:rPr>
          <w:rFonts w:ascii="Abadi" w:hAnsi="Abadi"/>
          <w:noProof/>
          <w:sz w:val="2"/>
          <w:szCs w:val="2"/>
        </w:rPr>
        <w:lastRenderedPageBreak/>
        <mc:AlternateContent>
          <mc:Choice Requires="wps">
            <w:drawing>
              <wp:anchor distT="0" distB="0" distL="114300" distR="114300" simplePos="0" relativeHeight="251658311" behindDoc="0" locked="0" layoutInCell="1" allowOverlap="1" wp14:anchorId="49E25B63" wp14:editId="0D046E4F">
                <wp:simplePos x="0" y="0"/>
                <wp:positionH relativeFrom="column">
                  <wp:posOffset>324719</wp:posOffset>
                </wp:positionH>
                <wp:positionV relativeFrom="paragraph">
                  <wp:posOffset>-27739</wp:posOffset>
                </wp:positionV>
                <wp:extent cx="6160168" cy="173254"/>
                <wp:effectExtent l="0" t="0" r="0" b="0"/>
                <wp:wrapNone/>
                <wp:docPr id="1803465354" name="Text Box 1803465354"/>
                <wp:cNvGraphicFramePr/>
                <a:graphic xmlns:a="http://schemas.openxmlformats.org/drawingml/2006/main">
                  <a:graphicData uri="http://schemas.microsoft.com/office/word/2010/wordprocessingShape">
                    <wps:wsp>
                      <wps:cNvSpPr txBox="1"/>
                      <wps:spPr>
                        <a:xfrm>
                          <a:off x="0" y="0"/>
                          <a:ext cx="6160168" cy="173254"/>
                        </a:xfrm>
                        <a:prstGeom prst="rect">
                          <a:avLst/>
                        </a:prstGeom>
                        <a:solidFill>
                          <a:srgbClr val="003B5A"/>
                        </a:solidFill>
                        <a:ln w="6350">
                          <a:noFill/>
                        </a:ln>
                      </wps:spPr>
                      <wps:txbx>
                        <w:txbxContent>
                          <w:p w14:paraId="1D6D68BD" w14:textId="613801F5" w:rsidR="00064A89" w:rsidRPr="000A20E0" w:rsidRDefault="00B62447" w:rsidP="00064A89">
                            <w:pPr>
                              <w:rPr>
                                <w:rFonts w:ascii="Abadi" w:hAnsi="Abadi"/>
                                <w:color w:val="FFFFFF" w:themeColor="background1"/>
                              </w:rPr>
                            </w:pPr>
                            <w:r>
                              <w:rPr>
                                <w:rFonts w:ascii="Abadi" w:hAnsi="Abadi"/>
                                <w:color w:val="FFFFFF" w:themeColor="background1"/>
                              </w:rPr>
                              <w:t xml:space="preserve">Section 4. </w:t>
                            </w:r>
                            <w:r w:rsidR="00064A89" w:rsidRPr="000A20E0">
                              <w:rPr>
                                <w:rFonts w:ascii="Abadi" w:hAnsi="Abadi"/>
                                <w:color w:val="FFFFFF" w:themeColor="background1"/>
                              </w:rPr>
                              <w:t xml:space="preserve">Estimates of Planting Project Costs </w:t>
                            </w:r>
                          </w:p>
                          <w:p w14:paraId="12A452F6" w14:textId="77777777" w:rsidR="00064A89" w:rsidRPr="000A20E0" w:rsidRDefault="00064A89" w:rsidP="00064A89">
                            <w:pPr>
                              <w:rPr>
                                <w:color w:val="FFFFFF" w:themeColor="background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5B63" id="Text Box 1803465354" o:spid="_x0000_s1079" type="#_x0000_t202" style="position:absolute;margin-left:25.55pt;margin-top:-2.2pt;width:485.05pt;height:13.6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jJMAIAAFcEAAAOAAAAZHJzL2Uyb0RvYy54bWysVE1v2zAMvQ/YfxB0X2zna10Qp0hTZBhQ&#10;tAXSoWdFlhMDsqhRSuzs14+SnaTrdhp2kSmSeiLfozy/bWvNjgpdBSbn2SDlTBkJRWV2Of/+sv50&#10;w5nzwhRCg1E5PynHbxcfP8wbO1ND2IMuFDICMW7W2JzvvbezJHFyr2rhBmCVoWAJWAtPW9wlBYqG&#10;0GudDNN0mjSAhUWQyjny3ndBvoj4ZamkfypLpzzTOafafFwxrtuwJou5mO1Q2H0l+zLEP1RRi8rQ&#10;pReoe+EFO2D1B1RdSQQHpR9IqBMoy0qq2AN1k6XvutnshVWxFyLH2QtN7v/Bysfjxj4j8+0dtCRg&#10;IKSxbubIGfppS6zDlyplFCcKTxfaVOuZJOc0m6bZlISWFMs+j4aTcYBJrqctOv9VQc2CkXMkWSJb&#10;4vjgfJd6TgmXOdBVsa60jhvcbVca2VEECdPR3WTZo/+Wpg1rqJTRJI3IBsL5DlobKubaVLB8u21Z&#10;VeR8Mjp3vIXiREQgdDPirFxXVO2DcP5ZIA0F9U6D7p9oKTXQZdBbnO0Bf/7NH/JJK4py1tCQ5dz9&#10;OAhUnOlvhlT8ko3HYSrjhgx8692eveZQr4Caz+gpWRnNkOv12SwR6ld6B8twG4WEkXRnzqXH82bl&#10;u6GnlyTVchnTaAKt8A9mY2UAD2QHFV7aV4G2l8qTyI9wHkQxe6dYlxtOGlgePJRVlDNQ3PHZM0/T&#10;Gweif2nhebzdx6zr/2DxCwAA//8DAFBLAwQUAAYACAAAACEAx5H6ReEAAAAJAQAADwAAAGRycy9k&#10;b3ducmV2LnhtbEyPMU/DMBSEdyT+g/WQ2FrHVlPRkJcKgRADQ0ULakcnfiQRsR1ipw399bgTjKc7&#10;3X2XryfTsSMNvnUWQcwTYGQrp1tbI7zvnmd3wHxQVqvOWUL4IQ/r4voqV5l2J/tGx22oWSyxPlMI&#10;TQh9xrmvGjLKz11PNnqfbjAqRDnUXA/qFMtNx2WSLLlRrY0LjerpsaHqazsahMN5rJf7lL+8fpeH&#10;9Lx72oiPdIN4ezM93AMLNIW/MFzwIzoUkal0o9WedQipEDGJMFssgF38RAoJrESQcgW8yPn/B8Uv&#10;AAAA//8DAFBLAQItABQABgAIAAAAIQC2gziS/gAAAOEBAAATAAAAAAAAAAAAAAAAAAAAAABbQ29u&#10;dGVudF9UeXBlc10ueG1sUEsBAi0AFAAGAAgAAAAhADj9If/WAAAAlAEAAAsAAAAAAAAAAAAAAAAA&#10;LwEAAF9yZWxzLy5yZWxzUEsBAi0AFAAGAAgAAAAhAEO/SMkwAgAAVwQAAA4AAAAAAAAAAAAAAAAA&#10;LgIAAGRycy9lMm9Eb2MueG1sUEsBAi0AFAAGAAgAAAAhAMeR+kXhAAAACQEAAA8AAAAAAAAAAAAA&#10;AAAAigQAAGRycy9kb3ducmV2LnhtbFBLBQYAAAAABAAEAPMAAACYBQAAAAA=&#10;" fillcolor="#003b5a" stroked="f" strokeweight=".5pt">
                <v:textbox inset=",0,,0">
                  <w:txbxContent>
                    <w:p w14:paraId="1D6D68BD" w14:textId="613801F5" w:rsidR="00064A89" w:rsidRPr="000A20E0" w:rsidRDefault="00B62447" w:rsidP="00064A89">
                      <w:pPr>
                        <w:rPr>
                          <w:rFonts w:ascii="Abadi" w:hAnsi="Abadi"/>
                          <w:color w:val="FFFFFF" w:themeColor="background1"/>
                        </w:rPr>
                      </w:pPr>
                      <w:r>
                        <w:rPr>
                          <w:rFonts w:ascii="Abadi" w:hAnsi="Abadi"/>
                          <w:color w:val="FFFFFF" w:themeColor="background1"/>
                        </w:rPr>
                        <w:t xml:space="preserve">Section 4. </w:t>
                      </w:r>
                      <w:r w:rsidR="00064A89" w:rsidRPr="000A20E0">
                        <w:rPr>
                          <w:rFonts w:ascii="Abadi" w:hAnsi="Abadi"/>
                          <w:color w:val="FFFFFF" w:themeColor="background1"/>
                        </w:rPr>
                        <w:t xml:space="preserve">Estimates of Planting Project Costs </w:t>
                      </w:r>
                    </w:p>
                    <w:p w14:paraId="12A452F6" w14:textId="77777777" w:rsidR="00064A89" w:rsidRPr="000A20E0" w:rsidRDefault="00064A89" w:rsidP="00064A89">
                      <w:pPr>
                        <w:rPr>
                          <w:color w:val="FFFFFF" w:themeColor="background1"/>
                        </w:rPr>
                      </w:pPr>
                    </w:p>
                  </w:txbxContent>
                </v:textbox>
              </v:shape>
            </w:pict>
          </mc:Fallback>
        </mc:AlternateContent>
      </w:r>
      <w:r w:rsidR="00B23D42" w:rsidRPr="007D4C2E">
        <w:rPr>
          <w:rFonts w:ascii="Abadi" w:hAnsi="Abadi"/>
          <w:noProof/>
        </w:rPr>
        <mc:AlternateContent>
          <mc:Choice Requires="wps">
            <w:drawing>
              <wp:anchor distT="0" distB="0" distL="114300" distR="114300" simplePos="0" relativeHeight="251658329" behindDoc="1" locked="0" layoutInCell="1" allowOverlap="1" wp14:anchorId="68F2AB28" wp14:editId="02E38AFF">
                <wp:simplePos x="0" y="0"/>
                <wp:positionH relativeFrom="page">
                  <wp:posOffset>7233285</wp:posOffset>
                </wp:positionH>
                <wp:positionV relativeFrom="page">
                  <wp:posOffset>10068560</wp:posOffset>
                </wp:positionV>
                <wp:extent cx="109855" cy="196215"/>
                <wp:effectExtent l="0" t="0" r="4445" b="13335"/>
                <wp:wrapNone/>
                <wp:docPr id="648519813" name="Text Box 648519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F8DE" w14:textId="1CD23D96" w:rsidR="00B23D42" w:rsidRPr="00B23D42" w:rsidRDefault="00B23D42" w:rsidP="00B23D42">
                            <w:pPr>
                              <w:spacing w:before="12"/>
                              <w:ind w:left="20"/>
                              <w:rPr>
                                <w:b/>
                                <w:color w:val="DD7A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AB28" id="Text Box 648519813" o:spid="_x0000_s1080" type="#_x0000_t202" style="position:absolute;margin-left:569.55pt;margin-top:792.8pt;width:8.65pt;height:15.45pt;z-index:-251658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dRywEAAIEDAAAOAAAAZHJzL2Uyb0RvYy54bWysU12P0zAQfEfiP1h+p0krerqLmp6A0yGk&#10;A046+AGuYzcWidfsuk3Kr2ftND0+3hAv1sZej2dmJ5vbse/E0SA58LVcLkopjNfQOL+v5dcv96+u&#10;paCofKM68KaWJ0PydvvyxWYIlVlBC11jUDCIp2oItWxjDFVRkG5Nr2gBwXg+tIC9ivyJ+6JBNTB6&#10;3xWrsrwqBsAmIGhDxLt306HcZnxrjY6frSUTRVdL5hbzinndpbXYblS1RxVap8801D+w6JXz/OgF&#10;6k5FJQ7o/oLqnUYgsHGhoS/AWqdN1sBqluUfap5aFUzWwuZQuNhE/w9Wfzo+hUcUcXwLIw8wi6Dw&#10;APobsTfFEKg69yRPqaLUvRs+QsPTVIcI+cZosU/yWZBgGHb6dHHXjFHohF3eXK/XUmg+Wt5crZbr&#10;5H6hqvlyQIrvDfQiFbVEHl4GV8cHilPr3JLe8nDvui4PsPO/bTBm2snkE9+JeRx3o3BNLdev08NJ&#10;zA6aE8tBmHLBOeaiBfwhxcCZqCV9Pyg0UnQfPJueAjQXOBe7uVBe89VaRimm8l2cgnYI6PYtI0/u&#10;enjDtlmXJT2zOPPlOWdTzplMQfr1O3c9/znbnwAAAP//AwBQSwMEFAAGAAgAAAAhALCj7h/jAAAA&#10;DwEAAA8AAABkcnMvZG93bnJldi54bWxMj8FOwzAQRO9I/IO1SNyo40JMCXEqVFRxqDi0gMTRjU0c&#10;EduR7abu37M9lduM9ml2pl5mO5BJh9h7J4DNCiDatV71rhPw+bG+WwCJSTolB++0gJOOsGyur2pZ&#10;KX90Wz3tUkcwxMVKCjApjRWlsTXayjjzo3Z4+/HByoQ2dFQFecRwO9B5UXBqZe/wg5GjXhnd/u4O&#10;VsDXalxv8reR71Op3l7nj9tTaLMQtzf55RlI0jldYDjXx+rQYKe9PzgVyYCe3T8xZFGVi5IDOTOs&#10;5A9A9qg44yXQpqb/dzR/AAAA//8DAFBLAQItABQABgAIAAAAIQC2gziS/gAAAOEBAAATAAAAAAAA&#10;AAAAAAAAAAAAAABbQ29udGVudF9UeXBlc10ueG1sUEsBAi0AFAAGAAgAAAAhADj9If/WAAAAlAEA&#10;AAsAAAAAAAAAAAAAAAAALwEAAF9yZWxzLy5yZWxzUEsBAi0AFAAGAAgAAAAhABTGJ1HLAQAAgQMA&#10;AA4AAAAAAAAAAAAAAAAALgIAAGRycy9lMm9Eb2MueG1sUEsBAi0AFAAGAAgAAAAhALCj7h/jAAAA&#10;DwEAAA8AAAAAAAAAAAAAAAAAJQQAAGRycy9kb3ducmV2LnhtbFBLBQYAAAAABAAEAPMAAAA1BQAA&#10;AAA=&#10;" filled="f" stroked="f">
                <v:path arrowok="t"/>
                <v:textbox inset="0,0,0,0">
                  <w:txbxContent>
                    <w:p w14:paraId="67F8F8DE" w14:textId="1CD23D96" w:rsidR="00B23D42" w:rsidRPr="00B23D42" w:rsidRDefault="00B23D42" w:rsidP="00B23D42">
                      <w:pPr>
                        <w:spacing w:before="12"/>
                        <w:ind w:left="20"/>
                        <w:rPr>
                          <w:b/>
                          <w:color w:val="DD7A00"/>
                          <w:sz w:val="24"/>
                        </w:rPr>
                      </w:pPr>
                    </w:p>
                  </w:txbxContent>
                </v:textbox>
                <w10:wrap anchorx="page" anchory="page"/>
              </v:shape>
            </w:pict>
          </mc:Fallback>
        </mc:AlternateContent>
      </w:r>
      <w:r w:rsidR="00DB2AEA" w:rsidRPr="007D4C2E">
        <w:rPr>
          <w:rFonts w:ascii="Abadi" w:hAnsi="Abadi"/>
          <w:noProof/>
        </w:rPr>
        <mc:AlternateContent>
          <mc:Choice Requires="wps">
            <w:drawing>
              <wp:anchor distT="0" distB="0" distL="114300" distR="114300" simplePos="0" relativeHeight="251658322" behindDoc="0" locked="0" layoutInCell="1" allowOverlap="1" wp14:anchorId="692AFDBD" wp14:editId="6C131275">
                <wp:simplePos x="0" y="0"/>
                <wp:positionH relativeFrom="column">
                  <wp:posOffset>4194810</wp:posOffset>
                </wp:positionH>
                <wp:positionV relativeFrom="paragraph">
                  <wp:posOffset>4780915</wp:posOffset>
                </wp:positionV>
                <wp:extent cx="222793" cy="208280"/>
                <wp:effectExtent l="0" t="0" r="0" b="1270"/>
                <wp:wrapNone/>
                <wp:docPr id="1314949929" name="Text Box 1314949929"/>
                <wp:cNvGraphicFramePr/>
                <a:graphic xmlns:a="http://schemas.openxmlformats.org/drawingml/2006/main">
                  <a:graphicData uri="http://schemas.microsoft.com/office/word/2010/wordprocessingShape">
                    <wps:wsp>
                      <wps:cNvSpPr txBox="1"/>
                      <wps:spPr>
                        <a:xfrm>
                          <a:off x="0" y="0"/>
                          <a:ext cx="222793" cy="208280"/>
                        </a:xfrm>
                        <a:prstGeom prst="rect">
                          <a:avLst/>
                        </a:prstGeom>
                        <a:noFill/>
                        <a:ln w="6350">
                          <a:noFill/>
                        </a:ln>
                      </wps:spPr>
                      <wps:txbx>
                        <w:txbxContent>
                          <w:p w14:paraId="37C5B3FE" w14:textId="77777777" w:rsidR="002A569C" w:rsidRPr="00D947E0" w:rsidRDefault="002A569C" w:rsidP="002A569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AFDBD" id="Text Box 1314949929" o:spid="_x0000_s1081" type="#_x0000_t202" style="position:absolute;margin-left:330.3pt;margin-top:376.45pt;width:17.55pt;height:16.4pt;z-index:2516583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WbHQIAADMEAAAOAAAAZHJzL2Uyb0RvYy54bWysU11v2yAUfZ+0/4B4X+y4SZtacaqsVaZJ&#10;UVspnfpMMMSWMJcBiZ39+l2w86FuT9Ne4MK93I9zDvOHrlHkIKyrQRd0PEopEZpDWetdQX+8rb7M&#10;KHGe6ZIp0KKgR+How+Lzp3lrcpFBBaoUlmAS7fLWFLTy3uRJ4nglGuZGYIRGpwTbMI9Hu0tKy1rM&#10;3qgkS9PbpAVbGgtcOIe3T72TLmJ+KQX3L1I64YkqKPbm42rjug1rspizfGeZqWo+tMH+oYuG1RqL&#10;nlM9Mc/I3tZ/pGpqbsGB9CMOTQJS1lzEGXCacfphmk3FjIizIDjOnGFy/y8tfz5szKslvvsKHRIY&#10;AGmNyx1ehnk6aZuwY6cE/Qjh8Qyb6DzheJll2d39DSUcXVk6y2YR1uTy2FjnvwloSDAKapGVCBY7&#10;rJ3Hghh6Cgm1NKxqpSIzSpO2oLc30zQ+OHvwhdL48NJqsHy37UhdFnQ6Pc2xhfKI41nomXeGr2ps&#10;Ys2cf2UWqcaJUL7+BRepAIvBYFFSgf31t/sQjwygl5IWpVNQ93PPrKBEfdfIzf14Mglai4fJ9C7D&#10;g732bK89et88AqpzjB/F8GiGeK9OprTQvKPKl6EqupjmWLug/mQ++l7Q+Eu4WC5jEKrLML/WG8ND&#10;6gBrgPite2fWDDx4JPAZTiJj+Qc6+tiekOXeg6wjVwHoHtUBf1RmpHD4RUH61+cYdfnri98AAAD/&#10;/wMAUEsDBBQABgAIAAAAIQB/UIxa4QAAAAsBAAAPAAAAZHJzL2Rvd25yZXYueG1sTI9NS8NAEIbv&#10;gv9hGcGb3RjINo3ZlBIoguihtRdvm+w0Ce5HzG7b6K93PNnbfDy880y5nq1hZ5zC4J2Ex0UCDF3r&#10;9eA6CYf37UMOLETltDLeoYRvDLCubm9KVWh/cTs872PHKMSFQknoYxwLzkPbo1Vh4Ud0tDv6yapI&#10;7dRxPakLhVvD0yQR3KrB0YVejVj32H7uT1bCS719U7smtfmPqZ9fj5vx6/CRSXl/N2+egEWc4z8M&#10;f/qkDhU5Nf7kdGBGghCJIFTCMktXwIgQq2wJrKFJTgWvSn79Q/ULAAD//wMAUEsBAi0AFAAGAAgA&#10;AAAhALaDOJL+AAAA4QEAABMAAAAAAAAAAAAAAAAAAAAAAFtDb250ZW50X1R5cGVzXS54bWxQSwEC&#10;LQAUAAYACAAAACEAOP0h/9YAAACUAQAACwAAAAAAAAAAAAAAAAAvAQAAX3JlbHMvLnJlbHNQSwEC&#10;LQAUAAYACAAAACEAIIc1mx0CAAAzBAAADgAAAAAAAAAAAAAAAAAuAgAAZHJzL2Uyb0RvYy54bWxQ&#10;SwECLQAUAAYACAAAACEAf1CMWuEAAAALAQAADwAAAAAAAAAAAAAAAAB3BAAAZHJzL2Rvd25yZXYu&#10;eG1sUEsFBgAAAAAEAAQA8wAAAIUFAAAAAA==&#10;" filled="f" stroked="f" strokeweight=".5pt">
                <v:textbox>
                  <w:txbxContent>
                    <w:p w14:paraId="37C5B3FE" w14:textId="77777777" w:rsidR="002A569C" w:rsidRPr="00D947E0" w:rsidRDefault="002A569C" w:rsidP="002A569C">
                      <w:pPr>
                        <w:rPr>
                          <w:sz w:val="20"/>
                        </w:rPr>
                      </w:pPr>
                    </w:p>
                  </w:txbxContent>
                </v:textbox>
              </v:shape>
            </w:pict>
          </mc:Fallback>
        </mc:AlternateContent>
      </w:r>
      <w:r w:rsidR="0024547F" w:rsidRPr="007D4C2E">
        <w:rPr>
          <w:rFonts w:ascii="Abadi" w:hAnsi="Abadi"/>
          <w:noProof/>
        </w:rPr>
        <mc:AlternateContent>
          <mc:Choice Requires="wps">
            <w:drawing>
              <wp:anchor distT="0" distB="0" distL="114300" distR="114300" simplePos="0" relativeHeight="251658310" behindDoc="1" locked="0" layoutInCell="1" allowOverlap="1" wp14:anchorId="2FC77EEA" wp14:editId="4563496B">
                <wp:simplePos x="0" y="0"/>
                <wp:positionH relativeFrom="column">
                  <wp:posOffset>4549775</wp:posOffset>
                </wp:positionH>
                <wp:positionV relativeFrom="paragraph">
                  <wp:posOffset>4191635</wp:posOffset>
                </wp:positionV>
                <wp:extent cx="211455" cy="207645"/>
                <wp:effectExtent l="0" t="0" r="0" b="1905"/>
                <wp:wrapNone/>
                <wp:docPr id="235115612" name="Text Box 235115612"/>
                <wp:cNvGraphicFramePr/>
                <a:graphic xmlns:a="http://schemas.openxmlformats.org/drawingml/2006/main">
                  <a:graphicData uri="http://schemas.microsoft.com/office/word/2010/wordprocessingShape">
                    <wps:wsp>
                      <wps:cNvSpPr txBox="1"/>
                      <wps:spPr>
                        <a:xfrm flipH="1">
                          <a:off x="0" y="0"/>
                          <a:ext cx="211455" cy="207645"/>
                        </a:xfrm>
                        <a:prstGeom prst="rect">
                          <a:avLst/>
                        </a:prstGeom>
                        <a:noFill/>
                        <a:ln w="6350">
                          <a:noFill/>
                        </a:ln>
                      </wps:spPr>
                      <wps:txbx>
                        <w:txbxContent>
                          <w:p w14:paraId="3332C841" w14:textId="77777777" w:rsidR="00D96A58" w:rsidRPr="00AC24BF" w:rsidRDefault="00D96A58" w:rsidP="00D96A58">
                            <w:pPr>
                              <w:rPr>
                                <w:rFonts w:ascii="Abadi" w:hAnsi="Abad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C77EEA" id="Text Box 235115612" o:spid="_x0000_s1082" type="#_x0000_t202" style="position:absolute;margin-left:358.25pt;margin-top:330.05pt;width:16.65pt;height:16.35pt;flip:x;z-index:-2516581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RzIgIAAD0EAAAOAAAAZHJzL2Uyb0RvYy54bWysU01v2zAMvQ/YfxB0X2xncboZcYqsRbYB&#10;QVsgHXpWZCk2IIuapMTOfv0oOU6DbqdhF4EiqceP97S47VtFjsK6BnRJs0lKidAcqkbvS/rjef3h&#10;EyXOM10xBVqU9CQcvV2+f7foTCGmUIOqhCUIol3RmZLW3psiSRyvRcvcBIzQGJRgW+bxavdJZVmH&#10;6K1Kpmk6TzqwlbHAhXPovR+CdBnxpRTcP0rphCeqpNibj6eN5y6cyXLBir1lpm74uQ32D120rNFY&#10;9AJ1zzwjB9v8AdU23IID6Scc2gSkbLiIM+A0Wfpmmm3NjIiz4HKcuazJ/T9Y/nDcmidLfP8FeiQw&#10;LKQzrnDoDPP00rZEqsZ8C8HgwZ4JZuIyT5cFit4Tjs5pls3ynBKOoWl6M5/lAS8ZYMJjY53/KqAl&#10;wSipRX4iKDtunB9Sx5SQrmHdKBU5Upp0JZ1/zNP44BJBcKWxxmvTwfL9ridNVdJ8Pk60g+qEg1oY&#10;NOAMXzfYxIY5/8Qsko4ToZD9Ix5SARaDs0VJDfbX3/whH7nAKCUdiqik7ueBWUGJ+q6Rpc/ZbBZU&#10;Fy+z/GaKF3sd2V1H9KG9A9Rphl/G8GiGfK9GU1poX1Dvq1AVQ0xzrF1SP5p3fpA2/hcuVquYhDoz&#10;zG/01vCRwrDi5/6FWXPmwSOBDzDKjRVv6BhyB0JWBw+yiVyFRQ9bPe8fNRrZPv+n8Amu7zHr9dcv&#10;fwMAAP//AwBQSwMEFAAGAAgAAAAhAHRhM9TfAAAACwEAAA8AAABkcnMvZG93bnJldi54bWxMj8FO&#10;wzAMhu9IvENkJG4sbbV1W2k6waRNXDis5QGy1jQVjVM12RbeHnOCo+1Pv7+/3EU7iivOfnCkIF0k&#10;IJBa1w3UK/hoDk8bED5o6vToCBV8o4dddX9X6qJzNzrhtQ694BDyhVZgQpgKKX1r0Gq/cBMS3z7d&#10;bHXgce5lN+sbh9tRZkmSS6sH4g9GT7g32H7VF6sgi+0qvr8ZuXf+2LzWdDwsG6vU40N8eQYRMIY/&#10;GH71WR0qdjq7C3VejArWab5iVEGeJykIJtbLLZc582abbUBWpfzfofoBAAD//wMAUEsBAi0AFAAG&#10;AAgAAAAhALaDOJL+AAAA4QEAABMAAAAAAAAAAAAAAAAAAAAAAFtDb250ZW50X1R5cGVzXS54bWxQ&#10;SwECLQAUAAYACAAAACEAOP0h/9YAAACUAQAACwAAAAAAAAAAAAAAAAAvAQAAX3JlbHMvLnJlbHNQ&#10;SwECLQAUAAYACAAAACEAMDy0cyICAAA9BAAADgAAAAAAAAAAAAAAAAAuAgAAZHJzL2Uyb0RvYy54&#10;bWxQSwECLQAUAAYACAAAACEAdGEz1N8AAAALAQAADwAAAAAAAAAAAAAAAAB8BAAAZHJzL2Rvd25y&#10;ZXYueG1sUEsFBgAAAAAEAAQA8wAAAIgFAAAAAA==&#10;" filled="f" stroked="f" strokeweight=".5pt">
                <v:textbox>
                  <w:txbxContent>
                    <w:p w14:paraId="3332C841" w14:textId="77777777" w:rsidR="00D96A58" w:rsidRPr="00AC24BF" w:rsidRDefault="00D96A58" w:rsidP="00D96A58">
                      <w:pPr>
                        <w:rPr>
                          <w:rFonts w:ascii="Abadi" w:hAnsi="Abadi"/>
                          <w:sz w:val="20"/>
                        </w:rPr>
                      </w:pPr>
                    </w:p>
                  </w:txbxContent>
                </v:textbox>
              </v:shape>
            </w:pict>
          </mc:Fallback>
        </mc:AlternateContent>
      </w:r>
      <w:r w:rsidR="001B73E5" w:rsidRPr="007D4C2E">
        <w:rPr>
          <w:rFonts w:ascii="Abadi" w:hAnsi="Abadi"/>
          <w:noProof/>
        </w:rPr>
        <mc:AlternateContent>
          <mc:Choice Requires="wps">
            <w:drawing>
              <wp:anchor distT="0" distB="0" distL="114300" distR="114300" simplePos="0" relativeHeight="251658307" behindDoc="1" locked="0" layoutInCell="1" allowOverlap="1" wp14:anchorId="2C514C04" wp14:editId="53A98873">
                <wp:simplePos x="0" y="0"/>
                <wp:positionH relativeFrom="column">
                  <wp:posOffset>-235585</wp:posOffset>
                </wp:positionH>
                <wp:positionV relativeFrom="paragraph">
                  <wp:posOffset>150433</wp:posOffset>
                </wp:positionV>
                <wp:extent cx="238125" cy="269915"/>
                <wp:effectExtent l="0" t="0" r="28575" b="15875"/>
                <wp:wrapNone/>
                <wp:docPr id="433" name="Freeform: 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9915"/>
                        </a:xfrm>
                        <a:custGeom>
                          <a:avLst/>
                          <a:gdLst>
                            <a:gd name="T0" fmla="+- 0 397 210"/>
                            <a:gd name="T1" fmla="*/ T0 w 375"/>
                            <a:gd name="T2" fmla="+- 0 584 210"/>
                            <a:gd name="T3" fmla="*/ 584 h 375"/>
                            <a:gd name="T4" fmla="+- 0 470 210"/>
                            <a:gd name="T5" fmla="*/ T4 w 375"/>
                            <a:gd name="T6" fmla="+- 0 569 210"/>
                            <a:gd name="T7" fmla="*/ 569 h 375"/>
                            <a:gd name="T8" fmla="+- 0 529 210"/>
                            <a:gd name="T9" fmla="*/ T8 w 375"/>
                            <a:gd name="T10" fmla="+- 0 529 210"/>
                            <a:gd name="T11" fmla="*/ 529 h 375"/>
                            <a:gd name="T12" fmla="+- 0 569 210"/>
                            <a:gd name="T13" fmla="*/ T12 w 375"/>
                            <a:gd name="T14" fmla="+- 0 470 210"/>
                            <a:gd name="T15" fmla="*/ 470 h 375"/>
                            <a:gd name="T16" fmla="+- 0 584 210"/>
                            <a:gd name="T17" fmla="*/ T16 w 375"/>
                            <a:gd name="T18" fmla="+- 0 397 210"/>
                            <a:gd name="T19" fmla="*/ 397 h 375"/>
                            <a:gd name="T20" fmla="+- 0 569 210"/>
                            <a:gd name="T21" fmla="*/ T20 w 375"/>
                            <a:gd name="T22" fmla="+- 0 324 210"/>
                            <a:gd name="T23" fmla="*/ 324 h 375"/>
                            <a:gd name="T24" fmla="+- 0 529 210"/>
                            <a:gd name="T25" fmla="*/ T24 w 375"/>
                            <a:gd name="T26" fmla="+- 0 265 210"/>
                            <a:gd name="T27" fmla="*/ 265 h 375"/>
                            <a:gd name="T28" fmla="+- 0 470 210"/>
                            <a:gd name="T29" fmla="*/ T28 w 375"/>
                            <a:gd name="T30" fmla="+- 0 224 210"/>
                            <a:gd name="T31" fmla="*/ 224 h 375"/>
                            <a:gd name="T32" fmla="+- 0 397 210"/>
                            <a:gd name="T33" fmla="*/ T32 w 375"/>
                            <a:gd name="T34" fmla="+- 0 210 210"/>
                            <a:gd name="T35" fmla="*/ 210 h 375"/>
                            <a:gd name="T36" fmla="+- 0 324 210"/>
                            <a:gd name="T37" fmla="*/ T36 w 375"/>
                            <a:gd name="T38" fmla="+- 0 224 210"/>
                            <a:gd name="T39" fmla="*/ 224 h 375"/>
                            <a:gd name="T40" fmla="+- 0 265 210"/>
                            <a:gd name="T41" fmla="*/ T40 w 375"/>
                            <a:gd name="T42" fmla="+- 0 265 210"/>
                            <a:gd name="T43" fmla="*/ 265 h 375"/>
                            <a:gd name="T44" fmla="+- 0 224 210"/>
                            <a:gd name="T45" fmla="*/ T44 w 375"/>
                            <a:gd name="T46" fmla="+- 0 324 210"/>
                            <a:gd name="T47" fmla="*/ 324 h 375"/>
                            <a:gd name="T48" fmla="+- 0 210 210"/>
                            <a:gd name="T49" fmla="*/ T48 w 375"/>
                            <a:gd name="T50" fmla="+- 0 397 210"/>
                            <a:gd name="T51" fmla="*/ 397 h 375"/>
                            <a:gd name="T52" fmla="+- 0 224 210"/>
                            <a:gd name="T53" fmla="*/ T52 w 375"/>
                            <a:gd name="T54" fmla="+- 0 470 210"/>
                            <a:gd name="T55" fmla="*/ 470 h 375"/>
                            <a:gd name="T56" fmla="+- 0 265 210"/>
                            <a:gd name="T57" fmla="*/ T56 w 375"/>
                            <a:gd name="T58" fmla="+- 0 529 210"/>
                            <a:gd name="T59" fmla="*/ 529 h 375"/>
                            <a:gd name="T60" fmla="+- 0 324 210"/>
                            <a:gd name="T61" fmla="*/ T60 w 375"/>
                            <a:gd name="T62" fmla="+- 0 569 210"/>
                            <a:gd name="T63" fmla="*/ 569 h 375"/>
                            <a:gd name="T64" fmla="+- 0 397 210"/>
                            <a:gd name="T65" fmla="*/ T64 w 375"/>
                            <a:gd name="T66" fmla="+- 0 584 210"/>
                            <a:gd name="T67" fmla="*/ 584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5" h="375">
                              <a:moveTo>
                                <a:pt x="187" y="374"/>
                              </a:moveTo>
                              <a:lnTo>
                                <a:pt x="260" y="359"/>
                              </a:lnTo>
                              <a:lnTo>
                                <a:pt x="319" y="319"/>
                              </a:lnTo>
                              <a:lnTo>
                                <a:pt x="359" y="260"/>
                              </a:lnTo>
                              <a:lnTo>
                                <a:pt x="374" y="187"/>
                              </a:lnTo>
                              <a:lnTo>
                                <a:pt x="359" y="114"/>
                              </a:lnTo>
                              <a:lnTo>
                                <a:pt x="319" y="55"/>
                              </a:lnTo>
                              <a:lnTo>
                                <a:pt x="260" y="14"/>
                              </a:lnTo>
                              <a:lnTo>
                                <a:pt x="187" y="0"/>
                              </a:lnTo>
                              <a:lnTo>
                                <a:pt x="114" y="14"/>
                              </a:lnTo>
                              <a:lnTo>
                                <a:pt x="55" y="55"/>
                              </a:lnTo>
                              <a:lnTo>
                                <a:pt x="14" y="114"/>
                              </a:lnTo>
                              <a:lnTo>
                                <a:pt x="0" y="187"/>
                              </a:lnTo>
                              <a:lnTo>
                                <a:pt x="14" y="260"/>
                              </a:lnTo>
                              <a:lnTo>
                                <a:pt x="55" y="319"/>
                              </a:lnTo>
                              <a:lnTo>
                                <a:pt x="114" y="359"/>
                              </a:lnTo>
                              <a:lnTo>
                                <a:pt x="187" y="374"/>
                              </a:lnTo>
                              <a:close/>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6119AA" id="Freeform: Shape 433" o:spid="_x0000_s1026" style="position:absolute;margin-left:-18.55pt;margin-top:11.85pt;width:18.75pt;height:21.25pt;z-index:-251659187;visibility:visible;mso-wrap-style:square;mso-wrap-distance-left:9pt;mso-wrap-distance-top:0;mso-wrap-distance-right:9pt;mso-wrap-distance-bottom:0;mso-position-horizontal:absolute;mso-position-horizontal-relative:text;mso-position-vertical:absolute;mso-position-vertical-relative:text;v-text-anchor:top"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csIAUAADAUAAAOAAAAZHJzL2Uyb0RvYy54bWysmNtu4zYQhu8L9B0IXbbY2Do6NuIsik1T&#10;FNgegNU+AK2DJVQSVVKOkz59ZyjRIbWkLRTNhS2Zf0YzH4fkaB4+vrYNeSm4qFm39/y7tUeKLmN5&#10;3R333tf0+cO9R8RAu5w2rCv23lshvI+P33/3cO53RcAq1uQFJ2CkE7tzv/eqYeh3q5XIqqKl4o71&#10;RQeDJeMtHeCWH1c5p2ew3jarYL1OVmfG856zrBACfn0aB71Hab8si2z4oyxFMZBm74Fvg/zk8vOA&#10;n6vHB7o7ctpXdTa5Qf+DFy2tO3joxdQTHSg58fobU22dcSZYOdxlrF2xsqyzQsYA0fjrWTRfKtoX&#10;MhaAI/oLJvH/mc1+f/nS/8nRddF/ZtlfAoiszr3YXUbwRoCGHM6/sRzmkJ4GJoN9LXmL/wlhkFfJ&#10;9O3CtHgdSAY/BuG9H8QeyWAoSLZbP0bmK7pT/5ydxPBLwaQh+vJZDOOU5HAlgeakoy08NYXpK9sG&#10;ZufHD2RNwu2GBL6awIvIV6IfViRdkzMJN/KBMDMXTaA00lB8H9kMhUoEhlBS2SxFSiQtRZu1zRIE&#10;P/qNLkV2lxKlGV1KtjZDGyVCl0BidQnWm0YpDqyWtkqELt3bXQK2Cyz5OnB8mtUpf4bcHp+vM0/9&#10;wOHXIuiQZu/UcWLsfs2421PB18GnfuLwyyTvyk8dPWqsfgUz9nZegc4+DVzZbrIPA2u6Bzp71Nj9&#10;Mtk7sguX+3vGgy37KjTZB0lsy/lAZ48au18me8dCDHT2aeDI+9BkH9h5hTp71Fj9Cmfs7XtWqLNP&#10;Q0fehyZ72PtsvEKdPWrsfpnsHTkR6uzT0JH3ocnexUtn7+QVzdjbcyLS2aeRI+8jk70jvyKdvTO/&#10;ohl7e05EOvs0cuR9tIh9pLN3rsdoxt6eE5HOPo0ceR+b7B37V6yzd+5f8Yy9nVess09jR97HJnvH&#10;2o519s79PjbZO3Ii1tmnsSPvY5O9Yy+MdfbO8zGZsbfzSnT2aeLI+8Rkj4WCpU5KdPbOYiIx2Tty&#10;ItHZp4kj7xOTvaPsSnT2Rt0FJeNRFYW0UnVi9tpNhSJcEYpvHWtZm/ZMYE2aAjOoPNNwqjpBhVWl&#10;QwyBoHizSAwzi2KogMaC9rppLG6kXNW/N+TAQcq3i6xjKYByOMaXOIMntJQvixQPTpTDobfEOp5n&#10;Ur4sVDxmpHxZqLj7oxx27iXO4KYs5ctCxb0S5bDPLbGOW5iULwsVdxYpXxYqLniUw2Jd4gyuQyk3&#10;QoV1A6k2LRIOL8TzV2HuEXgVPuAj6K6nA64tdUnOew/foEg1fuPvLXspUiYVAy4x/36MKtxEk5vv&#10;iqbTlQHuc+BhCLviGJAaV9+9tBj64yzg91Ud7q5gD+1e1YFnqENPr+ome76vIlF+qW/TPzh0rplT&#10;4d6wpvhdjwF9kjFcdw3PQYj0hmfK1g3Pxtm6RW0ydmsSJs9uzamK81aOKGrvWafmKGuYKMZ5wWyW&#10;zYZLWuNq0BoOHXuumwbEdNd0mOx+HEARiveCNXWOo/KGHw+fGk5eKPSRnuXfNPWGrOdieKKiGnVy&#10;CGV0x9mpy+VVVdD85+l6oHUzXoNbDRxMsvGCvRbsX4ndgeVv0HfhbGxbQZsNLirG//HIGVpWe0/8&#10;faK88Ejzawc9oa0fYQE9yJso3uBbJNdHDvoI7TIwtfcGD45NvPw0jH2xU8/rYwVP8iWHjv0E/Z6y&#10;xr6M9G/0arqBtpQEPLXQsO+l30vVe6Pv8V8AAAD//wMAUEsDBBQABgAIAAAAIQAhHJ5B2wAAAAYB&#10;AAAPAAAAZHJzL2Rvd25yZXYueG1sTI5NT8JAEIbvJv6HzZh4gy3FFFO7JaaJ3pSAJF6H7tAW9qPp&#10;LqX+e8eTHN/MM+/7FOvJGjHSEDrvFCzmCQhytdedaxTsv95mzyBCRKfReEcKfijAury/KzDX/uq2&#10;NO5iI7jEhRwVtDH2uZShbslimPueHN+OfrAYOQ6N1ANeudwamSZJJi12jhda7KlqqT7vLpY1PvBU&#10;jZtvc95U+0+jt5S176TU48P0+gIi0hT/YfjT5x8o2engL04HYRTMlqsFowrS5QoEA08gDgqyLAVZ&#10;FvJWv/wFAAD//wMAUEsBAi0AFAAGAAgAAAAhALaDOJL+AAAA4QEAABMAAAAAAAAAAAAAAAAAAAAA&#10;AFtDb250ZW50X1R5cGVzXS54bWxQSwECLQAUAAYACAAAACEAOP0h/9YAAACUAQAACwAAAAAAAAAA&#10;AAAAAAAvAQAAX3JlbHMvLnJlbHNQSwECLQAUAAYACAAAACEAd5gnLCAFAAAwFAAADgAAAAAAAAAA&#10;AAAAAAAuAgAAZHJzL2Uyb0RvYy54bWxQSwECLQAUAAYACAAAACEAIRyeQdsAAAAGAQAADwAAAAAA&#10;AAAAAAAAAAB6BwAAZHJzL2Rvd25yZXYueG1sUEsFBgAAAAAEAAQA8wAAAIIIAAAAAA==&#10;" path="m187,374r73,-15l319,319r40,-59l374,187,359,114,319,55,260,14,187,,114,14,55,55,14,114,,187r14,73l55,319r59,40l187,374xe" filled="f" strokecolor="white" strokeweight="1.2pt">
                <v:path arrowok="t" o:connecttype="custom" o:connectlocs="118745,420348;165100,409551;202565,380760;227965,338293;237490,285750;227965,233207;202565,190740;165100,161229;118745,151152;72390,161229;34925,190740;8890,233207;0,285750;8890,338293;34925,380760;72390,409551;118745,420348" o:connectangles="0,0,0,0,0,0,0,0,0,0,0,0,0,0,0,0,0"/>
              </v:shape>
            </w:pict>
          </mc:Fallback>
        </mc:AlternateContent>
      </w:r>
      <w:r w:rsidR="001B73E5" w:rsidRPr="007D4C2E">
        <w:rPr>
          <w:rFonts w:ascii="Abadi" w:hAnsi="Abadi"/>
          <w:noProof/>
        </w:rPr>
        <mc:AlternateContent>
          <mc:Choice Requires="wps">
            <w:drawing>
              <wp:anchor distT="0" distB="0" distL="114300" distR="114300" simplePos="0" relativeHeight="251658308" behindDoc="1" locked="0" layoutInCell="1" allowOverlap="1" wp14:anchorId="799FF285" wp14:editId="29E488EF">
                <wp:simplePos x="0" y="0"/>
                <wp:positionH relativeFrom="column">
                  <wp:posOffset>-172085</wp:posOffset>
                </wp:positionH>
                <wp:positionV relativeFrom="paragraph">
                  <wp:posOffset>204416</wp:posOffset>
                </wp:positionV>
                <wp:extent cx="111760" cy="165548"/>
                <wp:effectExtent l="0" t="0" r="2540" b="6350"/>
                <wp:wrapNone/>
                <wp:docPr id="435" name="Freeform: 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65548"/>
                        </a:xfrm>
                        <a:custGeom>
                          <a:avLst/>
                          <a:gdLst>
                            <a:gd name="T0" fmla="+- 0 366 309"/>
                            <a:gd name="T1" fmla="*/ T0 w 176"/>
                            <a:gd name="T2" fmla="+- 0 442 284"/>
                            <a:gd name="T3" fmla="*/ 442 h 230"/>
                            <a:gd name="T4" fmla="+- 0 343 309"/>
                            <a:gd name="T5" fmla="*/ T4 w 176"/>
                            <a:gd name="T6" fmla="+- 0 442 284"/>
                            <a:gd name="T7" fmla="*/ 442 h 230"/>
                            <a:gd name="T8" fmla="+- 0 343 309"/>
                            <a:gd name="T9" fmla="*/ T8 w 176"/>
                            <a:gd name="T10" fmla="+- 0 465 284"/>
                            <a:gd name="T11" fmla="*/ 465 h 230"/>
                            <a:gd name="T12" fmla="+- 0 366 309"/>
                            <a:gd name="T13" fmla="*/ T12 w 176"/>
                            <a:gd name="T14" fmla="+- 0 465 284"/>
                            <a:gd name="T15" fmla="*/ 465 h 230"/>
                            <a:gd name="T16" fmla="+- 0 366 309"/>
                            <a:gd name="T17" fmla="*/ T16 w 176"/>
                            <a:gd name="T18" fmla="+- 0 442 284"/>
                            <a:gd name="T19" fmla="*/ 442 h 230"/>
                            <a:gd name="T20" fmla="+- 0 366 309"/>
                            <a:gd name="T21" fmla="*/ T20 w 176"/>
                            <a:gd name="T22" fmla="+- 0 393 284"/>
                            <a:gd name="T23" fmla="*/ 393 h 230"/>
                            <a:gd name="T24" fmla="+- 0 343 309"/>
                            <a:gd name="T25" fmla="*/ T24 w 176"/>
                            <a:gd name="T26" fmla="+- 0 393 284"/>
                            <a:gd name="T27" fmla="*/ 393 h 230"/>
                            <a:gd name="T28" fmla="+- 0 343 309"/>
                            <a:gd name="T29" fmla="*/ T28 w 176"/>
                            <a:gd name="T30" fmla="+- 0 416 284"/>
                            <a:gd name="T31" fmla="*/ 416 h 230"/>
                            <a:gd name="T32" fmla="+- 0 366 309"/>
                            <a:gd name="T33" fmla="*/ T32 w 176"/>
                            <a:gd name="T34" fmla="+- 0 416 284"/>
                            <a:gd name="T35" fmla="*/ 416 h 230"/>
                            <a:gd name="T36" fmla="+- 0 366 309"/>
                            <a:gd name="T37" fmla="*/ T36 w 176"/>
                            <a:gd name="T38" fmla="+- 0 393 284"/>
                            <a:gd name="T39" fmla="*/ 393 h 230"/>
                            <a:gd name="T40" fmla="+- 0 366 309"/>
                            <a:gd name="T41" fmla="*/ T40 w 176"/>
                            <a:gd name="T42" fmla="+- 0 344 284"/>
                            <a:gd name="T43" fmla="*/ 344 h 230"/>
                            <a:gd name="T44" fmla="+- 0 343 309"/>
                            <a:gd name="T45" fmla="*/ T44 w 176"/>
                            <a:gd name="T46" fmla="+- 0 344 284"/>
                            <a:gd name="T47" fmla="*/ 344 h 230"/>
                            <a:gd name="T48" fmla="+- 0 343 309"/>
                            <a:gd name="T49" fmla="*/ T48 w 176"/>
                            <a:gd name="T50" fmla="+- 0 367 284"/>
                            <a:gd name="T51" fmla="*/ 367 h 230"/>
                            <a:gd name="T52" fmla="+- 0 366 309"/>
                            <a:gd name="T53" fmla="*/ T52 w 176"/>
                            <a:gd name="T54" fmla="+- 0 367 284"/>
                            <a:gd name="T55" fmla="*/ 367 h 230"/>
                            <a:gd name="T56" fmla="+- 0 366 309"/>
                            <a:gd name="T57" fmla="*/ T56 w 176"/>
                            <a:gd name="T58" fmla="+- 0 344 284"/>
                            <a:gd name="T59" fmla="*/ 344 h 230"/>
                            <a:gd name="T60" fmla="+- 0 441 309"/>
                            <a:gd name="T61" fmla="*/ T60 w 176"/>
                            <a:gd name="T62" fmla="+- 0 446 284"/>
                            <a:gd name="T63" fmla="*/ 446 h 230"/>
                            <a:gd name="T64" fmla="+- 0 387 309"/>
                            <a:gd name="T65" fmla="*/ T64 w 176"/>
                            <a:gd name="T66" fmla="+- 0 446 284"/>
                            <a:gd name="T67" fmla="*/ 446 h 230"/>
                            <a:gd name="T68" fmla="+- 0 387 309"/>
                            <a:gd name="T69" fmla="*/ T68 w 176"/>
                            <a:gd name="T70" fmla="+- 0 462 284"/>
                            <a:gd name="T71" fmla="*/ 462 h 230"/>
                            <a:gd name="T72" fmla="+- 0 441 309"/>
                            <a:gd name="T73" fmla="*/ T72 w 176"/>
                            <a:gd name="T74" fmla="+- 0 462 284"/>
                            <a:gd name="T75" fmla="*/ 462 h 230"/>
                            <a:gd name="T76" fmla="+- 0 441 309"/>
                            <a:gd name="T77" fmla="*/ T76 w 176"/>
                            <a:gd name="T78" fmla="+- 0 446 284"/>
                            <a:gd name="T79" fmla="*/ 446 h 230"/>
                            <a:gd name="T80" fmla="+- 0 441 309"/>
                            <a:gd name="T81" fmla="*/ T80 w 176"/>
                            <a:gd name="T82" fmla="+- 0 397 284"/>
                            <a:gd name="T83" fmla="*/ 397 h 230"/>
                            <a:gd name="T84" fmla="+- 0 387 309"/>
                            <a:gd name="T85" fmla="*/ T84 w 176"/>
                            <a:gd name="T86" fmla="+- 0 397 284"/>
                            <a:gd name="T87" fmla="*/ 397 h 230"/>
                            <a:gd name="T88" fmla="+- 0 387 309"/>
                            <a:gd name="T89" fmla="*/ T88 w 176"/>
                            <a:gd name="T90" fmla="+- 0 412 284"/>
                            <a:gd name="T91" fmla="*/ 412 h 230"/>
                            <a:gd name="T92" fmla="+- 0 441 309"/>
                            <a:gd name="T93" fmla="*/ T92 w 176"/>
                            <a:gd name="T94" fmla="+- 0 412 284"/>
                            <a:gd name="T95" fmla="*/ 412 h 230"/>
                            <a:gd name="T96" fmla="+- 0 441 309"/>
                            <a:gd name="T97" fmla="*/ T96 w 176"/>
                            <a:gd name="T98" fmla="+- 0 397 284"/>
                            <a:gd name="T99" fmla="*/ 397 h 230"/>
                            <a:gd name="T100" fmla="+- 0 441 309"/>
                            <a:gd name="T101" fmla="*/ T100 w 176"/>
                            <a:gd name="T102" fmla="+- 0 347 284"/>
                            <a:gd name="T103" fmla="*/ 347 h 230"/>
                            <a:gd name="T104" fmla="+- 0 387 309"/>
                            <a:gd name="T105" fmla="*/ T104 w 176"/>
                            <a:gd name="T106" fmla="+- 0 347 284"/>
                            <a:gd name="T107" fmla="*/ 347 h 230"/>
                            <a:gd name="T108" fmla="+- 0 387 309"/>
                            <a:gd name="T109" fmla="*/ T108 w 176"/>
                            <a:gd name="T110" fmla="+- 0 363 284"/>
                            <a:gd name="T111" fmla="*/ 363 h 230"/>
                            <a:gd name="T112" fmla="+- 0 441 309"/>
                            <a:gd name="T113" fmla="*/ T112 w 176"/>
                            <a:gd name="T114" fmla="+- 0 363 284"/>
                            <a:gd name="T115" fmla="*/ 363 h 230"/>
                            <a:gd name="T116" fmla="+- 0 441 309"/>
                            <a:gd name="T117" fmla="*/ T116 w 176"/>
                            <a:gd name="T118" fmla="+- 0 347 284"/>
                            <a:gd name="T119" fmla="*/ 347 h 230"/>
                            <a:gd name="T120" fmla="+- 0 485 309"/>
                            <a:gd name="T121" fmla="*/ T120 w 176"/>
                            <a:gd name="T122" fmla="+- 0 342 284"/>
                            <a:gd name="T123" fmla="*/ 342 h 230"/>
                            <a:gd name="T124" fmla="+- 0 469 309"/>
                            <a:gd name="T125" fmla="*/ T124 w 176"/>
                            <a:gd name="T126" fmla="+- 0 325 284"/>
                            <a:gd name="T127" fmla="*/ 325 h 230"/>
                            <a:gd name="T128" fmla="+- 0 469 309"/>
                            <a:gd name="T129" fmla="*/ T128 w 176"/>
                            <a:gd name="T130" fmla="+- 0 349 284"/>
                            <a:gd name="T131" fmla="*/ 349 h 230"/>
                            <a:gd name="T132" fmla="+- 0 469 309"/>
                            <a:gd name="T133" fmla="*/ T132 w 176"/>
                            <a:gd name="T134" fmla="+- 0 498 284"/>
                            <a:gd name="T135" fmla="*/ 498 h 230"/>
                            <a:gd name="T136" fmla="+- 0 325 309"/>
                            <a:gd name="T137" fmla="*/ T136 w 176"/>
                            <a:gd name="T138" fmla="+- 0 498 284"/>
                            <a:gd name="T139" fmla="*/ 498 h 230"/>
                            <a:gd name="T140" fmla="+- 0 325 309"/>
                            <a:gd name="T141" fmla="*/ T140 w 176"/>
                            <a:gd name="T142" fmla="+- 0 300 284"/>
                            <a:gd name="T143" fmla="*/ 300 h 230"/>
                            <a:gd name="T144" fmla="+- 0 423 309"/>
                            <a:gd name="T145" fmla="*/ T144 w 176"/>
                            <a:gd name="T146" fmla="+- 0 300 284"/>
                            <a:gd name="T147" fmla="*/ 300 h 230"/>
                            <a:gd name="T148" fmla="+- 0 469 309"/>
                            <a:gd name="T149" fmla="*/ T148 w 176"/>
                            <a:gd name="T150" fmla="+- 0 349 284"/>
                            <a:gd name="T151" fmla="*/ 349 h 230"/>
                            <a:gd name="T152" fmla="+- 0 469 309"/>
                            <a:gd name="T153" fmla="*/ T152 w 176"/>
                            <a:gd name="T154" fmla="+- 0 325 284"/>
                            <a:gd name="T155" fmla="*/ 325 h 230"/>
                            <a:gd name="T156" fmla="+- 0 445 309"/>
                            <a:gd name="T157" fmla="*/ T156 w 176"/>
                            <a:gd name="T158" fmla="+- 0 300 284"/>
                            <a:gd name="T159" fmla="*/ 300 h 230"/>
                            <a:gd name="T160" fmla="+- 0 430 309"/>
                            <a:gd name="T161" fmla="*/ T160 w 176"/>
                            <a:gd name="T162" fmla="+- 0 284 284"/>
                            <a:gd name="T163" fmla="*/ 284 h 230"/>
                            <a:gd name="T164" fmla="+- 0 309 309"/>
                            <a:gd name="T165" fmla="*/ T164 w 176"/>
                            <a:gd name="T166" fmla="+- 0 284 284"/>
                            <a:gd name="T167" fmla="*/ 284 h 230"/>
                            <a:gd name="T168" fmla="+- 0 309 309"/>
                            <a:gd name="T169" fmla="*/ T168 w 176"/>
                            <a:gd name="T170" fmla="+- 0 514 284"/>
                            <a:gd name="T171" fmla="*/ 514 h 230"/>
                            <a:gd name="T172" fmla="+- 0 485 309"/>
                            <a:gd name="T173" fmla="*/ T172 w 176"/>
                            <a:gd name="T174" fmla="+- 0 514 284"/>
                            <a:gd name="T175" fmla="*/ 514 h 230"/>
                            <a:gd name="T176" fmla="+- 0 485 309"/>
                            <a:gd name="T177" fmla="*/ T176 w 176"/>
                            <a:gd name="T178" fmla="+- 0 498 284"/>
                            <a:gd name="T179" fmla="*/ 498 h 230"/>
                            <a:gd name="T180" fmla="+- 0 485 309"/>
                            <a:gd name="T181" fmla="*/ T180 w 176"/>
                            <a:gd name="T182" fmla="+- 0 342 284"/>
                            <a:gd name="T183" fmla="*/ 342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76" h="230">
                              <a:moveTo>
                                <a:pt x="57" y="158"/>
                              </a:moveTo>
                              <a:lnTo>
                                <a:pt x="34" y="158"/>
                              </a:lnTo>
                              <a:lnTo>
                                <a:pt x="34" y="181"/>
                              </a:lnTo>
                              <a:lnTo>
                                <a:pt x="57" y="181"/>
                              </a:lnTo>
                              <a:lnTo>
                                <a:pt x="57" y="158"/>
                              </a:lnTo>
                              <a:moveTo>
                                <a:pt x="57" y="109"/>
                              </a:moveTo>
                              <a:lnTo>
                                <a:pt x="34" y="109"/>
                              </a:lnTo>
                              <a:lnTo>
                                <a:pt x="34" y="132"/>
                              </a:lnTo>
                              <a:lnTo>
                                <a:pt x="57" y="132"/>
                              </a:lnTo>
                              <a:lnTo>
                                <a:pt x="57" y="109"/>
                              </a:lnTo>
                              <a:moveTo>
                                <a:pt x="57" y="60"/>
                              </a:moveTo>
                              <a:lnTo>
                                <a:pt x="34" y="60"/>
                              </a:lnTo>
                              <a:lnTo>
                                <a:pt x="34" y="83"/>
                              </a:lnTo>
                              <a:lnTo>
                                <a:pt x="57" y="83"/>
                              </a:lnTo>
                              <a:lnTo>
                                <a:pt x="57" y="60"/>
                              </a:lnTo>
                              <a:moveTo>
                                <a:pt x="132" y="162"/>
                              </a:moveTo>
                              <a:lnTo>
                                <a:pt x="78" y="162"/>
                              </a:lnTo>
                              <a:lnTo>
                                <a:pt x="78" y="178"/>
                              </a:lnTo>
                              <a:lnTo>
                                <a:pt x="132" y="178"/>
                              </a:lnTo>
                              <a:lnTo>
                                <a:pt x="132" y="162"/>
                              </a:lnTo>
                              <a:moveTo>
                                <a:pt x="132" y="113"/>
                              </a:moveTo>
                              <a:lnTo>
                                <a:pt x="78" y="113"/>
                              </a:lnTo>
                              <a:lnTo>
                                <a:pt x="78" y="128"/>
                              </a:lnTo>
                              <a:lnTo>
                                <a:pt x="132" y="128"/>
                              </a:lnTo>
                              <a:lnTo>
                                <a:pt x="132" y="113"/>
                              </a:lnTo>
                              <a:moveTo>
                                <a:pt x="132" y="63"/>
                              </a:moveTo>
                              <a:lnTo>
                                <a:pt x="78" y="63"/>
                              </a:lnTo>
                              <a:lnTo>
                                <a:pt x="78" y="79"/>
                              </a:lnTo>
                              <a:lnTo>
                                <a:pt x="132" y="79"/>
                              </a:lnTo>
                              <a:lnTo>
                                <a:pt x="132" y="63"/>
                              </a:lnTo>
                              <a:moveTo>
                                <a:pt x="176" y="58"/>
                              </a:moveTo>
                              <a:lnTo>
                                <a:pt x="160" y="41"/>
                              </a:lnTo>
                              <a:lnTo>
                                <a:pt x="160" y="65"/>
                              </a:lnTo>
                              <a:lnTo>
                                <a:pt x="160" y="214"/>
                              </a:lnTo>
                              <a:lnTo>
                                <a:pt x="16" y="214"/>
                              </a:lnTo>
                              <a:lnTo>
                                <a:pt x="16" y="16"/>
                              </a:lnTo>
                              <a:lnTo>
                                <a:pt x="114" y="16"/>
                              </a:lnTo>
                              <a:lnTo>
                                <a:pt x="160" y="65"/>
                              </a:lnTo>
                              <a:lnTo>
                                <a:pt x="160" y="41"/>
                              </a:lnTo>
                              <a:lnTo>
                                <a:pt x="136" y="16"/>
                              </a:lnTo>
                              <a:lnTo>
                                <a:pt x="121" y="0"/>
                              </a:lnTo>
                              <a:lnTo>
                                <a:pt x="0" y="0"/>
                              </a:lnTo>
                              <a:lnTo>
                                <a:pt x="0" y="230"/>
                              </a:lnTo>
                              <a:lnTo>
                                <a:pt x="176" y="230"/>
                              </a:lnTo>
                              <a:lnTo>
                                <a:pt x="176" y="214"/>
                              </a:lnTo>
                              <a:lnTo>
                                <a:pt x="176" y="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CFA2083" id="Freeform: Shape 435" o:spid="_x0000_s1026" style="position:absolute;margin-left:-13.55pt;margin-top:16.1pt;width:8.8pt;height:13.05pt;z-index:-251659186;visibility:visible;mso-wrap-style:square;mso-wrap-distance-left:9pt;mso-wrap-distance-top:0;mso-wrap-distance-right:9pt;mso-wrap-distance-bottom:0;mso-position-horizontal:absolute;mso-position-horizontal-relative:text;mso-position-vertical:absolute;mso-position-vertical-relative:text;v-text-anchor:top" coordsize="1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5IwkAAHkvAAAOAAAAZHJzL2Uyb0RvYy54bWysWtuO4zYSfQ+w/yD4cRcZqyTq1pieYJFg&#10;FgvkBkT5ALUtt421La+kbvfk61NFiXKRzfIQQeZh1N06Ik+dKhZZJD9+93Y6Rq9tPxy68+MKPsSr&#10;qD1vuu3h/Py4+r3+/G25ioaxOW+bY3duH1df2mH13ad/fPPxenlok27fHbdtH2Ej5+Hhenlc7cfx&#10;8rBeD5t9e2qGD92lPePLXdefmhF/7Z/X2765Yuun4zqJ43x97frtpe827TDgX3+YXq4+6fZ3u3Yz&#10;/rLbDe0YHR9XyG3U//f6/yf6f/3pY/Pw3DeX/WEz02j+AotTczhjp0tTPzRjE730h3dNnQ6bvhu6&#10;3fhh053W3W532LTaBrQGYsea3/bNpdW2oDjDZZFp+Pua3fz8+tvl156oD5cfu83/BlRkfb0MD8sb&#10;+mVATPR0/anbog+bl7HTxr7t+hN9iWZEb1rTL4um7dsYbfCPAFDkqPwGX0GeZaokzdfNg/l48zKM&#10;/2k73VDz+uMwTi7Z4k9a0G10bk7Ya42N7E5H9M6/vo3iKM3zKI2r2YELCAzon+uojqNrhL27mMRg&#10;dENKJVFSKheUGhA2RJB9lKQmXJbelAFNlFTqo5QZEFFSfkq5wdyjVBjQPUo43rhKfkqVARGl0k8J&#10;bL1VnvlkAi44Ybw6gS255DuueQ2JwMsWXeLFVZd52bpLvLjwNeQCL1t5IayASy/GVWJrL/BKuPZ1&#10;IkW7o32V+vyYcO1TxHj9mNjap/7oSrj2dSKEfOJoL/Di2su8bO0lXlz7OhHiHkc5H0EK/e1LD1x7&#10;wnj1Sh3t/Tkr5drXqRD3qa29xItrL/NytBd4ce3rVIj71NHe78eUay/6UdnaC3GvuPa1EuJeOdor&#10;5fOj4tqniPH6UdnaC/GluPY1tuWdfZSjvcCLay/zcrT3j0fFta+VEPeZq33h0yvj2qd54dcrc7T3&#10;x1fGta8zIe4zR3vs0zMeM669zMvRXuDFta8zIe4zV3tvfGVce9GPtEBis7ZS4FtI5Fz7OhfiPre1&#10;V8qbv3KuPWG8cZ872peFlxfXvs6FuM9t7SVeXHuZl6O9wItrX+dC3BeO9rl3OVhw7RVivHoVrvZe&#10;PxZc+7oQ4r6wtac+PXFfcO1lXq72fl5c+7oQ4r6wtRf8WHDtRT+Wjvb+uC+59nUpxH1pa59W3jxR&#10;cu0J4/UjlgN8PKb++Cq59nUpxH1pay/x4trLvGztJV5c+7oU4r5ytMf1tie+Kq69QoxXr8rWXshf&#10;Fde+roS4r2ztqU8fL669zMvWXuLFta8rIe4rR3t/fFVce9GPEDvi+wMfYq5+jV/5lxQQ2/qnyhv7&#10;EHMHEMjrTIhtDwhRBjF3AZIT4h9i2wkiOe6FO+QcN/iHJuDOwDyCqcSFWBgE4FS5ae6tjnATgzVH&#10;IL9yTp0rxBsA90MNYqULjiMkctwRd8jZfhDJcT8gOWE4ADiOEGLOKnhltzoVryoz30oD7JIXpJoX&#10;EndAeJMI2FWvtMsDTtmr8spPjvsB9y+kAeFWvol/ZyXhjkgR5I+5xPaDSM4eEFL1C075m6rKl34h&#10;tQYEgvzknAJYImdXwCCVwODWwFXpJ8cdoRAkkLMHBEns21FMuR9qkOpgcAph6tczcYFVCcvk3FJY&#10;IGfXwiAVw+BWwziV+MjZ5TCC/Mo59bBKvBufYBfEIFXE4JbEEjnuiFQmFzYg7KoYpLIY3LpYGBB2&#10;YSwOCKcylgaEXRqDVBuDWxwLqcSujsVUktkDQin/gMi4H2qQCmRwK2TBrXaJLLrVrZFTPAPw7P/b&#10;RTJIVTI4ZTIOBu+AsOpkAvkHhFsox/4ZIueJqQapVAanVhbJcUfcIWcPCFTNr5w9Q0j1MjgFcwZ+&#10;5ayKmUB+5dySWZj47ZoZpKIZnKpZJMcdcYecMyAkctwPNZ44Cct0t3QWZgi7dhanL7d4FsjZ1TNI&#10;5TO49bP/WAzsApovmfBM79mc2jV7c5C3eTvPJ3n4U9TQsXCsDw8v3UCHhjUuJPBosE7nY0FE0bGf&#10;AEa3EbgIAmM8ExjX7tOJ4/2maVGu4VkYHH2u4foIEm2/3zotXAmOK84QMnSEouFhliazqbgqC2md&#10;llvUehpmKi2ANDzMVFqSEBzXEiFkaJGg4WGm0rRNcJxvQ1qniVTDw0ylqU3Dw0ylyYbgOEuEkKH0&#10;r+FhpuazqZhJQ1qnFEmt45ZgEHw2FbNNCJzSCLWO4z8IPptahplazqbidlNI67STRGSqMFOr2VTc&#10;nAlpXW+7UPO0YRL2wWwtxGHm6u0J3UNoclqyE4SZjLcuJokAC/AgG0yGoqI47ANjNBaqYR/MTqbi&#10;MegDk6cgMFGByVRUZAX1YHIVBCYrXdJox6lAo02+gsCEBSZjAS7ag2wwOQtwIR30gclaEJi28NrO&#10;HEt5oNEmc0Fg6gKTuyAweUFhwjswfYHJX7SAYSpNE/e8Qunxuph7UaxfRXhR7Im+aR4uzUgLG/Nj&#10;dMU7TXi/KNo/ruh2EP391L22dacRI61vZu9QMTR1ewMczxxIexsYWTegeW2eF92egaE9U3vmtXlO&#10;MNNtIGxhZ1q5sbTbmyouVO0GMJ/Y/BageW2eNgw3iELMCIS96/TG0jIDa8kgZyw4Q948LSOWiDJv&#10;zdPqMwz1rkfXAtwcm+IEC9j7NlC1QQG1AA0t85zoGRg+73li6TcU965b0RKc28IsWYDGAvO0LcEd&#10;0SBLQnHvupUsWfLpDeBluODMW/O07Fgym3lrnhPKOCQQ9q7PG8e5PUpkGC9LKrgBnI5pJwaBOHfe&#10;lXmG4eQRAkvwsOM+TncaCAN96RPTlKFunrOtdLKix8ZX+pwsDTTha4Kkk8Bf4zYvxEyKMszNc7Jg&#10;IhaCma+tylrMfg/Gfc1RbhxNxLF/mj311d9lGsU/8uu/Q3c8bD8fjkeaPof++en7Yx+9Nnh1+7P+&#10;NzvLgh31dsG5o89M/Mw3mOnSMl0EHx6euu0XvMDcd9P9b7yvjj/su/6PVXTFu9+Pq+H/L03frqLj&#10;f894ubrCrWoUeNS/qKygw6mev3nib5rzBpt6XI0r3N6gH78fpwvmL5f+8LzHnkCvDM7dv/Hi9O5A&#10;F5z1DeuJ1fwL3u/W2sx30ekCOf9do2435j/9CQAA//8DAFBLAwQUAAYACAAAACEA8cNaZNwAAAAI&#10;AQAADwAAAGRycy9kb3ducmV2LnhtbEyPMU/DMBCFdyT+g3VIbKnTRC0l5FIhBGMHCgubG1/jtPY5&#10;it0m/HvMBOPpfXrvu3o7OyuuNIbeM8JykYMgbr3uuUP4/HjLNiBCVKyV9UwI3xRg29ze1KrSfuJ3&#10;uu5jJ1IJh0ohmBiHSsrQGnIqLPxAnLKjH52K6Rw7qUc1pXJnZZHna+lUz2nBqIFeDLXn/cUhfIX8&#10;vHvtptIeT2G904U+WRMR7+/m5ycQkeb4B8OvflKHJjkd/IV1EBYhKx6WCUUoiwJEArLHFYgDwmpT&#10;gmxq+f+B5gcAAP//AwBQSwECLQAUAAYACAAAACEAtoM4kv4AAADhAQAAEwAAAAAAAAAAAAAAAAAA&#10;AAAAW0NvbnRlbnRfVHlwZXNdLnhtbFBLAQItABQABgAIAAAAIQA4/SH/1gAAAJQBAAALAAAAAAAA&#10;AAAAAAAAAC8BAABfcmVscy8ucmVsc1BLAQItABQABgAIAAAAIQCPwLU5IwkAAHkvAAAOAAAAAAAA&#10;AAAAAAAAAC4CAABkcnMvZTJvRG9jLnhtbFBLAQItABQABgAIAAAAIQDxw1pk3AAAAAgBAAAPAAAA&#10;AAAAAAAAAAAAAH0LAABkcnMvZG93bnJldi54bWxQSwUGAAAAAAQABADzAAAAhgwAAAAA&#10;" path="m57,158r-23,l34,181r23,l57,158t,-49l34,109r,23l57,132r,-23m57,60r-23,l34,83r23,l57,60t75,102l78,162r,16l132,178r,-16m132,113r-54,l78,128r54,l132,113t,-50l78,63r,16l132,79r,-16m176,58l160,41r,24l160,214r-144,l16,16r98,l160,65r,-24l136,16,121,,,,,230r176,l176,214r,-156e" stroked="f">
                <v:path arrowok="t" o:connecttype="custom" o:connectlocs="36195,318140;21590,318140;21590,334695;36195,334695;36195,318140;36195,282871;21590,282871;21590,299426;36195,299426;36195,282871;36195,247602;21590,247602;21590,264157;36195,264157;36195,247602;83820,321019;49530,321019;49530,332536;83820,332536;83820,321019;83820,285750;49530,285750;49530,296547;83820,296547;83820,285750;83820,249762;49530,249762;49530,261278;83820,261278;83820,249762;111760,246163;101600,233927;101600,251201;101600,358447;10160,358447;10160,215932;72390,215932;101600,251201;101600,233927;86360,215932;76835,204416;0,204416;0,369964;111760,369964;111760,358447;111760,246163" o:connectangles="0,0,0,0,0,0,0,0,0,0,0,0,0,0,0,0,0,0,0,0,0,0,0,0,0,0,0,0,0,0,0,0,0,0,0,0,0,0,0,0,0,0,0,0,0,0"/>
              </v:shape>
            </w:pict>
          </mc:Fallback>
        </mc:AlternateContent>
      </w:r>
      <w:r w:rsidR="000206FC" w:rsidRPr="007D4C2E">
        <w:rPr>
          <w:rFonts w:ascii="Abadi" w:hAnsi="Abadi"/>
          <w:noProof/>
        </w:rPr>
        <mc:AlternateContent>
          <mc:Choice Requires="wps">
            <w:drawing>
              <wp:anchor distT="0" distB="0" distL="114300" distR="114300" simplePos="0" relativeHeight="251658280" behindDoc="1" locked="0" layoutInCell="1" allowOverlap="1" wp14:anchorId="587025EA" wp14:editId="490F90CF">
                <wp:simplePos x="0" y="0"/>
                <wp:positionH relativeFrom="page">
                  <wp:posOffset>0</wp:posOffset>
                </wp:positionH>
                <wp:positionV relativeFrom="page">
                  <wp:posOffset>0</wp:posOffset>
                </wp:positionV>
                <wp:extent cx="7560310" cy="50419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F997"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25EA" id="Text Box 133" o:spid="_x0000_s1083" type="#_x0000_t202" style="position:absolute;margin-left:0;margin-top:0;width:595.3pt;height:39.7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KOzAEAAIIDAAAOAAAAZHJzL2Uyb0RvYy54bWysU9uO0zAQfUfiHyy/06QLuwtR0xWwWoS0&#10;XKSFD3Acu7FIPGbGbVK+nrHTdLm8IV6sycz4+Jwzk83NNPTiYJAc+FquV6UUxmtond/V8uuXu2cv&#10;paCofKt68KaWR0PyZvv0yWYMlbmADvrWoGAQT9UYatnFGKqiIN2ZQdEKgvFctICDivyJu6JFNTL6&#10;0BcXZXlVjIBtQNCGiLO3c1FuM761RsdP1pKJoq8lc4v5xHw26Sy2G1XtUIXO6RMN9Q8sBuU8P3qG&#10;ulVRiT26v6AGpxEIbFxpGAqw1mmTNbCadfmHmodOBZO1sDkUzjbR/4PVHw8P4TOKOL2BiQeYRVC4&#10;B/2N2JtiDFSdepKnVFHqbsYP0PI01T5CvjFZHJJ8FiQYhp0+nt01UxSak9eXV+XzNZc01y7LF+tX&#10;2f5CVcvtgBTfGRhECmqJPL2Mrg73FBMbVS0t6TEPd67v8wR7/1uCG1Mms0+EZ+pxaibhWn78Os09&#10;qWmgPbIehHkxeJE56AB/SDHyUtSSvu8VGin6955dTxu0BLgEzRIor/lqLaMUc/g2zpu2D+h2HSPP&#10;9np4zb5ZlyU9sjjx5UFnpaelTJv063fuevx1tj8BAAD//wMAUEsDBBQABgAIAAAAIQAN34Ll3AAA&#10;AAUBAAAPAAAAZHJzL2Rvd25yZXYueG1sTI9BSwMxEIXvgv8hjODNZlu0tetmi1SKB/HQquBxuhk3&#10;i5vJkqTb9N+betHLwOM93vumWiXbi5F86BwrmE4KEMSN0x23Ct7fNjf3IEJE1tg7JgUnCrCqLy8q&#10;LLU78pbGXWxFLuFQogIT41BKGRpDFsPEDcTZ+3LeYszSt1J7POZy28tZUcylxY7zgsGB1oaa793B&#10;KvhYD5uX9GnwdbzTz0+zxfbkm6TU9VV6fAARKcW/MJzxMzrUmWnvDqyD6BXkR+LvPXvTZTEHsVew&#10;WN6CrCv5n77+AQAA//8DAFBLAQItABQABgAIAAAAIQC2gziS/gAAAOEBAAATAAAAAAAAAAAAAAAA&#10;AAAAAABbQ29udGVudF9UeXBlc10ueG1sUEsBAi0AFAAGAAgAAAAhADj9If/WAAAAlAEAAAsAAAAA&#10;AAAAAAAAAAAALwEAAF9yZWxzLy5yZWxzUEsBAi0AFAAGAAgAAAAhAF8JMo7MAQAAggMAAA4AAAAA&#10;AAAAAAAAAAAALgIAAGRycy9lMm9Eb2MueG1sUEsBAi0AFAAGAAgAAAAhAA3fguXcAAAABQEAAA8A&#10;AAAAAAAAAAAAAAAAJgQAAGRycy9kb3ducmV2LnhtbFBLBQYAAAAABAAEAPMAAAAvBQAAAAA=&#10;" filled="f" stroked="f">
                <v:path arrowok="t"/>
                <v:textbox inset="0,0,0,0">
                  <w:txbxContent>
                    <w:p w14:paraId="0C17F997" w14:textId="77777777" w:rsidR="00067FE7" w:rsidRDefault="00067FE7">
                      <w:pPr>
                        <w:pStyle w:val="BodyText"/>
                        <w:rPr>
                          <w:rFonts w:ascii="Times New Roman"/>
                          <w:sz w:val="17"/>
                        </w:rPr>
                      </w:pP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281" behindDoc="1" locked="0" layoutInCell="1" allowOverlap="1" wp14:anchorId="70FF8ADC" wp14:editId="34FE57F6">
                <wp:simplePos x="0" y="0"/>
                <wp:positionH relativeFrom="page">
                  <wp:posOffset>217805</wp:posOffset>
                </wp:positionH>
                <wp:positionV relativeFrom="page">
                  <wp:posOffset>101600</wp:posOffset>
                </wp:positionV>
                <wp:extent cx="62865" cy="1524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7CBC"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8ADC" id="Text Box 132" o:spid="_x0000_s1084" type="#_x0000_t202" style="position:absolute;margin-left:17.15pt;margin-top:8pt;width:4.95pt;height:12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alywEAAIADAAAOAAAAZHJzL2Uyb0RvYy54bWysU9uO0zAQfUfiHyy/06QVraqo6QpYLUJa&#10;LtIuH+A4TmOReMyM26R8PWOn6cLuG+LFGo/Hx+ecGe9uxr4TJ4NkwZVyucilME5Dbd2hlN8f795s&#10;paCgXK06cKaUZ0PyZv/61W7whVlBC11tUDCIo2LwpWxD8EWWkW5Nr2gB3jg+bAB7FXiLh6xGNTB6&#10;32WrPN9kA2DtEbQh4uztdCj3Cb9pjA5fm4ZMEF0pmVtIK6a1imu236nigMq3Vl9oqH9g0Svr+NEr&#10;1K0KShzRvoDqrUYgaMJCQ59B01htkgZWs8yfqXlolTdJC5tD/moT/T9Y/eX04L+hCON7GLmBSQT5&#10;e9A/iL3JBk/FpSZ6SgXF6mr4DDV3Ux0DpBtjg32Uz4IEw7DT56u7ZgxCc3Kz2m7WUmg+Wa5Xb/Nk&#10;fqaK+a5HCh8N9CIGpUTuXcJWp3sKkYsq5pL4lIM723Wpf537K8GFMZO4R7oT8TBWo7B1Kdfb2PWo&#10;pYL6zGoQprHgMeagBfwlxcAjUUr6eVRopOg+OfY8zs8c4BxUc6Cc5qulDFJM4YcwzdnRoz20jDyZ&#10;6+Adu9bYJOmJxYUvtzkpvYxknKM/96nq6ePsfwMAAP//AwBQSwMEFAAGAAgAAAAhAPb07FDeAAAA&#10;BwEAAA8AAABkcnMvZG93bnJldi54bWxMj8FOwzAQRO9I/IO1SNyoTRoKCnEqVFRxQBxaqNSjGy9x&#10;RGxHtpu6f89yKqfV7oxm39TLbAc2YYi9dxLuZwIYutbr3nUSvj7Xd0/AYlJOq8E7lHDGCMvm+qpW&#10;lfYnt8FpmzpGIS5WSoJJaaw4j61Bq+LMj+hI+/bBqkRr6LgO6kThduCFEAtuVe/og1Ejrgy2P9uj&#10;lbBbjev3vDfqY3rQb6/F4+Yc2izl7U1+eQaWMKeLGf7wCR0aYjr4o9ORDRLm5ZycdF9QJdLLsgB2&#10;oCkE8Kbm//mbXwAAAP//AwBQSwECLQAUAAYACAAAACEAtoM4kv4AAADhAQAAEwAAAAAAAAAAAAAA&#10;AAAAAAAAW0NvbnRlbnRfVHlwZXNdLnhtbFBLAQItABQABgAIAAAAIQA4/SH/1gAAAJQBAAALAAAA&#10;AAAAAAAAAAAAAC8BAABfcmVscy8ucmVsc1BLAQItABQABgAIAAAAIQAcCzalywEAAIADAAAOAAAA&#10;AAAAAAAAAAAAAC4CAABkcnMvZTJvRG9jLnhtbFBLAQItABQABgAIAAAAIQD29OxQ3gAAAAcBAAAP&#10;AAAAAAAAAAAAAAAAACUEAABkcnMvZG93bnJldi54bWxQSwUGAAAAAAQABADzAAAAMAUAAAAA&#10;" filled="f" stroked="f">
                <v:path arrowok="t"/>
                <v:textbox inset="0,0,0,0">
                  <w:txbxContent>
                    <w:p w14:paraId="2D427CBC" w14:textId="77777777" w:rsidR="00067FE7" w:rsidRDefault="00067FE7">
                      <w:pPr>
                        <w:pStyle w:val="BodyText"/>
                        <w:rPr>
                          <w:rFonts w:ascii="Times New Roman"/>
                          <w:sz w:val="17"/>
                        </w:rPr>
                      </w:pP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282" behindDoc="1" locked="0" layoutInCell="1" allowOverlap="1" wp14:anchorId="244B18AF" wp14:editId="1C814F83">
                <wp:simplePos x="0" y="0"/>
                <wp:positionH relativeFrom="page">
                  <wp:posOffset>217805</wp:posOffset>
                </wp:positionH>
                <wp:positionV relativeFrom="page">
                  <wp:posOffset>148590</wp:posOffset>
                </wp:positionV>
                <wp:extent cx="62865" cy="15240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53DD"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18AF" id="Text Box 131" o:spid="_x0000_s1085" type="#_x0000_t202" style="position:absolute;margin-left:17.15pt;margin-top:11.7pt;width:4.95pt;height:12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wywEAAIADAAAOAAAAZHJzL2Uyb0RvYy54bWysU9uO0zAQfUfiHyy/06QVrZao6QpYLUJa&#10;LtLCB7iO3VgkHjPjNilfz9hpulzeEC/WeDw+PufMeHs79p04GSQHvpbLRSmF8Roa5w+1/Prl/sWN&#10;FBSVb1QH3tTybEje7p4/2w6hMitooWsMCgbxVA2hlm2MoSoK0q3pFS0gGM+HFrBXkbd4KBpUA6P3&#10;XbEqy00xADYBQRsizt5Nh3KX8a01On6ylkwUXS2ZW8wr5nWf1mK3VdUBVWidvtBQ/8CiV87zo1eo&#10;OxWVOKL7C6p3GoHAxoWGvgBrnTZZA6tZln+oeWxVMFkLm0PhahP9P1j98fQYPqOI4xsYuYFZBIUH&#10;0N+IvSmGQNWlJnlKFaXq/fABGu6mOkbIN0aLfZLPggTDsNPnq7tmjEJzcrO62ayl0HyyXK9eltn8&#10;QlXz3YAU3xnoRQpqidy7jK1ODxQTF1XNJekpD/eu63L/Ov9bggtTJnNPdCficdyPwjW1XL9KXU9a&#10;9tCcWQ3CNBY8xhy0gD+kGHgkaknfjwqNFN17z56n+ZkDnIP9HCiv+WotoxRT+DZOc3YM6A4tI0/m&#10;enjNrlmXJT2xuPDlNmell5FMc/TrPlc9fZzdTwAAAP//AwBQSwMEFAAGAAgAAAAhAEe/GyfdAAAA&#10;BwEAAA8AAABkcnMvZG93bnJldi54bWxMjjFPwzAUhHck/oP1kNioQ2IoCnEqVFQxIIYWkBjd2MQR&#10;8XNku6n773lMdDqd7nT3NavsRjabEAePEm4XBTCDndcD9hI+3jc3D8BiUqjV6NFIOJkIq/byolG1&#10;9kfcmnmXekYjGGslwaY01ZzHzhqn4sJPBin79sGpRDb0XAd1pHE38rIo7rlTA9KDVZNZW9P97A5O&#10;wud62rzmL6ve5jv98lwut6fQZSmvr/LTI7Bkcvovwx8+oUNLTHt/QB3ZKKESFTUllJUARrkQJbA9&#10;6VIAbxt+zt/+AgAA//8DAFBLAQItABQABgAIAAAAIQC2gziS/gAAAOEBAAATAAAAAAAAAAAAAAAA&#10;AAAAAABbQ29udGVudF9UeXBlc10ueG1sUEsBAi0AFAAGAAgAAAAhADj9If/WAAAAlAEAAAsAAAAA&#10;AAAAAAAAAAAALwEAAF9yZWxzLy5yZWxzUEsBAi0AFAAGAAgAAAAhAK/5nPDLAQAAgAMAAA4AAAAA&#10;AAAAAAAAAAAALgIAAGRycy9lMm9Eb2MueG1sUEsBAi0AFAAGAAgAAAAhAEe/GyfdAAAABwEAAA8A&#10;AAAAAAAAAAAAAAAAJQQAAGRycy9kb3ducmV2LnhtbFBLBQYAAAAABAAEAPMAAAAvBQAAAAA=&#10;" filled="f" stroked="f">
                <v:path arrowok="t"/>
                <v:textbox inset="0,0,0,0">
                  <w:txbxContent>
                    <w:p w14:paraId="306653DD" w14:textId="77777777" w:rsidR="00067FE7" w:rsidRDefault="00067FE7">
                      <w:pPr>
                        <w:pStyle w:val="BodyText"/>
                        <w:rPr>
                          <w:rFonts w:ascii="Times New Roman"/>
                          <w:sz w:val="17"/>
                        </w:rPr>
                      </w:pPr>
                    </w:p>
                  </w:txbxContent>
                </v:textbox>
                <w10:wrap anchorx="page" anchory="page"/>
              </v:shape>
            </w:pict>
          </mc:Fallback>
        </mc:AlternateContent>
      </w:r>
    </w:p>
    <w:tbl>
      <w:tblPr>
        <w:tblpPr w:leftFromText="180" w:rightFromText="180" w:vertAnchor="page" w:horzAnchor="margin" w:tblpXSpec="center" w:tblpY="1873"/>
        <w:tblW w:w="10160" w:type="dxa"/>
        <w:tblLayout w:type="fixed"/>
        <w:tblLook w:val="04A0" w:firstRow="1" w:lastRow="0" w:firstColumn="1" w:lastColumn="0" w:noHBand="0" w:noVBand="1"/>
      </w:tblPr>
      <w:tblGrid>
        <w:gridCol w:w="3534"/>
        <w:gridCol w:w="709"/>
        <w:gridCol w:w="850"/>
        <w:gridCol w:w="1003"/>
        <w:gridCol w:w="1276"/>
        <w:gridCol w:w="1276"/>
        <w:gridCol w:w="981"/>
        <w:gridCol w:w="531"/>
      </w:tblGrid>
      <w:tr w:rsidR="00534DA8" w:rsidRPr="00E03F24" w14:paraId="07735720" w14:textId="77777777" w:rsidTr="00534DA8">
        <w:trPr>
          <w:gridAfter w:val="1"/>
          <w:wAfter w:w="531" w:type="dxa"/>
          <w:trHeight w:val="300"/>
        </w:trPr>
        <w:tc>
          <w:tcPr>
            <w:tcW w:w="6096" w:type="dxa"/>
            <w:gridSpan w:val="4"/>
            <w:vMerge w:val="restart"/>
            <w:tcBorders>
              <w:top w:val="single" w:sz="8" w:space="0" w:color="BEBC00"/>
              <w:left w:val="single" w:sz="8" w:space="0" w:color="BEBC00"/>
              <w:bottom w:val="single" w:sz="8" w:space="0" w:color="BEBC00"/>
              <w:right w:val="single" w:sz="8" w:space="0" w:color="BEBC00"/>
            </w:tcBorders>
            <w:shd w:val="clear" w:color="000000" w:fill="FFFFFF"/>
            <w:vAlign w:val="center"/>
            <w:hideMark/>
          </w:tcPr>
          <w:p w14:paraId="474B2B9B" w14:textId="77777777" w:rsidR="00534DA8" w:rsidRPr="00E03F24" w:rsidRDefault="00534DA8" w:rsidP="00534DA8">
            <w:pPr>
              <w:rPr>
                <w:rFonts w:ascii="Abadi" w:eastAsia="Times New Roman" w:hAnsi="Abadi" w:cs="Calibri"/>
                <w:b/>
                <w:bCs/>
                <w:sz w:val="24"/>
                <w:szCs w:val="24"/>
                <w:lang w:bidi="ar-SA"/>
              </w:rPr>
            </w:pPr>
            <w:r w:rsidRPr="00E03F24">
              <w:rPr>
                <w:rFonts w:ascii="Abadi" w:hAnsi="Abadi" w:cs="Calibri"/>
                <w:b/>
                <w:bCs/>
                <w:sz w:val="24"/>
                <w:szCs w:val="24"/>
              </w:rPr>
              <w:t>Project Costs</w:t>
            </w:r>
          </w:p>
        </w:tc>
        <w:tc>
          <w:tcPr>
            <w:tcW w:w="1276" w:type="dxa"/>
            <w:vMerge w:val="restart"/>
            <w:tcBorders>
              <w:top w:val="single" w:sz="8" w:space="0" w:color="BEBC00"/>
              <w:left w:val="single" w:sz="8" w:space="0" w:color="BEBC00"/>
              <w:bottom w:val="single" w:sz="8" w:space="0" w:color="BEBC00"/>
              <w:right w:val="single" w:sz="8" w:space="0" w:color="BEBC00"/>
            </w:tcBorders>
            <w:shd w:val="clear" w:color="000000" w:fill="FFFFFF"/>
            <w:vAlign w:val="center"/>
            <w:hideMark/>
          </w:tcPr>
          <w:p w14:paraId="29D4BD6A" w14:textId="77777777" w:rsidR="00534DA8" w:rsidRPr="00E03F24" w:rsidRDefault="00534DA8" w:rsidP="00534DA8">
            <w:pPr>
              <w:rPr>
                <w:rFonts w:ascii="Abadi" w:hAnsi="Abadi" w:cs="Calibri"/>
                <w:sz w:val="20"/>
                <w:szCs w:val="20"/>
              </w:rPr>
            </w:pPr>
            <w:r w:rsidRPr="00E03F24">
              <w:rPr>
                <w:rFonts w:ascii="Abadi" w:hAnsi="Abadi" w:cs="Calibri"/>
                <w:sz w:val="20"/>
                <w:szCs w:val="20"/>
              </w:rPr>
              <w:t xml:space="preserve">Total </w:t>
            </w:r>
            <w:proofErr w:type="spellStart"/>
            <w:r w:rsidRPr="00E03F24">
              <w:rPr>
                <w:rFonts w:ascii="Abadi" w:hAnsi="Abadi" w:cs="Calibri"/>
                <w:sz w:val="20"/>
                <w:szCs w:val="20"/>
              </w:rPr>
              <w:t>ex</w:t>
            </w:r>
            <w:r>
              <w:rPr>
                <w:rFonts w:ascii="Abadi" w:hAnsi="Abadi" w:cs="Calibri"/>
                <w:sz w:val="20"/>
                <w:szCs w:val="20"/>
              </w:rPr>
              <w:t>cl</w:t>
            </w:r>
            <w:proofErr w:type="spellEnd"/>
            <w:r>
              <w:rPr>
                <w:rFonts w:ascii="Abadi" w:hAnsi="Abadi" w:cs="Calibri"/>
                <w:sz w:val="20"/>
                <w:szCs w:val="20"/>
              </w:rPr>
              <w:t xml:space="preserve"> </w:t>
            </w:r>
            <w:r w:rsidRPr="00E03F24">
              <w:rPr>
                <w:rFonts w:ascii="Abadi" w:hAnsi="Abadi" w:cs="Calibri"/>
                <w:sz w:val="20"/>
                <w:szCs w:val="20"/>
              </w:rPr>
              <w:t>VAT (£)</w:t>
            </w:r>
          </w:p>
        </w:tc>
        <w:tc>
          <w:tcPr>
            <w:tcW w:w="1276" w:type="dxa"/>
            <w:vMerge w:val="restart"/>
            <w:tcBorders>
              <w:top w:val="single" w:sz="8" w:space="0" w:color="BEBC00"/>
              <w:left w:val="single" w:sz="8" w:space="0" w:color="BEBC00"/>
              <w:bottom w:val="single" w:sz="8" w:space="0" w:color="BEBC00"/>
              <w:right w:val="single" w:sz="8" w:space="0" w:color="BEBC00"/>
            </w:tcBorders>
            <w:shd w:val="clear" w:color="000000" w:fill="FFFFFF"/>
            <w:vAlign w:val="center"/>
            <w:hideMark/>
          </w:tcPr>
          <w:p w14:paraId="617358C2" w14:textId="77777777" w:rsidR="00534DA8" w:rsidRPr="00E03F24" w:rsidRDefault="00534DA8" w:rsidP="00534DA8">
            <w:pPr>
              <w:rPr>
                <w:rFonts w:ascii="Abadi" w:hAnsi="Abadi" w:cs="Calibri"/>
                <w:sz w:val="20"/>
                <w:szCs w:val="20"/>
              </w:rPr>
            </w:pPr>
            <w:r w:rsidRPr="00E03F24">
              <w:rPr>
                <w:rFonts w:ascii="Abadi" w:hAnsi="Abadi" w:cs="Calibri"/>
                <w:sz w:val="20"/>
                <w:szCs w:val="20"/>
              </w:rPr>
              <w:t>VAT (£)</w:t>
            </w:r>
          </w:p>
        </w:tc>
        <w:tc>
          <w:tcPr>
            <w:tcW w:w="981" w:type="dxa"/>
            <w:vMerge w:val="restart"/>
            <w:tcBorders>
              <w:top w:val="single" w:sz="8" w:space="0" w:color="BEBC00"/>
              <w:left w:val="single" w:sz="8" w:space="0" w:color="BEBC00"/>
              <w:bottom w:val="single" w:sz="8" w:space="0" w:color="BEBC00"/>
              <w:right w:val="single" w:sz="8" w:space="0" w:color="BEBC00"/>
            </w:tcBorders>
            <w:shd w:val="clear" w:color="000000" w:fill="FFFFFF"/>
            <w:vAlign w:val="center"/>
            <w:hideMark/>
          </w:tcPr>
          <w:p w14:paraId="2120EEBC" w14:textId="77777777" w:rsidR="00534DA8" w:rsidRPr="00E03F24" w:rsidRDefault="00534DA8" w:rsidP="00534DA8">
            <w:pPr>
              <w:rPr>
                <w:rFonts w:ascii="Abadi" w:hAnsi="Abadi" w:cs="Calibri"/>
                <w:sz w:val="20"/>
                <w:szCs w:val="20"/>
              </w:rPr>
            </w:pPr>
            <w:r w:rsidRPr="00E03F24">
              <w:rPr>
                <w:rFonts w:ascii="Abadi" w:hAnsi="Abadi" w:cs="Calibri"/>
                <w:sz w:val="20"/>
                <w:szCs w:val="20"/>
              </w:rPr>
              <w:t>Total Cost (£)</w:t>
            </w:r>
          </w:p>
        </w:tc>
      </w:tr>
      <w:tr w:rsidR="00534DA8" w:rsidRPr="00E03F24" w14:paraId="0CAD8575" w14:textId="77777777" w:rsidTr="00534DA8">
        <w:trPr>
          <w:trHeight w:val="300"/>
        </w:trPr>
        <w:tc>
          <w:tcPr>
            <w:tcW w:w="6096" w:type="dxa"/>
            <w:gridSpan w:val="4"/>
            <w:vMerge/>
            <w:tcBorders>
              <w:top w:val="single" w:sz="8" w:space="0" w:color="BEBC00"/>
              <w:left w:val="single" w:sz="8" w:space="0" w:color="BEBC00"/>
              <w:bottom w:val="single" w:sz="8" w:space="0" w:color="BEBC00"/>
              <w:right w:val="single" w:sz="8" w:space="0" w:color="BEBC00"/>
            </w:tcBorders>
            <w:vAlign w:val="center"/>
            <w:hideMark/>
          </w:tcPr>
          <w:p w14:paraId="6EE21C45" w14:textId="77777777" w:rsidR="00534DA8" w:rsidRPr="00E03F24" w:rsidRDefault="00534DA8" w:rsidP="00534DA8">
            <w:pPr>
              <w:rPr>
                <w:rFonts w:ascii="Abadi" w:hAnsi="Abadi" w:cs="Calibri"/>
                <w:sz w:val="20"/>
                <w:szCs w:val="20"/>
              </w:rPr>
            </w:pPr>
          </w:p>
        </w:tc>
        <w:tc>
          <w:tcPr>
            <w:tcW w:w="1276" w:type="dxa"/>
            <w:vMerge/>
            <w:tcBorders>
              <w:top w:val="single" w:sz="8" w:space="0" w:color="BEBC00"/>
              <w:left w:val="single" w:sz="8" w:space="0" w:color="BEBC00"/>
              <w:bottom w:val="single" w:sz="8" w:space="0" w:color="BEBC00"/>
              <w:right w:val="single" w:sz="8" w:space="0" w:color="BEBC00"/>
            </w:tcBorders>
            <w:vAlign w:val="center"/>
            <w:hideMark/>
          </w:tcPr>
          <w:p w14:paraId="7363855D" w14:textId="77777777" w:rsidR="00534DA8" w:rsidRPr="00E03F24" w:rsidRDefault="00534DA8" w:rsidP="00534DA8">
            <w:pPr>
              <w:rPr>
                <w:rFonts w:ascii="Abadi" w:hAnsi="Abadi" w:cs="Calibri"/>
                <w:sz w:val="20"/>
                <w:szCs w:val="20"/>
              </w:rPr>
            </w:pPr>
          </w:p>
        </w:tc>
        <w:tc>
          <w:tcPr>
            <w:tcW w:w="1276" w:type="dxa"/>
            <w:vMerge/>
            <w:tcBorders>
              <w:top w:val="single" w:sz="8" w:space="0" w:color="BEBC00"/>
              <w:left w:val="single" w:sz="8" w:space="0" w:color="BEBC00"/>
              <w:bottom w:val="single" w:sz="8" w:space="0" w:color="BEBC00"/>
              <w:right w:val="single" w:sz="8" w:space="0" w:color="BEBC00"/>
            </w:tcBorders>
            <w:vAlign w:val="center"/>
            <w:hideMark/>
          </w:tcPr>
          <w:p w14:paraId="4C003C31" w14:textId="77777777" w:rsidR="00534DA8" w:rsidRPr="00E03F24" w:rsidRDefault="00534DA8" w:rsidP="00534DA8">
            <w:pPr>
              <w:rPr>
                <w:rFonts w:ascii="Abadi" w:hAnsi="Abadi" w:cs="Calibri"/>
                <w:sz w:val="20"/>
                <w:szCs w:val="20"/>
              </w:rPr>
            </w:pPr>
          </w:p>
        </w:tc>
        <w:tc>
          <w:tcPr>
            <w:tcW w:w="981" w:type="dxa"/>
            <w:vMerge/>
            <w:tcBorders>
              <w:top w:val="single" w:sz="8" w:space="0" w:color="BEBC00"/>
              <w:left w:val="single" w:sz="8" w:space="0" w:color="BEBC00"/>
              <w:bottom w:val="single" w:sz="8" w:space="0" w:color="BEBC00"/>
              <w:right w:val="single" w:sz="8" w:space="0" w:color="BEBC00"/>
            </w:tcBorders>
            <w:vAlign w:val="center"/>
            <w:hideMark/>
          </w:tcPr>
          <w:p w14:paraId="401203EF" w14:textId="77777777" w:rsidR="00534DA8" w:rsidRPr="00E03F24" w:rsidRDefault="00534DA8" w:rsidP="00534DA8">
            <w:pPr>
              <w:rPr>
                <w:rFonts w:ascii="Abadi" w:hAnsi="Abadi" w:cs="Calibri"/>
                <w:sz w:val="20"/>
                <w:szCs w:val="20"/>
              </w:rPr>
            </w:pPr>
          </w:p>
        </w:tc>
        <w:tc>
          <w:tcPr>
            <w:tcW w:w="531" w:type="dxa"/>
            <w:tcBorders>
              <w:top w:val="nil"/>
              <w:left w:val="nil"/>
              <w:bottom w:val="nil"/>
              <w:right w:val="nil"/>
            </w:tcBorders>
            <w:shd w:val="clear" w:color="auto" w:fill="auto"/>
            <w:noWrap/>
            <w:vAlign w:val="bottom"/>
            <w:hideMark/>
          </w:tcPr>
          <w:p w14:paraId="0E2DC364" w14:textId="77777777" w:rsidR="00534DA8" w:rsidRPr="00E03F24" w:rsidRDefault="00534DA8" w:rsidP="00534DA8">
            <w:pPr>
              <w:rPr>
                <w:rFonts w:ascii="Abadi" w:hAnsi="Abadi" w:cs="Calibri"/>
                <w:sz w:val="20"/>
                <w:szCs w:val="20"/>
              </w:rPr>
            </w:pPr>
          </w:p>
        </w:tc>
      </w:tr>
      <w:tr w:rsidR="00534DA8" w:rsidRPr="00E03F24" w14:paraId="2F4E2A0D" w14:textId="77777777" w:rsidTr="00534DA8">
        <w:trPr>
          <w:trHeight w:val="300"/>
        </w:trPr>
        <w:tc>
          <w:tcPr>
            <w:tcW w:w="9629" w:type="dxa"/>
            <w:gridSpan w:val="7"/>
            <w:tcBorders>
              <w:top w:val="single" w:sz="8" w:space="0" w:color="BEBC00"/>
              <w:left w:val="single" w:sz="8" w:space="0" w:color="BEBC00"/>
              <w:bottom w:val="single" w:sz="8" w:space="0" w:color="BEBC00"/>
              <w:right w:val="single" w:sz="8" w:space="0" w:color="BEBC00"/>
            </w:tcBorders>
            <w:shd w:val="clear" w:color="000000" w:fill="EBE600"/>
            <w:vAlign w:val="center"/>
            <w:hideMark/>
          </w:tcPr>
          <w:p w14:paraId="77E5A0D5" w14:textId="77777777" w:rsidR="00534DA8" w:rsidRPr="00E03F24" w:rsidRDefault="00534DA8" w:rsidP="00534DA8">
            <w:pPr>
              <w:rPr>
                <w:rFonts w:ascii="Abadi" w:hAnsi="Abadi" w:cs="Calibri"/>
                <w:sz w:val="20"/>
                <w:szCs w:val="20"/>
              </w:rPr>
            </w:pPr>
            <w:r w:rsidRPr="00E03F24">
              <w:rPr>
                <w:rFonts w:ascii="Abadi" w:hAnsi="Abadi" w:cs="Calibri"/>
                <w:sz w:val="20"/>
                <w:szCs w:val="20"/>
              </w:rPr>
              <w:t>Trees</w:t>
            </w:r>
          </w:p>
        </w:tc>
        <w:tc>
          <w:tcPr>
            <w:tcW w:w="531" w:type="dxa"/>
            <w:vAlign w:val="center"/>
            <w:hideMark/>
          </w:tcPr>
          <w:p w14:paraId="3F580896" w14:textId="77777777" w:rsidR="00534DA8" w:rsidRPr="00E03F24" w:rsidRDefault="00534DA8" w:rsidP="00534DA8">
            <w:pPr>
              <w:rPr>
                <w:rFonts w:ascii="Abadi" w:hAnsi="Abadi"/>
                <w:sz w:val="20"/>
                <w:szCs w:val="20"/>
              </w:rPr>
            </w:pPr>
          </w:p>
        </w:tc>
      </w:tr>
      <w:tr w:rsidR="00534DA8" w:rsidRPr="00E03F24" w14:paraId="0ACEF409"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000000" w:fill="BEBC00"/>
            <w:vAlign w:val="center"/>
            <w:hideMark/>
          </w:tcPr>
          <w:p w14:paraId="64AFFA1B" w14:textId="77777777" w:rsidR="00534DA8" w:rsidRPr="00E03F24" w:rsidRDefault="00534DA8" w:rsidP="00534DA8">
            <w:pPr>
              <w:rPr>
                <w:rFonts w:ascii="Abadi" w:hAnsi="Abadi" w:cs="Calibri"/>
                <w:sz w:val="18"/>
                <w:szCs w:val="18"/>
              </w:rPr>
            </w:pPr>
            <w:r w:rsidRPr="00E03F24">
              <w:rPr>
                <w:rFonts w:ascii="Abadi" w:hAnsi="Abadi" w:cs="Calibri"/>
                <w:sz w:val="18"/>
                <w:szCs w:val="18"/>
              </w:rPr>
              <w:t>Species</w:t>
            </w:r>
            <w:r>
              <w:rPr>
                <w:rFonts w:ascii="Abadi" w:hAnsi="Abadi" w:cs="Calibri"/>
                <w:sz w:val="18"/>
                <w:szCs w:val="18"/>
              </w:rPr>
              <w:t xml:space="preserve"> name (common and Latin)</w:t>
            </w:r>
          </w:p>
        </w:tc>
        <w:tc>
          <w:tcPr>
            <w:tcW w:w="709" w:type="dxa"/>
            <w:tcBorders>
              <w:top w:val="nil"/>
              <w:left w:val="nil"/>
              <w:bottom w:val="single" w:sz="8" w:space="0" w:color="BEBC00"/>
              <w:right w:val="single" w:sz="8" w:space="0" w:color="BEBC00"/>
            </w:tcBorders>
            <w:shd w:val="clear" w:color="000000" w:fill="BEBC00"/>
            <w:vAlign w:val="center"/>
            <w:hideMark/>
          </w:tcPr>
          <w:p w14:paraId="4E1ABF4A" w14:textId="77777777" w:rsidR="00534DA8" w:rsidRPr="00E03F24" w:rsidRDefault="00534DA8" w:rsidP="00534DA8">
            <w:pPr>
              <w:rPr>
                <w:rFonts w:ascii="Abadi" w:hAnsi="Abadi" w:cs="Calibri"/>
                <w:sz w:val="18"/>
                <w:szCs w:val="18"/>
              </w:rPr>
            </w:pPr>
            <w:r w:rsidRPr="00E03F24">
              <w:rPr>
                <w:rFonts w:ascii="Abadi" w:hAnsi="Abadi" w:cs="Calibri"/>
                <w:sz w:val="18"/>
                <w:szCs w:val="18"/>
              </w:rPr>
              <w:t>Size</w:t>
            </w:r>
          </w:p>
        </w:tc>
        <w:tc>
          <w:tcPr>
            <w:tcW w:w="850" w:type="dxa"/>
            <w:tcBorders>
              <w:top w:val="nil"/>
              <w:left w:val="nil"/>
              <w:bottom w:val="single" w:sz="8" w:space="0" w:color="BEBC00"/>
              <w:right w:val="single" w:sz="8" w:space="0" w:color="BEBC00"/>
            </w:tcBorders>
            <w:shd w:val="clear" w:color="000000" w:fill="BEBC00"/>
            <w:vAlign w:val="center"/>
            <w:hideMark/>
          </w:tcPr>
          <w:p w14:paraId="73295FC8" w14:textId="77777777" w:rsidR="00534DA8" w:rsidRPr="00E03F24" w:rsidRDefault="00534DA8" w:rsidP="00534DA8">
            <w:pPr>
              <w:rPr>
                <w:rFonts w:ascii="Abadi" w:hAnsi="Abadi" w:cs="Calibri"/>
                <w:sz w:val="18"/>
                <w:szCs w:val="18"/>
              </w:rPr>
            </w:pPr>
            <w:r w:rsidRPr="00E03F24">
              <w:rPr>
                <w:rFonts w:ascii="Abadi" w:hAnsi="Abadi" w:cs="Calibri"/>
                <w:sz w:val="18"/>
                <w:szCs w:val="18"/>
              </w:rPr>
              <w:t>Number</w:t>
            </w:r>
          </w:p>
        </w:tc>
        <w:tc>
          <w:tcPr>
            <w:tcW w:w="1003" w:type="dxa"/>
            <w:tcBorders>
              <w:top w:val="nil"/>
              <w:left w:val="nil"/>
              <w:bottom w:val="single" w:sz="8" w:space="0" w:color="BEBC00"/>
              <w:right w:val="single" w:sz="8" w:space="0" w:color="BEBC00"/>
            </w:tcBorders>
            <w:shd w:val="clear" w:color="000000" w:fill="BEBC00"/>
            <w:vAlign w:val="center"/>
            <w:hideMark/>
          </w:tcPr>
          <w:p w14:paraId="154C7D0F" w14:textId="77777777" w:rsidR="00534DA8" w:rsidRPr="00E03F24" w:rsidRDefault="00534DA8" w:rsidP="00534DA8">
            <w:pPr>
              <w:rPr>
                <w:rFonts w:ascii="Abadi" w:hAnsi="Abadi" w:cs="Calibri"/>
                <w:sz w:val="18"/>
                <w:szCs w:val="18"/>
              </w:rPr>
            </w:pPr>
            <w:r w:rsidRPr="00E03F24">
              <w:rPr>
                <w:rFonts w:ascii="Abadi" w:hAnsi="Abadi" w:cs="Calibri"/>
                <w:sz w:val="18"/>
                <w:szCs w:val="18"/>
              </w:rPr>
              <w:t>Price each</w:t>
            </w:r>
            <w:r>
              <w:rPr>
                <w:rFonts w:ascii="Abadi" w:hAnsi="Abadi" w:cs="Calibri"/>
                <w:sz w:val="18"/>
                <w:szCs w:val="18"/>
              </w:rPr>
              <w:t xml:space="preserve"> incl. VAT </w:t>
            </w:r>
          </w:p>
        </w:tc>
        <w:tc>
          <w:tcPr>
            <w:tcW w:w="3533" w:type="dxa"/>
            <w:gridSpan w:val="3"/>
            <w:tcBorders>
              <w:top w:val="single" w:sz="8" w:space="0" w:color="BEBC00"/>
              <w:left w:val="nil"/>
              <w:bottom w:val="single" w:sz="8" w:space="0" w:color="BEBC00"/>
              <w:right w:val="single" w:sz="8" w:space="0" w:color="BEBC00"/>
            </w:tcBorders>
            <w:shd w:val="clear" w:color="000000" w:fill="EBE600"/>
            <w:vAlign w:val="center"/>
            <w:hideMark/>
          </w:tcPr>
          <w:p w14:paraId="3266769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1FE0B6BB" w14:textId="77777777" w:rsidR="00534DA8" w:rsidRPr="00E03F24" w:rsidRDefault="00534DA8" w:rsidP="00534DA8">
            <w:pPr>
              <w:rPr>
                <w:rFonts w:ascii="Abadi" w:hAnsi="Abadi"/>
                <w:sz w:val="20"/>
                <w:szCs w:val="20"/>
              </w:rPr>
            </w:pPr>
          </w:p>
        </w:tc>
      </w:tr>
      <w:tr w:rsidR="00534DA8" w:rsidRPr="00E03F24" w14:paraId="7841F88D"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4074B76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58AD358C"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07EC261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097EC96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6000537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078F1C8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184548A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3500BC3B" w14:textId="77777777" w:rsidR="00534DA8" w:rsidRPr="00E03F24" w:rsidRDefault="00534DA8" w:rsidP="00534DA8">
            <w:pPr>
              <w:rPr>
                <w:rFonts w:ascii="Abadi" w:hAnsi="Abadi"/>
                <w:sz w:val="20"/>
                <w:szCs w:val="20"/>
              </w:rPr>
            </w:pPr>
          </w:p>
        </w:tc>
      </w:tr>
      <w:tr w:rsidR="00534DA8" w:rsidRPr="00E03F24" w14:paraId="7FD3C231"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15E92041" w14:textId="6142DFA1"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2B8707C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7643011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038CA87F"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4628AFF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1F4119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2B53ACC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4418A08B" w14:textId="77777777" w:rsidR="00534DA8" w:rsidRPr="00E03F24" w:rsidRDefault="00534DA8" w:rsidP="00534DA8">
            <w:pPr>
              <w:rPr>
                <w:rFonts w:ascii="Abadi" w:hAnsi="Abadi"/>
                <w:sz w:val="20"/>
                <w:szCs w:val="20"/>
              </w:rPr>
            </w:pPr>
          </w:p>
        </w:tc>
      </w:tr>
      <w:tr w:rsidR="00534DA8" w:rsidRPr="00E03F24" w14:paraId="693C7FCE"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79CDDFD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6A120A1C"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511AB282"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083EF302"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71FD35A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A00C5D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2AB20E4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0BDAF02C" w14:textId="77777777" w:rsidR="00534DA8" w:rsidRPr="00E03F24" w:rsidRDefault="00534DA8" w:rsidP="00534DA8">
            <w:pPr>
              <w:rPr>
                <w:rFonts w:ascii="Abadi" w:hAnsi="Abadi"/>
                <w:sz w:val="20"/>
                <w:szCs w:val="20"/>
              </w:rPr>
            </w:pPr>
          </w:p>
        </w:tc>
      </w:tr>
      <w:tr w:rsidR="00534DA8" w:rsidRPr="00E03F24" w14:paraId="34996AC2"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50FFE80A" w14:textId="1B3CB98E"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0475982F"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2E5C00A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1A925F7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7C6411D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60C7FB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488CE5B3"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6054E9C7" w14:textId="77777777" w:rsidR="00534DA8" w:rsidRPr="00E03F24" w:rsidRDefault="00534DA8" w:rsidP="00534DA8">
            <w:pPr>
              <w:rPr>
                <w:rFonts w:ascii="Abadi" w:hAnsi="Abadi"/>
                <w:sz w:val="20"/>
                <w:szCs w:val="20"/>
              </w:rPr>
            </w:pPr>
          </w:p>
        </w:tc>
      </w:tr>
      <w:tr w:rsidR="00534DA8" w:rsidRPr="00E03F24" w14:paraId="4F0D8B33"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7CA16AC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578AD12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038786B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0146D187"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4E0D56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066999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4B1F39C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07F7F8B9" w14:textId="77777777" w:rsidR="00534DA8" w:rsidRPr="00E03F24" w:rsidRDefault="00534DA8" w:rsidP="00534DA8">
            <w:pPr>
              <w:rPr>
                <w:rFonts w:ascii="Abadi" w:hAnsi="Abadi"/>
                <w:sz w:val="20"/>
                <w:szCs w:val="20"/>
              </w:rPr>
            </w:pPr>
          </w:p>
        </w:tc>
      </w:tr>
      <w:tr w:rsidR="00534DA8" w:rsidRPr="00E03F24" w14:paraId="2BF7837D"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55A213FE"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45E5E9C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2045CCA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30C93BAC"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33030BE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6EB7AC7"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62D1D512"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26E7F6E5" w14:textId="77777777" w:rsidR="00534DA8" w:rsidRPr="00E03F24" w:rsidRDefault="00534DA8" w:rsidP="00534DA8">
            <w:pPr>
              <w:rPr>
                <w:rFonts w:ascii="Abadi" w:hAnsi="Abadi"/>
                <w:sz w:val="20"/>
                <w:szCs w:val="20"/>
              </w:rPr>
            </w:pPr>
          </w:p>
        </w:tc>
      </w:tr>
      <w:tr w:rsidR="00534DA8" w:rsidRPr="00E03F24" w14:paraId="39C8B9C5"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517C132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1FF7704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7299F9C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180F24E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8085A69" w14:textId="5B5686C4"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3813E7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604650A4" w14:textId="0F3817B4"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0490959F" w14:textId="2351424D" w:rsidR="00534DA8" w:rsidRPr="00E03F24" w:rsidRDefault="00534DA8" w:rsidP="00534DA8">
            <w:pPr>
              <w:rPr>
                <w:rFonts w:ascii="Abadi" w:hAnsi="Abadi"/>
                <w:sz w:val="20"/>
                <w:szCs w:val="20"/>
              </w:rPr>
            </w:pPr>
          </w:p>
        </w:tc>
      </w:tr>
      <w:tr w:rsidR="00534DA8" w:rsidRPr="00E03F24" w14:paraId="4D4499B5"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648B9F9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5B75782F"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44907C3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75FB0FD7"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3B9BA99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5DC5AA58" w14:textId="77CE569C"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0324DD6C" w14:textId="5FCD8C5E"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384F177B" w14:textId="6D075C9A" w:rsidR="00534DA8" w:rsidRPr="00E03F24" w:rsidRDefault="00534DA8" w:rsidP="00534DA8">
            <w:pPr>
              <w:rPr>
                <w:rFonts w:ascii="Abadi" w:hAnsi="Abadi"/>
                <w:sz w:val="20"/>
                <w:szCs w:val="20"/>
              </w:rPr>
            </w:pPr>
          </w:p>
        </w:tc>
      </w:tr>
      <w:tr w:rsidR="00534DA8" w:rsidRPr="00E03F24" w14:paraId="08E9AEC4"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5BC9A54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61D727B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161B0F17"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271EB202"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5F9FC99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005C86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48E4E3E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10077394" w14:textId="6B244C56" w:rsidR="00534DA8" w:rsidRPr="00E03F24" w:rsidRDefault="00534DA8" w:rsidP="00534DA8">
            <w:pPr>
              <w:rPr>
                <w:rFonts w:ascii="Abadi" w:hAnsi="Abadi"/>
                <w:sz w:val="20"/>
                <w:szCs w:val="20"/>
              </w:rPr>
            </w:pPr>
          </w:p>
        </w:tc>
      </w:tr>
      <w:tr w:rsidR="00534DA8" w:rsidRPr="00E03F24" w14:paraId="2AF6C850"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07E238F3"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0CAF680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4037367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2130CC6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681EFB43"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079A23BE"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3F59E0C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7611FBD3" w14:textId="7E8DB3D0" w:rsidR="00534DA8" w:rsidRPr="00E03F24" w:rsidRDefault="00534DA8" w:rsidP="00534DA8">
            <w:pPr>
              <w:rPr>
                <w:rFonts w:ascii="Abadi" w:hAnsi="Abadi"/>
                <w:sz w:val="20"/>
                <w:szCs w:val="20"/>
              </w:rPr>
            </w:pPr>
          </w:p>
        </w:tc>
      </w:tr>
      <w:tr w:rsidR="00534DA8" w:rsidRPr="00E03F24" w14:paraId="70CA2385"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586F65E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44A420C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678A93C3"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4A538A63"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01F0DD0C"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05CCA1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52C2693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074B5A0C" w14:textId="77777777" w:rsidR="00534DA8" w:rsidRPr="00E03F24" w:rsidRDefault="00534DA8" w:rsidP="00534DA8">
            <w:pPr>
              <w:rPr>
                <w:rFonts w:ascii="Abadi" w:hAnsi="Abadi"/>
                <w:sz w:val="20"/>
                <w:szCs w:val="20"/>
              </w:rPr>
            </w:pPr>
          </w:p>
        </w:tc>
      </w:tr>
      <w:tr w:rsidR="00534DA8" w:rsidRPr="00E03F24" w14:paraId="717A4253"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15C1A91E"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4181AADB"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26846DED"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4179D2D2"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7999A531"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16634004"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789B8CA0" w14:textId="77777777" w:rsidR="00534DA8" w:rsidRPr="00E03F24" w:rsidRDefault="00534DA8" w:rsidP="00534DA8">
            <w:pPr>
              <w:rPr>
                <w:rFonts w:ascii="Abadi" w:hAnsi="Abadi" w:cs="Calibri"/>
                <w:sz w:val="18"/>
                <w:szCs w:val="18"/>
              </w:rPr>
            </w:pPr>
          </w:p>
        </w:tc>
        <w:tc>
          <w:tcPr>
            <w:tcW w:w="531" w:type="dxa"/>
            <w:vAlign w:val="center"/>
          </w:tcPr>
          <w:p w14:paraId="026ED8A7" w14:textId="77777777" w:rsidR="00534DA8" w:rsidRPr="00E03F24" w:rsidRDefault="00534DA8" w:rsidP="00534DA8">
            <w:pPr>
              <w:rPr>
                <w:rFonts w:ascii="Abadi" w:hAnsi="Abadi"/>
                <w:sz w:val="20"/>
                <w:szCs w:val="20"/>
              </w:rPr>
            </w:pPr>
          </w:p>
        </w:tc>
      </w:tr>
      <w:tr w:rsidR="00534DA8" w:rsidRPr="00E03F24" w14:paraId="6EBC1855"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7A4F6B2E"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53CFAC63"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6115225C"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02D41FCF"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1ED4E965"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690A8D13"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54D30A63" w14:textId="77777777" w:rsidR="00534DA8" w:rsidRPr="00E03F24" w:rsidRDefault="00534DA8" w:rsidP="00534DA8">
            <w:pPr>
              <w:rPr>
                <w:rFonts w:ascii="Abadi" w:hAnsi="Abadi" w:cs="Calibri"/>
                <w:sz w:val="18"/>
                <w:szCs w:val="18"/>
              </w:rPr>
            </w:pPr>
          </w:p>
        </w:tc>
        <w:tc>
          <w:tcPr>
            <w:tcW w:w="531" w:type="dxa"/>
            <w:vAlign w:val="center"/>
          </w:tcPr>
          <w:p w14:paraId="3F4254CD" w14:textId="77777777" w:rsidR="00534DA8" w:rsidRPr="00E03F24" w:rsidRDefault="00534DA8" w:rsidP="00534DA8">
            <w:pPr>
              <w:rPr>
                <w:rFonts w:ascii="Abadi" w:hAnsi="Abadi"/>
                <w:sz w:val="20"/>
                <w:szCs w:val="20"/>
              </w:rPr>
            </w:pPr>
          </w:p>
        </w:tc>
      </w:tr>
      <w:tr w:rsidR="00534DA8" w:rsidRPr="00E03F24" w14:paraId="0883CEDF"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40FE693E"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7B184CCE"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6E478081"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4819D6DD"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2254BBD2"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27B63178"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13949BB1" w14:textId="77777777" w:rsidR="00534DA8" w:rsidRPr="00E03F24" w:rsidRDefault="00534DA8" w:rsidP="00534DA8">
            <w:pPr>
              <w:rPr>
                <w:rFonts w:ascii="Abadi" w:hAnsi="Abadi" w:cs="Calibri"/>
                <w:sz w:val="18"/>
                <w:szCs w:val="18"/>
              </w:rPr>
            </w:pPr>
          </w:p>
        </w:tc>
        <w:tc>
          <w:tcPr>
            <w:tcW w:w="531" w:type="dxa"/>
            <w:vAlign w:val="center"/>
          </w:tcPr>
          <w:p w14:paraId="472599A3" w14:textId="77777777" w:rsidR="00534DA8" w:rsidRPr="00E03F24" w:rsidRDefault="00534DA8" w:rsidP="00534DA8">
            <w:pPr>
              <w:rPr>
                <w:rFonts w:ascii="Abadi" w:hAnsi="Abadi"/>
                <w:sz w:val="20"/>
                <w:szCs w:val="20"/>
              </w:rPr>
            </w:pPr>
          </w:p>
        </w:tc>
      </w:tr>
      <w:tr w:rsidR="00534DA8" w:rsidRPr="00E03F24" w14:paraId="7B9B8436"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43A3ED85"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02DBDD1D"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47BE5430"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6BB0872F"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6E3F0D6F"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03F342CE"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26568678" w14:textId="77777777" w:rsidR="00534DA8" w:rsidRPr="00E03F24" w:rsidRDefault="00534DA8" w:rsidP="00534DA8">
            <w:pPr>
              <w:rPr>
                <w:rFonts w:ascii="Abadi" w:hAnsi="Abadi" w:cs="Calibri"/>
                <w:sz w:val="18"/>
                <w:szCs w:val="18"/>
              </w:rPr>
            </w:pPr>
          </w:p>
        </w:tc>
        <w:tc>
          <w:tcPr>
            <w:tcW w:w="531" w:type="dxa"/>
            <w:vAlign w:val="center"/>
          </w:tcPr>
          <w:p w14:paraId="607174D2" w14:textId="77777777" w:rsidR="00534DA8" w:rsidRPr="00E03F24" w:rsidRDefault="00534DA8" w:rsidP="00534DA8">
            <w:pPr>
              <w:rPr>
                <w:rFonts w:ascii="Abadi" w:hAnsi="Abadi"/>
                <w:sz w:val="20"/>
                <w:szCs w:val="20"/>
              </w:rPr>
            </w:pPr>
          </w:p>
        </w:tc>
      </w:tr>
      <w:tr w:rsidR="00534DA8" w:rsidRPr="00E03F24" w14:paraId="062D0108" w14:textId="77777777" w:rsidTr="00534DA8">
        <w:trPr>
          <w:trHeight w:val="300"/>
        </w:trPr>
        <w:tc>
          <w:tcPr>
            <w:tcW w:w="6096" w:type="dxa"/>
            <w:gridSpan w:val="4"/>
            <w:tcBorders>
              <w:top w:val="nil"/>
              <w:left w:val="single" w:sz="8" w:space="0" w:color="BEBC00"/>
              <w:bottom w:val="single" w:sz="8" w:space="0" w:color="BEBC00"/>
              <w:right w:val="single" w:sz="8" w:space="0" w:color="BEBC00"/>
            </w:tcBorders>
            <w:shd w:val="clear" w:color="auto" w:fill="auto"/>
            <w:vAlign w:val="center"/>
            <w:hideMark/>
          </w:tcPr>
          <w:p w14:paraId="182C095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r w:rsidRPr="00DE436E">
              <w:rPr>
                <w:rFonts w:ascii="Abadi" w:hAnsi="Abadi" w:cs="Calibri"/>
                <w:sz w:val="20"/>
                <w:szCs w:val="20"/>
              </w:rPr>
              <w:t>Delivery</w:t>
            </w:r>
            <w:r>
              <w:rPr>
                <w:rFonts w:ascii="Abadi" w:hAnsi="Abadi" w:cs="Calibri"/>
                <w:sz w:val="20"/>
                <w:szCs w:val="20"/>
              </w:rPr>
              <w:t xml:space="preserve"> Costs</w:t>
            </w: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6C6F6D6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09C3F81C"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3E1203F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542E101D" w14:textId="77777777" w:rsidR="00534DA8" w:rsidRPr="00E03F24" w:rsidRDefault="00534DA8" w:rsidP="00534DA8">
            <w:pPr>
              <w:rPr>
                <w:rFonts w:ascii="Abadi" w:hAnsi="Abadi"/>
                <w:sz w:val="20"/>
                <w:szCs w:val="20"/>
              </w:rPr>
            </w:pPr>
          </w:p>
        </w:tc>
      </w:tr>
      <w:tr w:rsidR="00534DA8" w:rsidRPr="00E03F24" w14:paraId="6C90C0D7" w14:textId="77777777" w:rsidTr="00534DA8">
        <w:trPr>
          <w:trHeight w:val="300"/>
        </w:trPr>
        <w:tc>
          <w:tcPr>
            <w:tcW w:w="6096" w:type="dxa"/>
            <w:gridSpan w:val="4"/>
            <w:tcBorders>
              <w:top w:val="nil"/>
              <w:left w:val="single" w:sz="8" w:space="0" w:color="BEBC00"/>
              <w:bottom w:val="single" w:sz="8" w:space="0" w:color="BEBC00"/>
              <w:right w:val="single" w:sz="8" w:space="0" w:color="BEBC00"/>
            </w:tcBorders>
            <w:shd w:val="clear" w:color="auto" w:fill="auto"/>
            <w:vAlign w:val="center"/>
          </w:tcPr>
          <w:p w14:paraId="078D30E1" w14:textId="77777777" w:rsidR="00534DA8" w:rsidRPr="00E03F24" w:rsidRDefault="00534DA8" w:rsidP="00534DA8">
            <w:pPr>
              <w:jc w:val="right"/>
              <w:rPr>
                <w:rFonts w:ascii="Abadi" w:hAnsi="Abadi" w:cs="Calibri"/>
                <w:sz w:val="18"/>
                <w:szCs w:val="18"/>
              </w:rPr>
            </w:pPr>
            <w:r>
              <w:rPr>
                <w:rFonts w:ascii="Abadi" w:hAnsi="Abadi" w:cs="Calibri"/>
                <w:sz w:val="18"/>
                <w:szCs w:val="18"/>
              </w:rPr>
              <w:t>Trees Subtotal</w:t>
            </w:r>
          </w:p>
        </w:tc>
        <w:tc>
          <w:tcPr>
            <w:tcW w:w="1276" w:type="dxa"/>
            <w:tcBorders>
              <w:top w:val="nil"/>
              <w:left w:val="nil"/>
              <w:bottom w:val="single" w:sz="8" w:space="0" w:color="BEBC00"/>
              <w:right w:val="single" w:sz="8" w:space="0" w:color="BEBC00"/>
            </w:tcBorders>
            <w:shd w:val="clear" w:color="auto" w:fill="auto"/>
            <w:vAlign w:val="center"/>
          </w:tcPr>
          <w:p w14:paraId="4E98D837"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58ABA3D3"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4BB8BA6E" w14:textId="77777777" w:rsidR="00534DA8" w:rsidRPr="00E03F24" w:rsidRDefault="00534DA8" w:rsidP="00534DA8">
            <w:pPr>
              <w:rPr>
                <w:rFonts w:ascii="Abadi" w:hAnsi="Abadi" w:cs="Calibri"/>
                <w:sz w:val="18"/>
                <w:szCs w:val="18"/>
              </w:rPr>
            </w:pPr>
          </w:p>
        </w:tc>
        <w:tc>
          <w:tcPr>
            <w:tcW w:w="531" w:type="dxa"/>
            <w:vAlign w:val="center"/>
          </w:tcPr>
          <w:p w14:paraId="08D4F391" w14:textId="77777777" w:rsidR="00534DA8" w:rsidRPr="00E03F24" w:rsidRDefault="00534DA8" w:rsidP="00534DA8">
            <w:pPr>
              <w:rPr>
                <w:rFonts w:ascii="Abadi" w:hAnsi="Abadi"/>
                <w:sz w:val="20"/>
                <w:szCs w:val="20"/>
              </w:rPr>
            </w:pPr>
          </w:p>
        </w:tc>
      </w:tr>
      <w:tr w:rsidR="00534DA8" w:rsidRPr="00E03F24" w14:paraId="2832DCBD" w14:textId="77777777" w:rsidTr="00534DA8">
        <w:trPr>
          <w:trHeight w:val="300"/>
        </w:trPr>
        <w:tc>
          <w:tcPr>
            <w:tcW w:w="9629" w:type="dxa"/>
            <w:gridSpan w:val="7"/>
            <w:tcBorders>
              <w:top w:val="single" w:sz="8" w:space="0" w:color="BEBC00"/>
              <w:left w:val="single" w:sz="8" w:space="0" w:color="BEBC00"/>
              <w:bottom w:val="single" w:sz="8" w:space="0" w:color="BEBC00"/>
              <w:right w:val="single" w:sz="8" w:space="0" w:color="BEBC00"/>
            </w:tcBorders>
            <w:shd w:val="clear" w:color="000000" w:fill="EBE600"/>
            <w:vAlign w:val="center"/>
            <w:hideMark/>
          </w:tcPr>
          <w:p w14:paraId="0842D6AB" w14:textId="77777777" w:rsidR="00534DA8" w:rsidRPr="00E03F24" w:rsidRDefault="00534DA8" w:rsidP="00534DA8">
            <w:pPr>
              <w:rPr>
                <w:rFonts w:ascii="Abadi" w:hAnsi="Abadi" w:cs="Calibri"/>
                <w:sz w:val="20"/>
                <w:szCs w:val="20"/>
              </w:rPr>
            </w:pPr>
            <w:r w:rsidRPr="00E03F24">
              <w:rPr>
                <w:rFonts w:ascii="Abadi" w:hAnsi="Abadi" w:cs="Calibri"/>
                <w:sz w:val="20"/>
                <w:szCs w:val="20"/>
              </w:rPr>
              <w:t xml:space="preserve">Protection </w:t>
            </w:r>
            <w:r w:rsidRPr="00E03F24">
              <w:rPr>
                <w:rFonts w:ascii="Abadi" w:hAnsi="Abadi" w:cs="Calibri"/>
                <w:sz w:val="16"/>
                <w:szCs w:val="16"/>
              </w:rPr>
              <w:t>(tree guards, stakes, etc)</w:t>
            </w:r>
          </w:p>
        </w:tc>
        <w:tc>
          <w:tcPr>
            <w:tcW w:w="531" w:type="dxa"/>
            <w:vAlign w:val="center"/>
            <w:hideMark/>
          </w:tcPr>
          <w:p w14:paraId="07321A98" w14:textId="77777777" w:rsidR="00534DA8" w:rsidRPr="00E03F24" w:rsidRDefault="00534DA8" w:rsidP="00534DA8">
            <w:pPr>
              <w:rPr>
                <w:rFonts w:ascii="Abadi" w:hAnsi="Abadi"/>
                <w:sz w:val="20"/>
                <w:szCs w:val="20"/>
              </w:rPr>
            </w:pPr>
          </w:p>
        </w:tc>
      </w:tr>
      <w:tr w:rsidR="00534DA8" w:rsidRPr="00E03F24" w14:paraId="441DA563"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000000" w:fill="BEBC00"/>
            <w:vAlign w:val="center"/>
            <w:hideMark/>
          </w:tcPr>
          <w:p w14:paraId="424AF5E2" w14:textId="77777777" w:rsidR="00534DA8" w:rsidRPr="00E03F24" w:rsidRDefault="00534DA8" w:rsidP="00534DA8">
            <w:pPr>
              <w:rPr>
                <w:rFonts w:ascii="Abadi" w:hAnsi="Abadi" w:cs="Calibri"/>
                <w:sz w:val="18"/>
                <w:szCs w:val="18"/>
              </w:rPr>
            </w:pPr>
            <w:r w:rsidRPr="00E03F24">
              <w:rPr>
                <w:rFonts w:ascii="Abadi" w:hAnsi="Abadi" w:cs="Calibri"/>
                <w:sz w:val="18"/>
                <w:szCs w:val="18"/>
              </w:rPr>
              <w:t>Type</w:t>
            </w:r>
          </w:p>
        </w:tc>
        <w:tc>
          <w:tcPr>
            <w:tcW w:w="709" w:type="dxa"/>
            <w:tcBorders>
              <w:top w:val="nil"/>
              <w:left w:val="nil"/>
              <w:bottom w:val="single" w:sz="8" w:space="0" w:color="BEBC00"/>
              <w:right w:val="single" w:sz="8" w:space="0" w:color="BEBC00"/>
            </w:tcBorders>
            <w:shd w:val="clear" w:color="000000" w:fill="BEBC00"/>
            <w:vAlign w:val="center"/>
            <w:hideMark/>
          </w:tcPr>
          <w:p w14:paraId="50C7B3EB" w14:textId="77777777" w:rsidR="00534DA8" w:rsidRPr="00E03F24" w:rsidRDefault="00534DA8" w:rsidP="00534DA8">
            <w:pPr>
              <w:rPr>
                <w:rFonts w:ascii="Abadi" w:hAnsi="Abadi" w:cs="Calibri"/>
                <w:sz w:val="18"/>
                <w:szCs w:val="18"/>
              </w:rPr>
            </w:pPr>
            <w:r w:rsidRPr="00E03F24">
              <w:rPr>
                <w:rFonts w:ascii="Abadi" w:hAnsi="Abadi" w:cs="Calibri"/>
                <w:sz w:val="18"/>
                <w:szCs w:val="18"/>
              </w:rPr>
              <w:t>Size</w:t>
            </w:r>
          </w:p>
        </w:tc>
        <w:tc>
          <w:tcPr>
            <w:tcW w:w="850" w:type="dxa"/>
            <w:tcBorders>
              <w:top w:val="nil"/>
              <w:left w:val="nil"/>
              <w:bottom w:val="single" w:sz="8" w:space="0" w:color="BEBC00"/>
              <w:right w:val="single" w:sz="8" w:space="0" w:color="BEBC00"/>
            </w:tcBorders>
            <w:shd w:val="clear" w:color="000000" w:fill="BEBC00"/>
            <w:vAlign w:val="center"/>
            <w:hideMark/>
          </w:tcPr>
          <w:p w14:paraId="184E2FE4" w14:textId="77777777" w:rsidR="00534DA8" w:rsidRPr="00E03F24" w:rsidRDefault="00534DA8" w:rsidP="00534DA8">
            <w:pPr>
              <w:rPr>
                <w:rFonts w:ascii="Abadi" w:hAnsi="Abadi" w:cs="Calibri"/>
                <w:sz w:val="18"/>
                <w:szCs w:val="18"/>
              </w:rPr>
            </w:pPr>
            <w:r w:rsidRPr="00E03F24">
              <w:rPr>
                <w:rFonts w:ascii="Abadi" w:hAnsi="Abadi" w:cs="Calibri"/>
                <w:sz w:val="18"/>
                <w:szCs w:val="18"/>
              </w:rPr>
              <w:t>Number</w:t>
            </w:r>
          </w:p>
        </w:tc>
        <w:tc>
          <w:tcPr>
            <w:tcW w:w="1003" w:type="dxa"/>
            <w:tcBorders>
              <w:top w:val="nil"/>
              <w:left w:val="nil"/>
              <w:bottom w:val="single" w:sz="8" w:space="0" w:color="BEBC00"/>
              <w:right w:val="single" w:sz="8" w:space="0" w:color="BEBC00"/>
            </w:tcBorders>
            <w:shd w:val="clear" w:color="000000" w:fill="BEBC00"/>
            <w:vAlign w:val="center"/>
            <w:hideMark/>
          </w:tcPr>
          <w:p w14:paraId="0A8FF86D" w14:textId="77777777" w:rsidR="00534DA8" w:rsidRPr="00E03F24" w:rsidRDefault="00534DA8" w:rsidP="00534DA8">
            <w:pPr>
              <w:rPr>
                <w:rFonts w:ascii="Abadi" w:hAnsi="Abadi" w:cs="Calibri"/>
                <w:sz w:val="18"/>
                <w:szCs w:val="18"/>
              </w:rPr>
            </w:pPr>
            <w:r w:rsidRPr="00E03F24">
              <w:rPr>
                <w:rFonts w:ascii="Abadi" w:hAnsi="Abadi" w:cs="Calibri"/>
                <w:sz w:val="18"/>
                <w:szCs w:val="18"/>
              </w:rPr>
              <w:t xml:space="preserve">Price </w:t>
            </w:r>
            <w:r>
              <w:rPr>
                <w:rFonts w:ascii="Abadi" w:hAnsi="Abadi" w:cs="Calibri"/>
                <w:sz w:val="18"/>
                <w:szCs w:val="18"/>
              </w:rPr>
              <w:t>e</w:t>
            </w:r>
            <w:r w:rsidRPr="00E03F24">
              <w:rPr>
                <w:rFonts w:ascii="Abadi" w:hAnsi="Abadi" w:cs="Calibri"/>
                <w:sz w:val="18"/>
                <w:szCs w:val="18"/>
              </w:rPr>
              <w:t>ach</w:t>
            </w:r>
            <w:r>
              <w:rPr>
                <w:rFonts w:ascii="Abadi" w:hAnsi="Abadi" w:cs="Calibri"/>
                <w:sz w:val="18"/>
                <w:szCs w:val="18"/>
              </w:rPr>
              <w:t xml:space="preserve"> incl. VAT</w:t>
            </w:r>
          </w:p>
        </w:tc>
        <w:tc>
          <w:tcPr>
            <w:tcW w:w="3533" w:type="dxa"/>
            <w:gridSpan w:val="3"/>
            <w:tcBorders>
              <w:top w:val="single" w:sz="8" w:space="0" w:color="BEBC00"/>
              <w:left w:val="nil"/>
              <w:bottom w:val="single" w:sz="8" w:space="0" w:color="BEBC00"/>
              <w:right w:val="single" w:sz="8" w:space="0" w:color="BEBC00"/>
            </w:tcBorders>
            <w:shd w:val="clear" w:color="000000" w:fill="EBE600"/>
            <w:vAlign w:val="center"/>
            <w:hideMark/>
          </w:tcPr>
          <w:p w14:paraId="503A22B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6152E4BA" w14:textId="77777777" w:rsidR="00534DA8" w:rsidRPr="00E03F24" w:rsidRDefault="00534DA8" w:rsidP="00534DA8">
            <w:pPr>
              <w:rPr>
                <w:rFonts w:ascii="Abadi" w:hAnsi="Abadi"/>
                <w:sz w:val="20"/>
                <w:szCs w:val="20"/>
              </w:rPr>
            </w:pPr>
          </w:p>
        </w:tc>
      </w:tr>
      <w:tr w:rsidR="00534DA8" w:rsidRPr="00E03F24" w14:paraId="52855113"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405E9D6F"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08CA7655"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5A2A478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2307368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66C29D45"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531858E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6818556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08918AC5" w14:textId="77777777" w:rsidR="00534DA8" w:rsidRPr="00E03F24" w:rsidRDefault="00534DA8" w:rsidP="00534DA8">
            <w:pPr>
              <w:rPr>
                <w:rFonts w:ascii="Abadi" w:hAnsi="Abadi"/>
                <w:sz w:val="20"/>
                <w:szCs w:val="20"/>
              </w:rPr>
            </w:pPr>
          </w:p>
        </w:tc>
      </w:tr>
      <w:tr w:rsidR="00534DA8" w:rsidRPr="00E03F24" w14:paraId="79D93017"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5F8437DE"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6E60240D"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7953EFD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24252BAE"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41096F94"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20A518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00E6EDA2"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363712CE" w14:textId="77777777" w:rsidR="00534DA8" w:rsidRPr="00E03F24" w:rsidRDefault="00534DA8" w:rsidP="00534DA8">
            <w:pPr>
              <w:rPr>
                <w:rFonts w:ascii="Abadi" w:hAnsi="Abadi"/>
                <w:sz w:val="20"/>
                <w:szCs w:val="20"/>
              </w:rPr>
            </w:pPr>
          </w:p>
        </w:tc>
      </w:tr>
      <w:tr w:rsidR="00534DA8" w:rsidRPr="00E03F24" w14:paraId="2EA0893D"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1C16E40F"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3537D71C"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3A4427D6"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63B90E56"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4D67F207"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27BCC8E4"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10739E36" w14:textId="77777777" w:rsidR="00534DA8" w:rsidRPr="00E03F24" w:rsidRDefault="00534DA8" w:rsidP="00534DA8">
            <w:pPr>
              <w:rPr>
                <w:rFonts w:ascii="Abadi" w:hAnsi="Abadi" w:cs="Calibri"/>
                <w:sz w:val="18"/>
                <w:szCs w:val="18"/>
              </w:rPr>
            </w:pPr>
          </w:p>
        </w:tc>
        <w:tc>
          <w:tcPr>
            <w:tcW w:w="531" w:type="dxa"/>
            <w:vAlign w:val="center"/>
          </w:tcPr>
          <w:p w14:paraId="3E8926C1" w14:textId="77777777" w:rsidR="00534DA8" w:rsidRPr="00E03F24" w:rsidRDefault="00534DA8" w:rsidP="00534DA8">
            <w:pPr>
              <w:rPr>
                <w:rFonts w:ascii="Abadi" w:hAnsi="Abadi"/>
                <w:sz w:val="20"/>
                <w:szCs w:val="20"/>
              </w:rPr>
            </w:pPr>
          </w:p>
        </w:tc>
      </w:tr>
      <w:tr w:rsidR="00534DA8" w:rsidRPr="00E03F24" w14:paraId="6C608B08"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5FBDBBCE"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0CDAB517"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3D61F25F"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719BF722"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0764BE47"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3EE46510"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5B05E449" w14:textId="77777777" w:rsidR="00534DA8" w:rsidRPr="00E03F24" w:rsidRDefault="00534DA8" w:rsidP="00534DA8">
            <w:pPr>
              <w:rPr>
                <w:rFonts w:ascii="Abadi" w:hAnsi="Abadi" w:cs="Calibri"/>
                <w:sz w:val="18"/>
                <w:szCs w:val="18"/>
              </w:rPr>
            </w:pPr>
          </w:p>
        </w:tc>
        <w:tc>
          <w:tcPr>
            <w:tcW w:w="531" w:type="dxa"/>
            <w:vAlign w:val="center"/>
          </w:tcPr>
          <w:p w14:paraId="0C13BDAF" w14:textId="77777777" w:rsidR="00534DA8" w:rsidRPr="00E03F24" w:rsidRDefault="00534DA8" w:rsidP="00534DA8">
            <w:pPr>
              <w:rPr>
                <w:rFonts w:ascii="Abadi" w:hAnsi="Abadi"/>
                <w:sz w:val="20"/>
                <w:szCs w:val="20"/>
              </w:rPr>
            </w:pPr>
          </w:p>
        </w:tc>
      </w:tr>
      <w:tr w:rsidR="00534DA8" w:rsidRPr="00E03F24" w14:paraId="65A3C02D" w14:textId="77777777" w:rsidTr="00534DA8">
        <w:trPr>
          <w:trHeight w:val="300"/>
        </w:trPr>
        <w:tc>
          <w:tcPr>
            <w:tcW w:w="6096" w:type="dxa"/>
            <w:gridSpan w:val="4"/>
            <w:tcBorders>
              <w:top w:val="nil"/>
              <w:left w:val="single" w:sz="8" w:space="0" w:color="BEBC00"/>
              <w:bottom w:val="single" w:sz="8" w:space="0" w:color="BEBC00"/>
              <w:right w:val="single" w:sz="8" w:space="0" w:color="BEBC00"/>
            </w:tcBorders>
            <w:shd w:val="clear" w:color="auto" w:fill="auto"/>
            <w:vAlign w:val="center"/>
            <w:hideMark/>
          </w:tcPr>
          <w:p w14:paraId="4EC2B56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r w:rsidRPr="00DE436E">
              <w:rPr>
                <w:rFonts w:ascii="Abadi" w:hAnsi="Abadi" w:cs="Calibri"/>
                <w:sz w:val="20"/>
                <w:szCs w:val="20"/>
              </w:rPr>
              <w:t>Delivery</w:t>
            </w:r>
            <w:r>
              <w:rPr>
                <w:rFonts w:ascii="Abadi" w:hAnsi="Abadi" w:cs="Calibri"/>
                <w:sz w:val="20"/>
                <w:szCs w:val="20"/>
              </w:rPr>
              <w:t xml:space="preserve"> Costs</w:t>
            </w: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EB6283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4D3223EB"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1798C8F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5B624FFF" w14:textId="77777777" w:rsidR="00534DA8" w:rsidRPr="00E03F24" w:rsidRDefault="00534DA8" w:rsidP="00534DA8">
            <w:pPr>
              <w:rPr>
                <w:rFonts w:ascii="Abadi" w:hAnsi="Abadi"/>
                <w:sz w:val="20"/>
                <w:szCs w:val="20"/>
              </w:rPr>
            </w:pPr>
          </w:p>
        </w:tc>
      </w:tr>
      <w:tr w:rsidR="00534DA8" w:rsidRPr="00E03F24" w14:paraId="46753883" w14:textId="77777777" w:rsidTr="00534DA8">
        <w:trPr>
          <w:trHeight w:val="300"/>
        </w:trPr>
        <w:tc>
          <w:tcPr>
            <w:tcW w:w="6096" w:type="dxa"/>
            <w:gridSpan w:val="4"/>
            <w:tcBorders>
              <w:top w:val="nil"/>
              <w:left w:val="single" w:sz="8" w:space="0" w:color="BEBC00"/>
              <w:bottom w:val="single" w:sz="8" w:space="0" w:color="BEBC00"/>
              <w:right w:val="single" w:sz="8" w:space="0" w:color="BEBC00"/>
            </w:tcBorders>
            <w:shd w:val="clear" w:color="auto" w:fill="auto"/>
            <w:vAlign w:val="center"/>
          </w:tcPr>
          <w:p w14:paraId="561076AE" w14:textId="77777777" w:rsidR="00534DA8" w:rsidRPr="00E03F24" w:rsidRDefault="00534DA8" w:rsidP="00534DA8">
            <w:pPr>
              <w:jc w:val="right"/>
              <w:rPr>
                <w:rFonts w:ascii="Abadi" w:hAnsi="Abadi" w:cs="Calibri"/>
                <w:sz w:val="18"/>
                <w:szCs w:val="18"/>
              </w:rPr>
            </w:pPr>
            <w:r>
              <w:rPr>
                <w:rFonts w:ascii="Abadi" w:hAnsi="Abadi" w:cs="Calibri"/>
                <w:sz w:val="18"/>
                <w:szCs w:val="18"/>
              </w:rPr>
              <w:t>Protection Subtotal</w:t>
            </w:r>
          </w:p>
        </w:tc>
        <w:tc>
          <w:tcPr>
            <w:tcW w:w="1276" w:type="dxa"/>
            <w:tcBorders>
              <w:top w:val="nil"/>
              <w:left w:val="nil"/>
              <w:bottom w:val="single" w:sz="8" w:space="0" w:color="BEBC00"/>
              <w:right w:val="single" w:sz="8" w:space="0" w:color="BEBC00"/>
            </w:tcBorders>
            <w:shd w:val="clear" w:color="auto" w:fill="auto"/>
            <w:vAlign w:val="center"/>
          </w:tcPr>
          <w:p w14:paraId="50A5E679"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07879411"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7747F70F" w14:textId="77777777" w:rsidR="00534DA8" w:rsidRPr="00E03F24" w:rsidRDefault="00534DA8" w:rsidP="00534DA8">
            <w:pPr>
              <w:rPr>
                <w:rFonts w:ascii="Abadi" w:hAnsi="Abadi" w:cs="Calibri"/>
                <w:sz w:val="18"/>
                <w:szCs w:val="18"/>
              </w:rPr>
            </w:pPr>
          </w:p>
        </w:tc>
        <w:tc>
          <w:tcPr>
            <w:tcW w:w="531" w:type="dxa"/>
            <w:vAlign w:val="center"/>
          </w:tcPr>
          <w:p w14:paraId="1EDE0512" w14:textId="77777777" w:rsidR="00534DA8" w:rsidRPr="00E03F24" w:rsidRDefault="00534DA8" w:rsidP="00534DA8">
            <w:pPr>
              <w:rPr>
                <w:rFonts w:ascii="Abadi" w:hAnsi="Abadi"/>
                <w:sz w:val="20"/>
                <w:szCs w:val="20"/>
              </w:rPr>
            </w:pPr>
          </w:p>
        </w:tc>
      </w:tr>
      <w:tr w:rsidR="00534DA8" w:rsidRPr="00E03F24" w14:paraId="13B4B2BD" w14:textId="77777777" w:rsidTr="00534DA8">
        <w:trPr>
          <w:trHeight w:val="300"/>
        </w:trPr>
        <w:tc>
          <w:tcPr>
            <w:tcW w:w="9629" w:type="dxa"/>
            <w:gridSpan w:val="7"/>
            <w:tcBorders>
              <w:top w:val="single" w:sz="8" w:space="0" w:color="BEBC00"/>
              <w:left w:val="single" w:sz="8" w:space="0" w:color="BEBC00"/>
              <w:bottom w:val="single" w:sz="8" w:space="0" w:color="BEBC00"/>
              <w:right w:val="single" w:sz="8" w:space="0" w:color="BEBC00"/>
            </w:tcBorders>
            <w:shd w:val="clear" w:color="000000" w:fill="EBE600"/>
            <w:vAlign w:val="center"/>
            <w:hideMark/>
          </w:tcPr>
          <w:p w14:paraId="1A05E38B" w14:textId="77777777" w:rsidR="00534DA8" w:rsidRPr="00E03F24" w:rsidRDefault="00534DA8" w:rsidP="00534DA8">
            <w:pPr>
              <w:rPr>
                <w:rFonts w:ascii="Abadi" w:hAnsi="Abadi" w:cs="Calibri"/>
                <w:sz w:val="20"/>
                <w:szCs w:val="20"/>
              </w:rPr>
            </w:pPr>
            <w:r w:rsidRPr="00E03F24">
              <w:rPr>
                <w:rFonts w:ascii="Abadi" w:hAnsi="Abadi" w:cs="Calibri"/>
                <w:sz w:val="20"/>
                <w:szCs w:val="20"/>
              </w:rPr>
              <w:t>Fencing</w:t>
            </w:r>
          </w:p>
        </w:tc>
        <w:tc>
          <w:tcPr>
            <w:tcW w:w="531" w:type="dxa"/>
            <w:vAlign w:val="center"/>
            <w:hideMark/>
          </w:tcPr>
          <w:p w14:paraId="6EF6F8D3" w14:textId="77777777" w:rsidR="00534DA8" w:rsidRPr="00E03F24" w:rsidRDefault="00534DA8" w:rsidP="00534DA8">
            <w:pPr>
              <w:rPr>
                <w:rFonts w:ascii="Abadi" w:hAnsi="Abadi"/>
                <w:sz w:val="20"/>
                <w:szCs w:val="20"/>
              </w:rPr>
            </w:pPr>
          </w:p>
        </w:tc>
      </w:tr>
      <w:tr w:rsidR="00534DA8" w:rsidRPr="00E03F24" w14:paraId="1C529B9A" w14:textId="77777777" w:rsidTr="00534DA8">
        <w:trPr>
          <w:trHeight w:val="492"/>
        </w:trPr>
        <w:tc>
          <w:tcPr>
            <w:tcW w:w="3534" w:type="dxa"/>
            <w:tcBorders>
              <w:top w:val="nil"/>
              <w:left w:val="single" w:sz="8" w:space="0" w:color="BEBC00"/>
              <w:bottom w:val="single" w:sz="8" w:space="0" w:color="BEBC00"/>
              <w:right w:val="single" w:sz="8" w:space="0" w:color="BEBC00"/>
            </w:tcBorders>
            <w:shd w:val="clear" w:color="000000" w:fill="BEBC00"/>
            <w:vAlign w:val="center"/>
            <w:hideMark/>
          </w:tcPr>
          <w:p w14:paraId="1639A859" w14:textId="77777777" w:rsidR="00534DA8" w:rsidRPr="00E03F24" w:rsidRDefault="00534DA8" w:rsidP="00534DA8">
            <w:pPr>
              <w:rPr>
                <w:rFonts w:ascii="Abadi" w:hAnsi="Abadi" w:cs="Calibri"/>
                <w:sz w:val="18"/>
                <w:szCs w:val="18"/>
              </w:rPr>
            </w:pPr>
            <w:r w:rsidRPr="00E03F24">
              <w:rPr>
                <w:rFonts w:ascii="Abadi" w:hAnsi="Abadi" w:cs="Calibri"/>
                <w:sz w:val="18"/>
                <w:szCs w:val="18"/>
              </w:rPr>
              <w:t>Type</w:t>
            </w:r>
          </w:p>
        </w:tc>
        <w:tc>
          <w:tcPr>
            <w:tcW w:w="709" w:type="dxa"/>
            <w:tcBorders>
              <w:top w:val="nil"/>
              <w:left w:val="nil"/>
              <w:bottom w:val="single" w:sz="8" w:space="0" w:color="BEBC00"/>
              <w:right w:val="single" w:sz="8" w:space="0" w:color="BEBC00"/>
            </w:tcBorders>
            <w:shd w:val="clear" w:color="000000" w:fill="BEBC00"/>
            <w:vAlign w:val="center"/>
            <w:hideMark/>
          </w:tcPr>
          <w:p w14:paraId="3CFC0DD6" w14:textId="77777777" w:rsidR="00534DA8" w:rsidRPr="00E03F24" w:rsidRDefault="00534DA8" w:rsidP="00534DA8">
            <w:pPr>
              <w:rPr>
                <w:rFonts w:ascii="Abadi" w:hAnsi="Abadi" w:cs="Calibri"/>
                <w:sz w:val="18"/>
                <w:szCs w:val="18"/>
              </w:rPr>
            </w:pPr>
            <w:r w:rsidRPr="00E03F24">
              <w:rPr>
                <w:rFonts w:ascii="Abadi" w:hAnsi="Abadi" w:cs="Calibri"/>
                <w:sz w:val="18"/>
                <w:szCs w:val="18"/>
              </w:rPr>
              <w:t>Length</w:t>
            </w:r>
          </w:p>
        </w:tc>
        <w:tc>
          <w:tcPr>
            <w:tcW w:w="850" w:type="dxa"/>
            <w:tcBorders>
              <w:top w:val="nil"/>
              <w:left w:val="nil"/>
              <w:bottom w:val="single" w:sz="8" w:space="0" w:color="BEBC00"/>
              <w:right w:val="single" w:sz="8" w:space="0" w:color="BEBC00"/>
            </w:tcBorders>
            <w:shd w:val="clear" w:color="000000" w:fill="BEBC00"/>
            <w:vAlign w:val="center"/>
            <w:hideMark/>
          </w:tcPr>
          <w:p w14:paraId="2CABAABA" w14:textId="77777777" w:rsidR="00534DA8" w:rsidRPr="00E03F24" w:rsidRDefault="00534DA8" w:rsidP="00534DA8">
            <w:pPr>
              <w:rPr>
                <w:rFonts w:ascii="Abadi" w:hAnsi="Abadi" w:cs="Calibri"/>
                <w:sz w:val="18"/>
                <w:szCs w:val="18"/>
              </w:rPr>
            </w:pPr>
            <w:r w:rsidRPr="00E03F24">
              <w:rPr>
                <w:rFonts w:ascii="Abadi" w:hAnsi="Abadi" w:cs="Calibri"/>
                <w:sz w:val="18"/>
                <w:szCs w:val="18"/>
              </w:rPr>
              <w:t>Height</w:t>
            </w:r>
          </w:p>
        </w:tc>
        <w:tc>
          <w:tcPr>
            <w:tcW w:w="1003" w:type="dxa"/>
            <w:tcBorders>
              <w:top w:val="nil"/>
              <w:left w:val="nil"/>
              <w:bottom w:val="single" w:sz="8" w:space="0" w:color="BEBC00"/>
              <w:right w:val="single" w:sz="8" w:space="0" w:color="BEBC00"/>
            </w:tcBorders>
            <w:shd w:val="clear" w:color="000000" w:fill="BEBC00"/>
            <w:vAlign w:val="center"/>
            <w:hideMark/>
          </w:tcPr>
          <w:p w14:paraId="50C16F32" w14:textId="77777777" w:rsidR="00534DA8" w:rsidRPr="00E03F24" w:rsidRDefault="00534DA8" w:rsidP="00534DA8">
            <w:pPr>
              <w:rPr>
                <w:rFonts w:ascii="Abadi" w:hAnsi="Abadi" w:cs="Calibri"/>
                <w:sz w:val="18"/>
                <w:szCs w:val="18"/>
              </w:rPr>
            </w:pPr>
            <w:r w:rsidRPr="00E03F24">
              <w:rPr>
                <w:rFonts w:ascii="Abadi" w:hAnsi="Abadi" w:cs="Calibri"/>
                <w:sz w:val="18"/>
                <w:szCs w:val="18"/>
              </w:rPr>
              <w:t>Price / metre</w:t>
            </w:r>
          </w:p>
        </w:tc>
        <w:tc>
          <w:tcPr>
            <w:tcW w:w="3533" w:type="dxa"/>
            <w:gridSpan w:val="3"/>
            <w:tcBorders>
              <w:top w:val="single" w:sz="8" w:space="0" w:color="BEBC00"/>
              <w:left w:val="nil"/>
              <w:bottom w:val="single" w:sz="8" w:space="0" w:color="BEBC00"/>
              <w:right w:val="single" w:sz="8" w:space="0" w:color="BEBC00"/>
            </w:tcBorders>
            <w:shd w:val="clear" w:color="000000" w:fill="EBE600"/>
            <w:vAlign w:val="center"/>
            <w:hideMark/>
          </w:tcPr>
          <w:p w14:paraId="27D3B1E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7F5C8B22" w14:textId="77777777" w:rsidR="00534DA8" w:rsidRPr="00E03F24" w:rsidRDefault="00534DA8" w:rsidP="00534DA8">
            <w:pPr>
              <w:rPr>
                <w:rFonts w:ascii="Abadi" w:hAnsi="Abadi"/>
                <w:sz w:val="20"/>
                <w:szCs w:val="20"/>
              </w:rPr>
            </w:pPr>
          </w:p>
        </w:tc>
      </w:tr>
      <w:tr w:rsidR="00534DA8" w:rsidRPr="00E03F24" w14:paraId="040EFCC3"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28282D5A"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2860975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1C9A7637"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6CB5E9C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9D57FC9"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E94007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7EE187EC"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2D2874A1" w14:textId="77777777" w:rsidR="00534DA8" w:rsidRPr="00E03F24" w:rsidRDefault="00534DA8" w:rsidP="00534DA8">
            <w:pPr>
              <w:rPr>
                <w:rFonts w:ascii="Abadi" w:hAnsi="Abadi"/>
                <w:sz w:val="20"/>
                <w:szCs w:val="20"/>
              </w:rPr>
            </w:pPr>
          </w:p>
        </w:tc>
      </w:tr>
      <w:tr w:rsidR="00534DA8" w:rsidRPr="00E03F24" w14:paraId="11BE989A"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hideMark/>
          </w:tcPr>
          <w:p w14:paraId="4E038820"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709" w:type="dxa"/>
            <w:tcBorders>
              <w:top w:val="nil"/>
              <w:left w:val="nil"/>
              <w:bottom w:val="single" w:sz="8" w:space="0" w:color="BEBC00"/>
              <w:right w:val="single" w:sz="8" w:space="0" w:color="BEBC00"/>
            </w:tcBorders>
            <w:shd w:val="clear" w:color="auto" w:fill="auto"/>
            <w:vAlign w:val="center"/>
            <w:hideMark/>
          </w:tcPr>
          <w:p w14:paraId="788A11CF"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850" w:type="dxa"/>
            <w:tcBorders>
              <w:top w:val="nil"/>
              <w:left w:val="nil"/>
              <w:bottom w:val="single" w:sz="8" w:space="0" w:color="BEBC00"/>
              <w:right w:val="single" w:sz="8" w:space="0" w:color="BEBC00"/>
            </w:tcBorders>
            <w:shd w:val="clear" w:color="auto" w:fill="auto"/>
            <w:vAlign w:val="center"/>
            <w:hideMark/>
          </w:tcPr>
          <w:p w14:paraId="63DA1866"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003" w:type="dxa"/>
            <w:tcBorders>
              <w:top w:val="nil"/>
              <w:left w:val="nil"/>
              <w:bottom w:val="single" w:sz="8" w:space="0" w:color="BEBC00"/>
              <w:right w:val="single" w:sz="8" w:space="0" w:color="BEBC00"/>
            </w:tcBorders>
            <w:shd w:val="clear" w:color="auto" w:fill="auto"/>
            <w:vAlign w:val="center"/>
            <w:hideMark/>
          </w:tcPr>
          <w:p w14:paraId="40E6F7F7"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77C3A2AF"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744F941"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1C1AF8D3"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51C871B2" w14:textId="77777777" w:rsidR="00534DA8" w:rsidRPr="00E03F24" w:rsidRDefault="00534DA8" w:rsidP="00534DA8">
            <w:pPr>
              <w:rPr>
                <w:rFonts w:ascii="Abadi" w:hAnsi="Abadi"/>
                <w:sz w:val="20"/>
                <w:szCs w:val="20"/>
              </w:rPr>
            </w:pPr>
          </w:p>
        </w:tc>
      </w:tr>
      <w:tr w:rsidR="00534DA8" w:rsidRPr="00E03F24" w14:paraId="24B4ACE2"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57F104BD"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544FBAB9"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11BB32E9"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559CD71B"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7CF50511"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5ED04A58"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77C104D5" w14:textId="77777777" w:rsidR="00534DA8" w:rsidRPr="00E03F24" w:rsidRDefault="00534DA8" w:rsidP="00534DA8">
            <w:pPr>
              <w:rPr>
                <w:rFonts w:ascii="Abadi" w:hAnsi="Abadi" w:cs="Calibri"/>
                <w:sz w:val="18"/>
                <w:szCs w:val="18"/>
              </w:rPr>
            </w:pPr>
          </w:p>
        </w:tc>
        <w:tc>
          <w:tcPr>
            <w:tcW w:w="531" w:type="dxa"/>
            <w:vAlign w:val="center"/>
          </w:tcPr>
          <w:p w14:paraId="42E34AAD" w14:textId="77777777" w:rsidR="00534DA8" w:rsidRPr="00E03F24" w:rsidRDefault="00534DA8" w:rsidP="00534DA8">
            <w:pPr>
              <w:rPr>
                <w:rFonts w:ascii="Abadi" w:hAnsi="Abadi"/>
                <w:sz w:val="20"/>
                <w:szCs w:val="20"/>
              </w:rPr>
            </w:pPr>
          </w:p>
        </w:tc>
      </w:tr>
      <w:tr w:rsidR="00534DA8" w:rsidRPr="00E03F24" w14:paraId="2A21ED3D"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4259325E"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72EE18F0"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333F9265"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28DFF30D"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327C02B4"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5A808A15"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103E278A" w14:textId="77777777" w:rsidR="00534DA8" w:rsidRPr="00E03F24" w:rsidRDefault="00534DA8" w:rsidP="00534DA8">
            <w:pPr>
              <w:rPr>
                <w:rFonts w:ascii="Abadi" w:hAnsi="Abadi" w:cs="Calibri"/>
                <w:sz w:val="18"/>
                <w:szCs w:val="18"/>
              </w:rPr>
            </w:pPr>
          </w:p>
        </w:tc>
        <w:tc>
          <w:tcPr>
            <w:tcW w:w="531" w:type="dxa"/>
            <w:vAlign w:val="center"/>
          </w:tcPr>
          <w:p w14:paraId="3B7F9FCA" w14:textId="77777777" w:rsidR="00534DA8" w:rsidRPr="00E03F24" w:rsidRDefault="00534DA8" w:rsidP="00534DA8">
            <w:pPr>
              <w:rPr>
                <w:rFonts w:ascii="Abadi" w:hAnsi="Abadi"/>
                <w:sz w:val="20"/>
                <w:szCs w:val="20"/>
              </w:rPr>
            </w:pPr>
          </w:p>
        </w:tc>
      </w:tr>
      <w:tr w:rsidR="00534DA8" w:rsidRPr="00E03F24" w14:paraId="0A67EC44" w14:textId="77777777" w:rsidTr="00534DA8">
        <w:trPr>
          <w:trHeight w:val="300"/>
        </w:trPr>
        <w:tc>
          <w:tcPr>
            <w:tcW w:w="3534" w:type="dxa"/>
            <w:tcBorders>
              <w:top w:val="nil"/>
              <w:left w:val="single" w:sz="8" w:space="0" w:color="BEBC00"/>
              <w:bottom w:val="single" w:sz="8" w:space="0" w:color="BEBC00"/>
              <w:right w:val="single" w:sz="8" w:space="0" w:color="BEBC00"/>
            </w:tcBorders>
            <w:shd w:val="clear" w:color="auto" w:fill="auto"/>
            <w:vAlign w:val="center"/>
          </w:tcPr>
          <w:p w14:paraId="7297035D" w14:textId="77777777" w:rsidR="00534DA8" w:rsidRPr="00E03F24" w:rsidRDefault="00534DA8" w:rsidP="00534DA8">
            <w:pPr>
              <w:rPr>
                <w:rFonts w:ascii="Abadi" w:hAnsi="Abadi" w:cs="Calibri"/>
                <w:sz w:val="18"/>
                <w:szCs w:val="18"/>
              </w:rPr>
            </w:pPr>
          </w:p>
        </w:tc>
        <w:tc>
          <w:tcPr>
            <w:tcW w:w="709" w:type="dxa"/>
            <w:tcBorders>
              <w:top w:val="nil"/>
              <w:left w:val="nil"/>
              <w:bottom w:val="single" w:sz="8" w:space="0" w:color="BEBC00"/>
              <w:right w:val="single" w:sz="8" w:space="0" w:color="BEBC00"/>
            </w:tcBorders>
            <w:shd w:val="clear" w:color="auto" w:fill="auto"/>
            <w:vAlign w:val="center"/>
          </w:tcPr>
          <w:p w14:paraId="26690E8F" w14:textId="77777777" w:rsidR="00534DA8" w:rsidRPr="00E03F24" w:rsidRDefault="00534DA8" w:rsidP="00534DA8">
            <w:pPr>
              <w:rPr>
                <w:rFonts w:ascii="Abadi" w:hAnsi="Abadi" w:cs="Calibri"/>
                <w:sz w:val="18"/>
                <w:szCs w:val="18"/>
              </w:rPr>
            </w:pPr>
          </w:p>
        </w:tc>
        <w:tc>
          <w:tcPr>
            <w:tcW w:w="850" w:type="dxa"/>
            <w:tcBorders>
              <w:top w:val="nil"/>
              <w:left w:val="nil"/>
              <w:bottom w:val="single" w:sz="8" w:space="0" w:color="BEBC00"/>
              <w:right w:val="single" w:sz="8" w:space="0" w:color="BEBC00"/>
            </w:tcBorders>
            <w:shd w:val="clear" w:color="auto" w:fill="auto"/>
            <w:vAlign w:val="center"/>
          </w:tcPr>
          <w:p w14:paraId="27603C86" w14:textId="77777777" w:rsidR="00534DA8" w:rsidRPr="00E03F24" w:rsidRDefault="00534DA8" w:rsidP="00534DA8">
            <w:pPr>
              <w:rPr>
                <w:rFonts w:ascii="Abadi" w:hAnsi="Abadi" w:cs="Calibri"/>
                <w:sz w:val="18"/>
                <w:szCs w:val="18"/>
              </w:rPr>
            </w:pPr>
          </w:p>
        </w:tc>
        <w:tc>
          <w:tcPr>
            <w:tcW w:w="1003" w:type="dxa"/>
            <w:tcBorders>
              <w:top w:val="nil"/>
              <w:left w:val="nil"/>
              <w:bottom w:val="single" w:sz="8" w:space="0" w:color="BEBC00"/>
              <w:right w:val="single" w:sz="8" w:space="0" w:color="BEBC00"/>
            </w:tcBorders>
            <w:shd w:val="clear" w:color="auto" w:fill="auto"/>
            <w:vAlign w:val="center"/>
          </w:tcPr>
          <w:p w14:paraId="31FE997A"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0F52AB06"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7177C684"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1B079EC8" w14:textId="77777777" w:rsidR="00534DA8" w:rsidRPr="00E03F24" w:rsidRDefault="00534DA8" w:rsidP="00534DA8">
            <w:pPr>
              <w:rPr>
                <w:rFonts w:ascii="Abadi" w:hAnsi="Abadi" w:cs="Calibri"/>
                <w:sz w:val="18"/>
                <w:szCs w:val="18"/>
              </w:rPr>
            </w:pPr>
          </w:p>
        </w:tc>
        <w:tc>
          <w:tcPr>
            <w:tcW w:w="531" w:type="dxa"/>
            <w:vAlign w:val="center"/>
          </w:tcPr>
          <w:p w14:paraId="0E6316A2" w14:textId="77777777" w:rsidR="00534DA8" w:rsidRPr="00E03F24" w:rsidRDefault="00534DA8" w:rsidP="00534DA8">
            <w:pPr>
              <w:rPr>
                <w:rFonts w:ascii="Abadi" w:hAnsi="Abadi"/>
                <w:sz w:val="20"/>
                <w:szCs w:val="20"/>
              </w:rPr>
            </w:pPr>
          </w:p>
        </w:tc>
      </w:tr>
      <w:tr w:rsidR="00534DA8" w:rsidRPr="00E03F24" w14:paraId="3555AF95" w14:textId="77777777" w:rsidTr="00534DA8">
        <w:trPr>
          <w:trHeight w:val="300"/>
        </w:trPr>
        <w:tc>
          <w:tcPr>
            <w:tcW w:w="6096" w:type="dxa"/>
            <w:gridSpan w:val="4"/>
            <w:tcBorders>
              <w:top w:val="nil"/>
              <w:left w:val="single" w:sz="8" w:space="0" w:color="BEBC00"/>
              <w:bottom w:val="single" w:sz="8" w:space="0" w:color="BEBC00"/>
              <w:right w:val="single" w:sz="8" w:space="0" w:color="BEBC00"/>
            </w:tcBorders>
            <w:shd w:val="clear" w:color="auto" w:fill="auto"/>
            <w:vAlign w:val="center"/>
            <w:hideMark/>
          </w:tcPr>
          <w:p w14:paraId="4FDFB502"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r w:rsidRPr="00DE436E">
              <w:rPr>
                <w:rFonts w:ascii="Abadi" w:hAnsi="Abadi" w:cs="Calibri"/>
                <w:sz w:val="20"/>
                <w:szCs w:val="20"/>
              </w:rPr>
              <w:t>Delivery</w:t>
            </w:r>
            <w:r>
              <w:rPr>
                <w:rFonts w:ascii="Abadi" w:hAnsi="Abadi" w:cs="Calibri"/>
                <w:sz w:val="20"/>
                <w:szCs w:val="20"/>
              </w:rPr>
              <w:t xml:space="preserve"> Costs</w:t>
            </w: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542FF26E"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4E744498"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5D7864DE" w14:textId="77777777" w:rsidR="00534DA8" w:rsidRPr="00E03F24" w:rsidRDefault="00534DA8" w:rsidP="00534DA8">
            <w:pPr>
              <w:rPr>
                <w:rFonts w:ascii="Abadi" w:hAnsi="Abadi" w:cs="Calibri"/>
                <w:sz w:val="18"/>
                <w:szCs w:val="18"/>
              </w:rPr>
            </w:pPr>
            <w:r w:rsidRPr="00E03F24">
              <w:rPr>
                <w:rFonts w:ascii="Abadi" w:hAnsi="Abadi" w:cs="Calibri"/>
                <w:sz w:val="18"/>
                <w:szCs w:val="18"/>
              </w:rPr>
              <w:t> </w:t>
            </w:r>
          </w:p>
        </w:tc>
        <w:tc>
          <w:tcPr>
            <w:tcW w:w="531" w:type="dxa"/>
            <w:vAlign w:val="center"/>
            <w:hideMark/>
          </w:tcPr>
          <w:p w14:paraId="6EC276D5" w14:textId="77777777" w:rsidR="00534DA8" w:rsidRPr="00E03F24" w:rsidRDefault="00534DA8" w:rsidP="00534DA8">
            <w:pPr>
              <w:rPr>
                <w:rFonts w:ascii="Abadi" w:hAnsi="Abadi"/>
                <w:sz w:val="20"/>
                <w:szCs w:val="20"/>
              </w:rPr>
            </w:pPr>
          </w:p>
        </w:tc>
      </w:tr>
      <w:tr w:rsidR="00534DA8" w:rsidRPr="00E03F24" w14:paraId="36455233" w14:textId="77777777" w:rsidTr="00534DA8">
        <w:trPr>
          <w:trHeight w:val="300"/>
        </w:trPr>
        <w:tc>
          <w:tcPr>
            <w:tcW w:w="6096" w:type="dxa"/>
            <w:gridSpan w:val="4"/>
            <w:tcBorders>
              <w:top w:val="nil"/>
              <w:left w:val="single" w:sz="8" w:space="0" w:color="BEBC00"/>
              <w:bottom w:val="single" w:sz="8" w:space="0" w:color="BEBC00"/>
              <w:right w:val="single" w:sz="8" w:space="0" w:color="BEBC00"/>
            </w:tcBorders>
            <w:shd w:val="clear" w:color="auto" w:fill="auto"/>
            <w:vAlign w:val="center"/>
          </w:tcPr>
          <w:p w14:paraId="333DB7AE" w14:textId="77777777" w:rsidR="00534DA8" w:rsidRPr="00E03F24" w:rsidRDefault="00534DA8" w:rsidP="00534DA8">
            <w:pPr>
              <w:jc w:val="right"/>
              <w:rPr>
                <w:rFonts w:ascii="Abadi" w:hAnsi="Abadi" w:cs="Calibri"/>
                <w:sz w:val="18"/>
                <w:szCs w:val="18"/>
              </w:rPr>
            </w:pPr>
            <w:r>
              <w:rPr>
                <w:rFonts w:ascii="Abadi" w:hAnsi="Abadi" w:cs="Calibri"/>
                <w:sz w:val="18"/>
                <w:szCs w:val="18"/>
              </w:rPr>
              <w:t>Fencing Subtotal</w:t>
            </w:r>
          </w:p>
        </w:tc>
        <w:tc>
          <w:tcPr>
            <w:tcW w:w="1276" w:type="dxa"/>
            <w:tcBorders>
              <w:top w:val="nil"/>
              <w:left w:val="nil"/>
              <w:bottom w:val="single" w:sz="8" w:space="0" w:color="BEBC00"/>
              <w:right w:val="single" w:sz="8" w:space="0" w:color="BEBC00"/>
            </w:tcBorders>
            <w:shd w:val="clear" w:color="auto" w:fill="auto"/>
            <w:vAlign w:val="center"/>
          </w:tcPr>
          <w:p w14:paraId="61BC4BCD" w14:textId="77777777" w:rsidR="00534DA8" w:rsidRPr="00E03F24" w:rsidRDefault="00534DA8" w:rsidP="00534DA8">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0FB4DD27" w14:textId="77777777" w:rsidR="00534DA8" w:rsidRPr="00E03F24" w:rsidRDefault="00534DA8" w:rsidP="00534DA8">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2894E74D" w14:textId="77777777" w:rsidR="00534DA8" w:rsidRPr="00E03F24" w:rsidRDefault="00534DA8" w:rsidP="00534DA8">
            <w:pPr>
              <w:rPr>
                <w:rFonts w:ascii="Abadi" w:hAnsi="Abadi" w:cs="Calibri"/>
                <w:sz w:val="18"/>
                <w:szCs w:val="18"/>
              </w:rPr>
            </w:pPr>
          </w:p>
        </w:tc>
        <w:tc>
          <w:tcPr>
            <w:tcW w:w="531" w:type="dxa"/>
            <w:vAlign w:val="center"/>
          </w:tcPr>
          <w:p w14:paraId="737A4F69" w14:textId="77777777" w:rsidR="00534DA8" w:rsidRPr="00E03F24" w:rsidRDefault="00534DA8" w:rsidP="00534DA8">
            <w:pPr>
              <w:rPr>
                <w:rFonts w:ascii="Abadi" w:hAnsi="Abadi"/>
                <w:sz w:val="20"/>
                <w:szCs w:val="20"/>
              </w:rPr>
            </w:pPr>
          </w:p>
        </w:tc>
      </w:tr>
    </w:tbl>
    <w:p w14:paraId="76878E5D" w14:textId="1856CEC2" w:rsidR="00DE632A" w:rsidRDefault="00141B3B">
      <w:r w:rsidRPr="004C5288">
        <w:rPr>
          <w:rFonts w:ascii="Abadi" w:hAnsi="Abadi"/>
          <w:noProof/>
        </w:rPr>
        <mc:AlternateContent>
          <mc:Choice Requires="wps">
            <w:drawing>
              <wp:anchor distT="0" distB="0" distL="114300" distR="114300" simplePos="0" relativeHeight="251661441" behindDoc="1" locked="0" layoutInCell="1" allowOverlap="1" wp14:anchorId="78C276F0" wp14:editId="4932A84E">
                <wp:simplePos x="0" y="0"/>
                <wp:positionH relativeFrom="page">
                  <wp:posOffset>7063740</wp:posOffset>
                </wp:positionH>
                <wp:positionV relativeFrom="page">
                  <wp:posOffset>10099675</wp:posOffset>
                </wp:positionV>
                <wp:extent cx="109855" cy="196215"/>
                <wp:effectExtent l="0" t="0" r="4445" b="13335"/>
                <wp:wrapNone/>
                <wp:docPr id="577454930" name="Text Box 577454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FBEE" w14:textId="228F0CA2" w:rsidR="00EC1ADA" w:rsidRPr="00B54446" w:rsidRDefault="00141B3B" w:rsidP="00EC1ADA">
                            <w:pPr>
                              <w:spacing w:before="12"/>
                              <w:ind w:left="20"/>
                              <w:rPr>
                                <w:rFonts w:ascii="Abadi" w:hAnsi="Abadi"/>
                                <w:b/>
                                <w:color w:val="DD7A00"/>
                                <w:sz w:val="24"/>
                              </w:rPr>
                            </w:pPr>
                            <w:r>
                              <w:rPr>
                                <w:rFonts w:ascii="Abadi" w:hAnsi="Abadi"/>
                                <w:b/>
                                <w:color w:val="DD7A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276F0" id="Text Box 577454930" o:spid="_x0000_s1086" type="#_x0000_t202" style="position:absolute;margin-left:556.2pt;margin-top:795.25pt;width:8.65pt;height:15.45pt;z-index:-251655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7oqygEAAIEDAAAOAAAAZHJzL2Uyb0RvYy54bWysU9uO0zAQfUfiHyy/06SVWu1GTVfAahHS&#10;cpEWPsB17MYi8ZgZt0n5esZO0+XyhnixJvb4+JwzJ9u7se/EySA58LVcLkopjNfQOH+o5dcvD69u&#10;pKCofKM68KaWZ0PybvfyxXYIlVlBC11jUDCIp2oItWxjDFVRkG5Nr2gBwXg+tIC9ivyJh6JBNTB6&#10;3xWrstwUA2ATELQh4t376VDuMr61RsdP1pKJoqslc4t5xbzu01rstqo6oAqt0xca6h9Y9Mp5fvQK&#10;da+iEkd0f0H1TiMQ2LjQ0BdgrdMma2A1y/IPNU+tCiZrYXMoXG2i/werP56ewmcUcXwDIw8wi6Dw&#10;CPobsTfFEKi69CRPqaLUvR8+QMPTVMcI+cZosU/yWZBgGHb6fHXXjFHohF3e3qzXUmg+Wt5uVst1&#10;cr9Q1Xw5IMV3BnqRiloiDy+Dq9Mjxal1bklveXhwXZcH2PnfNhgz7WTyie/EPI77Ubimlps89iRm&#10;D82Z5SBMueAcc9EC/pBi4EzUkr4fFRopuveeTU8Bmguci/1cKK/5ai2jFFP5Nk5BOwZ0h5aRJ3c9&#10;vGbbrMuSnllc+PKcsymXTKYg/fqdu57/nN1PAAAA//8DAFBLAwQUAAYACAAAACEAn5LfK+MAAAAP&#10;AQAADwAAAGRycy9kb3ducmV2LnhtbEyPwU7DMBBE70j8g7VI3Khjq2lpiFOhoooD4tACEkc3NnFE&#10;bEe2m7p/z/ZUbjPap9mZep3tQCYdYu+dADYrgGjXetW7TsDnx/bhEUhM0ik5eKcFnHWEdXN7U8tK&#10;+ZPb6WmfOoIhLlZSgElprCiNrdFWxpkftcPbjw9WJrShoyrIE4bbgfKiWFAre4cfjBz1xuj2d3+0&#10;Ar424/Ytfxv5PpXq9YUvd+fQZiHu7/LzE5Ckc7rCcKmP1aHBTgd/dCqSAT1jfI4sqnJVlEAuDOOr&#10;JZADqgVnc6BNTf/vaP4AAAD//wMAUEsBAi0AFAAGAAgAAAAhALaDOJL+AAAA4QEAABMAAAAAAAAA&#10;AAAAAAAAAAAAAFtDb250ZW50X1R5cGVzXS54bWxQSwECLQAUAAYACAAAACEAOP0h/9YAAACUAQAA&#10;CwAAAAAAAAAAAAAAAAAvAQAAX3JlbHMvLnJlbHNQSwECLQAUAAYACAAAACEA1dO6KsoBAACBAwAA&#10;DgAAAAAAAAAAAAAAAAAuAgAAZHJzL2Uyb0RvYy54bWxQSwECLQAUAAYACAAAACEAn5LfK+MAAAAP&#10;AQAADwAAAAAAAAAAAAAAAAAkBAAAZHJzL2Rvd25yZXYueG1sUEsFBgAAAAAEAAQA8wAAADQFAAAA&#10;AA==&#10;" filled="f" stroked="f">
                <v:path arrowok="t"/>
                <v:textbox inset="0,0,0,0">
                  <w:txbxContent>
                    <w:p w14:paraId="372DFBEE" w14:textId="228F0CA2" w:rsidR="00EC1ADA" w:rsidRPr="00B54446" w:rsidRDefault="00141B3B" w:rsidP="00EC1ADA">
                      <w:pPr>
                        <w:spacing w:before="12"/>
                        <w:ind w:left="20"/>
                        <w:rPr>
                          <w:rFonts w:ascii="Abadi" w:hAnsi="Abadi"/>
                          <w:b/>
                          <w:color w:val="DD7A00"/>
                          <w:sz w:val="24"/>
                        </w:rPr>
                      </w:pPr>
                      <w:r>
                        <w:rPr>
                          <w:rFonts w:ascii="Abadi" w:hAnsi="Abadi"/>
                          <w:b/>
                          <w:color w:val="DD7A00"/>
                          <w:sz w:val="24"/>
                        </w:rPr>
                        <w:t>4</w:t>
                      </w:r>
                    </w:p>
                  </w:txbxContent>
                </v:textbox>
                <w10:wrap anchorx="page" anchory="page"/>
              </v:shape>
            </w:pict>
          </mc:Fallback>
        </mc:AlternateContent>
      </w:r>
      <w:r w:rsidRPr="00700C8E">
        <w:rPr>
          <w:rFonts w:ascii="Abadi" w:hAnsi="Abadi"/>
          <w:noProof/>
          <w:sz w:val="20"/>
          <w:szCs w:val="20"/>
        </w:rPr>
        <w:drawing>
          <wp:anchor distT="0" distB="0" distL="114300" distR="114300" simplePos="0" relativeHeight="251660417" behindDoc="1" locked="0" layoutInCell="1" allowOverlap="1" wp14:anchorId="36582993" wp14:editId="108BCD7D">
            <wp:simplePos x="0" y="0"/>
            <wp:positionH relativeFrom="column">
              <wp:posOffset>6351270</wp:posOffset>
            </wp:positionH>
            <wp:positionV relativeFrom="paragraph">
              <wp:posOffset>9102090</wp:posOffset>
            </wp:positionV>
            <wp:extent cx="771525" cy="723265"/>
            <wp:effectExtent l="0" t="0" r="9525" b="635"/>
            <wp:wrapNone/>
            <wp:docPr id="500271053" name="Picture 500271053"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4DA8">
        <w:t xml:space="preserve"> </w:t>
      </w:r>
      <w:r w:rsidR="00DE632A">
        <w:br w:type="page"/>
      </w:r>
    </w:p>
    <w:p w14:paraId="6AC6D2F7" w14:textId="101A9F20" w:rsidR="00067FE7" w:rsidRDefault="00E03F24" w:rsidP="00B62447">
      <w:pPr>
        <w:pStyle w:val="BodyText"/>
        <w:spacing w:before="13"/>
        <w:ind w:left="20"/>
        <w:jc w:val="both"/>
        <w:rPr>
          <w:rFonts w:ascii="Abadi" w:hAnsi="Abadi"/>
          <w:b/>
          <w:color w:val="707173"/>
          <w:sz w:val="22"/>
          <w:szCs w:val="22"/>
        </w:rPr>
      </w:pPr>
      <w:r w:rsidRPr="007D4C2E">
        <w:rPr>
          <w:rFonts w:ascii="Abadi" w:hAnsi="Abadi"/>
          <w:noProof/>
        </w:rPr>
        <w:lastRenderedPageBreak/>
        <mc:AlternateContent>
          <mc:Choice Requires="wps">
            <w:drawing>
              <wp:anchor distT="0" distB="0" distL="114300" distR="114300" simplePos="0" relativeHeight="251658279" behindDoc="1" locked="0" layoutInCell="1" allowOverlap="1" wp14:anchorId="6F09388A" wp14:editId="1AC7593B">
                <wp:simplePos x="0" y="0"/>
                <wp:positionH relativeFrom="page">
                  <wp:posOffset>6853187</wp:posOffset>
                </wp:positionH>
                <wp:positionV relativeFrom="page">
                  <wp:posOffset>1790299</wp:posOffset>
                </wp:positionV>
                <wp:extent cx="221381" cy="1988152"/>
                <wp:effectExtent l="0" t="0" r="7620" b="1270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381" cy="1988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58E9" w14:textId="77777777" w:rsidR="00067FE7" w:rsidRPr="00E03F24" w:rsidRDefault="001B2DC6">
                            <w:pPr>
                              <w:spacing w:before="14"/>
                              <w:ind w:left="20"/>
                              <w:rPr>
                                <w:rFonts w:ascii="Abadi" w:hAnsi="Abadi"/>
                                <w:i/>
                                <w:sz w:val="18"/>
                                <w:szCs w:val="24"/>
                              </w:rPr>
                            </w:pPr>
                            <w:proofErr w:type="gramStart"/>
                            <w:r w:rsidRPr="00E03F24">
                              <w:rPr>
                                <w:rFonts w:ascii="Abadi" w:hAnsi="Abadi"/>
                                <w:i/>
                                <w:color w:val="B3B2B2"/>
                                <w:sz w:val="18"/>
                                <w:szCs w:val="24"/>
                              </w:rPr>
                              <w:t>continue on</w:t>
                            </w:r>
                            <w:proofErr w:type="gramEnd"/>
                            <w:r w:rsidRPr="00E03F24">
                              <w:rPr>
                                <w:rFonts w:ascii="Abadi" w:hAnsi="Abadi"/>
                                <w:i/>
                                <w:color w:val="B3B2B2"/>
                                <w:sz w:val="18"/>
                                <w:szCs w:val="24"/>
                              </w:rPr>
                              <w:t xml:space="preserve"> additional page if required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9388A" id="Text Box 198" o:spid="_x0000_s1087" type="#_x0000_t202" style="position:absolute;left:0;text-align:left;margin-left:539.6pt;margin-top:140.95pt;width:17.45pt;height:156.5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jXzAEAAIUDAAAOAAAAZHJzL2Uyb0RvYy54bWysU8GO0zAQvSPxD5bvNE0QS4maroDVIqSF&#10;RdrlAxzHbiwcj/G4Tfr3jJ2mC+wNcRlNxuPneW9ettfTYNlRBTTgGl6u1pwpJ6Ezbt/w74+3rzac&#10;YRSuExacavhJIb/evXyxHX2tKujBdiowAnFYj77hfYy+LgqUvRoErsArR4cawiAifYZ90QUxEvpg&#10;i2q9vipGCJ0PIBUiVW/mQ77L+ForGe+1RhWZbTjNFnMMObYpFrutqPdB+N7I8xjiH6YYhHH06AXq&#10;RkTBDsE8gxqMDICg40rCUIDWRqrMgdiU67/YPPTCq8yFxEF/kQn/H6z8enzw3wKL0weYaIGZBPo7&#10;kD+QtClGj/W5J2mKNabudvwCHW1THCLkG5MOQ6JPhBjBkNKni7pqikxSsarK15uSM0lH5bvNpnxT&#10;JfkLUS+3fcD4ScHAUtLwQNvL6OJ4h3FuXVrSYw5ujbV5g9b9USDMVMnTp4Hn0ePUTsx0Db8q08OJ&#10;TQvdifgEmI1BRqYkxeotcRjJFw3HnwcRFGf2syPhk4mWJCxJuyTCyR7IXpGzOf0YZ7MdfDD7nsBn&#10;hR28J+m0yayeBjmPTLvOupx9mcz0+3fuevp7dr8AAAD//wMAUEsDBBQABgAIAAAAIQCjmgWz4QAA&#10;AA0BAAAPAAAAZHJzL2Rvd25yZXYueG1sTI/BTsMwEETvSPyDtUjcqO3QQhLiVBUI1FtE6YGjGy9J&#10;IF5HsdOGv8c9leNon2beFuvZ9uyIo+8cKZALAQypdqajRsH+4/UuBeaDJqN7R6jgFz2sy+urQufG&#10;negdj7vQsFhCPtcK2hCGnHNft2i1X7gBKd6+3Gh1iHFsuBn1KZbbnidCPHCrO4oLrR7wucX6ZzdZ&#10;BdP+bZPZ75flNq3uiZtmW03Vp1K3N/PmCVjAOVxgOOtHdSij08FNZDzrYxaPWRJZBUkqM2BnRMql&#10;BHZQsMpWAnhZ8P9flH8AAAD//wMAUEsBAi0AFAAGAAgAAAAhALaDOJL+AAAA4QEAABMAAAAAAAAA&#10;AAAAAAAAAAAAAFtDb250ZW50X1R5cGVzXS54bWxQSwECLQAUAAYACAAAACEAOP0h/9YAAACUAQAA&#10;CwAAAAAAAAAAAAAAAAAvAQAAX3JlbHMvLnJlbHNQSwECLQAUAAYACAAAACEA6V2Y18wBAACFAwAA&#10;DgAAAAAAAAAAAAAAAAAuAgAAZHJzL2Uyb0RvYy54bWxQSwECLQAUAAYACAAAACEAo5oFs+EAAAAN&#10;AQAADwAAAAAAAAAAAAAAAAAmBAAAZHJzL2Rvd25yZXYueG1sUEsFBgAAAAAEAAQA8wAAADQFAAAA&#10;AA==&#10;" filled="f" stroked="f">
                <v:path arrowok="t"/>
                <v:textbox style="layout-flow:vertical;mso-layout-flow-alt:bottom-to-top" inset="0,0,0,0">
                  <w:txbxContent>
                    <w:p w14:paraId="474858E9" w14:textId="77777777" w:rsidR="00067FE7" w:rsidRPr="00E03F24" w:rsidRDefault="001B2DC6">
                      <w:pPr>
                        <w:spacing w:before="14"/>
                        <w:ind w:left="20"/>
                        <w:rPr>
                          <w:rFonts w:ascii="Abadi" w:hAnsi="Abadi"/>
                          <w:i/>
                          <w:sz w:val="18"/>
                          <w:szCs w:val="24"/>
                        </w:rPr>
                      </w:pPr>
                      <w:proofErr w:type="gramStart"/>
                      <w:r w:rsidRPr="00E03F24">
                        <w:rPr>
                          <w:rFonts w:ascii="Abadi" w:hAnsi="Abadi"/>
                          <w:i/>
                          <w:color w:val="B3B2B2"/>
                          <w:sz w:val="18"/>
                          <w:szCs w:val="24"/>
                        </w:rPr>
                        <w:t>continue on</w:t>
                      </w:r>
                      <w:proofErr w:type="gramEnd"/>
                      <w:r w:rsidRPr="00E03F24">
                        <w:rPr>
                          <w:rFonts w:ascii="Abadi" w:hAnsi="Abadi"/>
                          <w:i/>
                          <w:color w:val="B3B2B2"/>
                          <w:sz w:val="18"/>
                          <w:szCs w:val="24"/>
                        </w:rPr>
                        <w:t xml:space="preserve"> additional page if required</w:t>
                      </w:r>
                    </w:p>
                  </w:txbxContent>
                </v:textbox>
                <w10:wrap anchorx="page" anchory="page"/>
              </v:shape>
            </w:pict>
          </mc:Fallback>
        </mc:AlternateContent>
      </w:r>
      <w:r w:rsidR="006A4F48" w:rsidRPr="007477BE">
        <w:rPr>
          <w:rFonts w:ascii="Abadi" w:eastAsia="Lucida Sans" w:hAnsi="Abadi" w:cs="Lucida Sans"/>
          <w:noProof/>
          <w:lang w:val="en-US" w:eastAsia="en-US" w:bidi="ar-SA"/>
        </w:rPr>
        <w:drawing>
          <wp:anchor distT="0" distB="0" distL="114300" distR="114300" simplePos="0" relativeHeight="251658333" behindDoc="1" locked="0" layoutInCell="1" allowOverlap="1" wp14:anchorId="420BA0B2" wp14:editId="6CB6E3BA">
            <wp:simplePos x="0" y="0"/>
            <wp:positionH relativeFrom="column">
              <wp:posOffset>6365340</wp:posOffset>
            </wp:positionH>
            <wp:positionV relativeFrom="paragraph">
              <wp:posOffset>9103995</wp:posOffset>
            </wp:positionV>
            <wp:extent cx="771525" cy="723265"/>
            <wp:effectExtent l="0" t="0" r="9525" b="635"/>
            <wp:wrapNone/>
            <wp:docPr id="893917589" name="Picture 893917589"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001C" w:rsidRPr="007477BE">
        <w:rPr>
          <w:rFonts w:ascii="Abadi" w:hAnsi="Abadi"/>
          <w:noProof/>
        </w:rPr>
        <mc:AlternateContent>
          <mc:Choice Requires="wps">
            <w:drawing>
              <wp:anchor distT="0" distB="0" distL="114300" distR="114300" simplePos="0" relativeHeight="251658334" behindDoc="1" locked="0" layoutInCell="1" allowOverlap="1" wp14:anchorId="25A93FA9" wp14:editId="3F4B58B9">
                <wp:simplePos x="0" y="0"/>
                <wp:positionH relativeFrom="page">
                  <wp:posOffset>7070825</wp:posOffset>
                </wp:positionH>
                <wp:positionV relativeFrom="page">
                  <wp:posOffset>10096500</wp:posOffset>
                </wp:positionV>
                <wp:extent cx="109855" cy="196215"/>
                <wp:effectExtent l="0" t="0" r="4445" b="13335"/>
                <wp:wrapNone/>
                <wp:docPr id="420108305" name="Text Box 420108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7D7D" w14:textId="4A0CF971" w:rsidR="007477BE" w:rsidRPr="00B54446" w:rsidRDefault="00141B3B" w:rsidP="007477BE">
                            <w:pPr>
                              <w:spacing w:before="12"/>
                              <w:ind w:left="20"/>
                              <w:rPr>
                                <w:rFonts w:ascii="Abadi" w:hAnsi="Abadi"/>
                                <w:b/>
                                <w:color w:val="DD7A00"/>
                                <w:sz w:val="24"/>
                              </w:rPr>
                            </w:pPr>
                            <w:r>
                              <w:rPr>
                                <w:rFonts w:ascii="Abadi" w:hAnsi="Abadi"/>
                                <w:b/>
                                <w:color w:val="DD7A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3FA9" id="Text Box 420108305" o:spid="_x0000_s1088" type="#_x0000_t202" style="position:absolute;left:0;text-align:left;margin-left:556.75pt;margin-top:795pt;width:8.65pt;height:15.4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BygEAAIEDAAAOAAAAZHJzL2Uyb0RvYy54bWysU9uO0zAQfUfiHyy/06SVWu1GTVfAahHS&#10;cpEWPsB17MYi8ZgZt0n5esZO0+XyhnixJvb4+JwzJ9u7se/EySA58LVcLkopjNfQOH+o5dcvD69u&#10;pKCofKM68KaWZ0PybvfyxXYIlVlBC11jUDCIp2oItWxjDFVRkG5Nr2gBwXg+tIC9ivyJh6JBNTB6&#10;3xWrstwUA2ATELQh4t376VDuMr61RsdP1pKJoqslc4t5xbzu01rstqo6oAqt0xca6h9Y9Mp5fvQK&#10;da+iEkd0f0H1TiMQ2LjQ0BdgrdMma2A1y/IPNU+tCiZrYXMoXG2i/werP56ewmcUcXwDIw8wi6Dw&#10;CPobsTfFEKi69CRPqaLUvR8+QMPTVMcI+cZosU/yWZBgGHb6fHXXjFHohF3e3qzXUmg+Wt5uVst1&#10;cr9Q1Xw5IMV3BnqRiloiDy+Dq9Mjxal1bklveXhwXZcH2PnfNhgz7WTyie/EPI77UbimlptVejiJ&#10;2UNzZjkIUy44x1y0gD+kGDgTtaTvR4VGiu69Z9NTgOYC52I/F8prvlrLKMVUvo1T0I4B3aFl5Mld&#10;D6/ZNuuypGcWF74852zKJZMpSL9+567nP2f3EwAA//8DAFBLAwQUAAYACAAAACEAj/Vti+IAAAAP&#10;AQAADwAAAGRycy9kb3ducmV2LnhtbEyPwU7DMBBE70j8g7VI3KidVCltiFOhoooD4tBCJY5ubOKI&#10;eB3Zbpr+PdsT3Ga0T7Mz1XpyPRtNiJ1HCdlMADPYeN1hK+HzY/uwBBaTQq16j0bCxURY17c3lSq1&#10;P+POjPvUMgrBWCoJNqWh5Dw21jgVZ34wSLdvH5xKZEPLdVBnCnc9z4VYcKc6pA9WDWZjTfOzPzkJ&#10;h82wfZu+rHofC/36kj/uLqGZpLy/m56fgCUzpT8YrvWpOtTU6ehPqCPryWfZvCCWVLESNOvKZHNB&#10;e46kFrlYAa8r/n9H/QsAAP//AwBQSwECLQAUAAYACAAAACEAtoM4kv4AAADhAQAAEwAAAAAAAAAA&#10;AAAAAAAAAAAAW0NvbnRlbnRfVHlwZXNdLnhtbFBLAQItABQABgAIAAAAIQA4/SH/1gAAAJQBAAAL&#10;AAAAAAAAAAAAAAAAAC8BAABfcmVscy8ucmVsc1BLAQItABQABgAIAAAAIQCzNu+BygEAAIEDAAAO&#10;AAAAAAAAAAAAAAAAAC4CAABkcnMvZTJvRG9jLnhtbFBLAQItABQABgAIAAAAIQCP9W2L4gAAAA8B&#10;AAAPAAAAAAAAAAAAAAAAACQEAABkcnMvZG93bnJldi54bWxQSwUGAAAAAAQABADzAAAAMwUAAAAA&#10;" filled="f" stroked="f">
                <v:path arrowok="t"/>
                <v:textbox inset="0,0,0,0">
                  <w:txbxContent>
                    <w:p w14:paraId="7B4C7D7D" w14:textId="4A0CF971" w:rsidR="007477BE" w:rsidRPr="00B54446" w:rsidRDefault="00141B3B" w:rsidP="007477BE">
                      <w:pPr>
                        <w:spacing w:before="12"/>
                        <w:ind w:left="20"/>
                        <w:rPr>
                          <w:rFonts w:ascii="Abadi" w:hAnsi="Abadi"/>
                          <w:b/>
                          <w:color w:val="DD7A00"/>
                          <w:sz w:val="24"/>
                        </w:rPr>
                      </w:pPr>
                      <w:r>
                        <w:rPr>
                          <w:rFonts w:ascii="Abadi" w:hAnsi="Abadi"/>
                          <w:b/>
                          <w:color w:val="DD7A00"/>
                          <w:sz w:val="24"/>
                        </w:rPr>
                        <w:t>5</w:t>
                      </w:r>
                    </w:p>
                  </w:txbxContent>
                </v:textbox>
                <w10:wrap anchorx="page" anchory="page"/>
              </v:shape>
            </w:pict>
          </mc:Fallback>
        </mc:AlternateContent>
      </w:r>
      <w:r w:rsidR="00B05C7B" w:rsidRPr="00B62447">
        <w:rPr>
          <w:rFonts w:ascii="Abadi" w:hAnsi="Abadi"/>
          <w:b/>
          <w:color w:val="707173"/>
          <w:sz w:val="22"/>
          <w:szCs w:val="22"/>
        </w:rPr>
        <w:tab/>
      </w:r>
    </w:p>
    <w:tbl>
      <w:tblPr>
        <w:tblpPr w:leftFromText="180" w:rightFromText="180" w:vertAnchor="page" w:horzAnchor="margin" w:tblpXSpec="center" w:tblpY="1465"/>
        <w:tblW w:w="10160" w:type="dxa"/>
        <w:tblLayout w:type="fixed"/>
        <w:tblLook w:val="04A0" w:firstRow="1" w:lastRow="0" w:firstColumn="1" w:lastColumn="0" w:noHBand="0" w:noVBand="1"/>
      </w:tblPr>
      <w:tblGrid>
        <w:gridCol w:w="6096"/>
        <w:gridCol w:w="1276"/>
        <w:gridCol w:w="1276"/>
        <w:gridCol w:w="981"/>
        <w:gridCol w:w="531"/>
      </w:tblGrid>
      <w:tr w:rsidR="00936CAB" w:rsidRPr="00E03F24" w14:paraId="7821FFDA" w14:textId="77777777" w:rsidTr="00936CAB">
        <w:trPr>
          <w:trHeight w:val="300"/>
        </w:trPr>
        <w:tc>
          <w:tcPr>
            <w:tcW w:w="9629" w:type="dxa"/>
            <w:gridSpan w:val="4"/>
            <w:tcBorders>
              <w:top w:val="single" w:sz="8" w:space="0" w:color="BEBC00"/>
              <w:left w:val="single" w:sz="8" w:space="0" w:color="BEBC00"/>
              <w:bottom w:val="single" w:sz="8" w:space="0" w:color="BEBC00"/>
              <w:right w:val="single" w:sz="8" w:space="0" w:color="BEBC00"/>
            </w:tcBorders>
            <w:shd w:val="clear" w:color="000000" w:fill="EBE600"/>
            <w:vAlign w:val="center"/>
            <w:hideMark/>
          </w:tcPr>
          <w:p w14:paraId="22FCB0C0" w14:textId="75AE3103" w:rsidR="00936CAB" w:rsidRPr="00E03F24" w:rsidRDefault="00936CAB" w:rsidP="00936CAB">
            <w:pPr>
              <w:rPr>
                <w:rFonts w:ascii="Abadi" w:hAnsi="Abadi" w:cs="Calibri"/>
                <w:sz w:val="20"/>
                <w:szCs w:val="20"/>
              </w:rPr>
            </w:pPr>
            <w:r w:rsidRPr="00E03F24">
              <w:rPr>
                <w:rFonts w:ascii="Abadi" w:hAnsi="Abadi" w:cs="Calibri"/>
                <w:sz w:val="20"/>
                <w:szCs w:val="20"/>
              </w:rPr>
              <w:t xml:space="preserve">Site preparation </w:t>
            </w:r>
            <w:r w:rsidRPr="00E03F24">
              <w:rPr>
                <w:rFonts w:ascii="Abadi" w:hAnsi="Abadi" w:cs="Calibri"/>
                <w:sz w:val="16"/>
                <w:szCs w:val="16"/>
              </w:rPr>
              <w:t>(community groups only eligible)</w:t>
            </w:r>
          </w:p>
        </w:tc>
        <w:tc>
          <w:tcPr>
            <w:tcW w:w="531" w:type="dxa"/>
            <w:vAlign w:val="center"/>
            <w:hideMark/>
          </w:tcPr>
          <w:p w14:paraId="53156DCC" w14:textId="77777777" w:rsidR="00936CAB" w:rsidRPr="00E03F24" w:rsidRDefault="00936CAB" w:rsidP="00936CAB">
            <w:pPr>
              <w:rPr>
                <w:rFonts w:ascii="Abadi" w:hAnsi="Abadi"/>
                <w:sz w:val="20"/>
                <w:szCs w:val="20"/>
              </w:rPr>
            </w:pPr>
          </w:p>
        </w:tc>
      </w:tr>
      <w:tr w:rsidR="00936CAB" w:rsidRPr="00E03F24" w14:paraId="5ABE9E4C" w14:textId="77777777" w:rsidTr="00936CAB">
        <w:trPr>
          <w:trHeight w:val="300"/>
        </w:trPr>
        <w:tc>
          <w:tcPr>
            <w:tcW w:w="9629" w:type="dxa"/>
            <w:gridSpan w:val="4"/>
            <w:tcBorders>
              <w:top w:val="single" w:sz="8" w:space="0" w:color="BEBC00"/>
              <w:left w:val="single" w:sz="8" w:space="0" w:color="BEBC00"/>
              <w:bottom w:val="single" w:sz="8" w:space="0" w:color="BEBC00"/>
              <w:right w:val="single" w:sz="8" w:space="0" w:color="BEBC00"/>
            </w:tcBorders>
            <w:shd w:val="clear" w:color="000000" w:fill="BEBC00"/>
            <w:vAlign w:val="center"/>
            <w:hideMark/>
          </w:tcPr>
          <w:p w14:paraId="4B6138BE" w14:textId="77777777" w:rsidR="00936CAB" w:rsidRPr="00E03F24" w:rsidRDefault="00936CAB" w:rsidP="00936CAB">
            <w:pPr>
              <w:rPr>
                <w:rFonts w:ascii="Abadi" w:hAnsi="Abadi" w:cs="Calibri"/>
                <w:sz w:val="18"/>
                <w:szCs w:val="18"/>
              </w:rPr>
            </w:pPr>
            <w:r w:rsidRPr="00E03F24">
              <w:rPr>
                <w:rFonts w:ascii="Abadi" w:hAnsi="Abadi" w:cs="Calibri"/>
                <w:sz w:val="18"/>
                <w:szCs w:val="18"/>
              </w:rPr>
              <w:t>Type: cost/hr/day</w:t>
            </w:r>
          </w:p>
        </w:tc>
        <w:tc>
          <w:tcPr>
            <w:tcW w:w="531" w:type="dxa"/>
            <w:vAlign w:val="center"/>
            <w:hideMark/>
          </w:tcPr>
          <w:p w14:paraId="6BCAB640" w14:textId="77777777" w:rsidR="00936CAB" w:rsidRPr="00E03F24" w:rsidRDefault="00936CAB" w:rsidP="00936CAB">
            <w:pPr>
              <w:rPr>
                <w:rFonts w:ascii="Abadi" w:hAnsi="Abadi"/>
                <w:sz w:val="20"/>
                <w:szCs w:val="20"/>
              </w:rPr>
            </w:pPr>
          </w:p>
        </w:tc>
      </w:tr>
      <w:tr w:rsidR="00936CAB" w:rsidRPr="00E03F24" w14:paraId="202EE06C"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hideMark/>
          </w:tcPr>
          <w:p w14:paraId="5DCBBCEC"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6C1B987A"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79B56BFD"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3FFCC9DD"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531" w:type="dxa"/>
            <w:vAlign w:val="center"/>
            <w:hideMark/>
          </w:tcPr>
          <w:p w14:paraId="5FD8EDFD" w14:textId="77777777" w:rsidR="00936CAB" w:rsidRPr="00E03F24" w:rsidRDefault="00936CAB" w:rsidP="00936CAB">
            <w:pPr>
              <w:rPr>
                <w:rFonts w:ascii="Abadi" w:hAnsi="Abadi"/>
                <w:sz w:val="20"/>
                <w:szCs w:val="20"/>
              </w:rPr>
            </w:pPr>
          </w:p>
        </w:tc>
      </w:tr>
      <w:tr w:rsidR="00936CAB" w:rsidRPr="00E03F24" w14:paraId="227B5EA4"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tcPr>
          <w:p w14:paraId="41645D16"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4253E444"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2768E54A" w14:textId="77777777" w:rsidR="00936CAB" w:rsidRPr="00E03F24" w:rsidRDefault="00936CAB" w:rsidP="00936CAB">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7E310086" w14:textId="77777777" w:rsidR="00936CAB" w:rsidRPr="00E03F24" w:rsidRDefault="00936CAB" w:rsidP="00936CAB">
            <w:pPr>
              <w:rPr>
                <w:rFonts w:ascii="Abadi" w:hAnsi="Abadi" w:cs="Calibri"/>
                <w:sz w:val="18"/>
                <w:szCs w:val="18"/>
              </w:rPr>
            </w:pPr>
          </w:p>
        </w:tc>
        <w:tc>
          <w:tcPr>
            <w:tcW w:w="531" w:type="dxa"/>
            <w:vAlign w:val="center"/>
          </w:tcPr>
          <w:p w14:paraId="38EE212C" w14:textId="77777777" w:rsidR="00936CAB" w:rsidRPr="00E03F24" w:rsidRDefault="00936CAB" w:rsidP="00936CAB">
            <w:pPr>
              <w:rPr>
                <w:rFonts w:ascii="Abadi" w:hAnsi="Abadi"/>
                <w:sz w:val="20"/>
                <w:szCs w:val="20"/>
              </w:rPr>
            </w:pPr>
          </w:p>
        </w:tc>
      </w:tr>
      <w:tr w:rsidR="00936CAB" w:rsidRPr="00E03F24" w14:paraId="355579B1"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hideMark/>
          </w:tcPr>
          <w:p w14:paraId="71EA8241"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4C93FF28"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64B091FF"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64DDD620"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531" w:type="dxa"/>
            <w:vAlign w:val="center"/>
            <w:hideMark/>
          </w:tcPr>
          <w:p w14:paraId="2D6C7872" w14:textId="77777777" w:rsidR="00936CAB" w:rsidRPr="00E03F24" w:rsidRDefault="00936CAB" w:rsidP="00936CAB">
            <w:pPr>
              <w:rPr>
                <w:rFonts w:ascii="Abadi" w:hAnsi="Abadi"/>
                <w:sz w:val="20"/>
                <w:szCs w:val="20"/>
              </w:rPr>
            </w:pPr>
          </w:p>
        </w:tc>
      </w:tr>
      <w:tr w:rsidR="00936CAB" w:rsidRPr="00E03F24" w14:paraId="6A2B31A2"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tcPr>
          <w:p w14:paraId="2B2A51B2" w14:textId="77777777" w:rsidR="00936CAB" w:rsidRPr="00E03F24" w:rsidRDefault="00936CAB" w:rsidP="00936CAB">
            <w:pPr>
              <w:jc w:val="right"/>
              <w:rPr>
                <w:rFonts w:ascii="Abadi" w:hAnsi="Abadi" w:cs="Calibri"/>
                <w:sz w:val="18"/>
                <w:szCs w:val="18"/>
              </w:rPr>
            </w:pPr>
            <w:r>
              <w:rPr>
                <w:rFonts w:ascii="Abadi" w:hAnsi="Abadi" w:cs="Calibri"/>
                <w:sz w:val="18"/>
                <w:szCs w:val="18"/>
              </w:rPr>
              <w:t>Site Prep Subtotal</w:t>
            </w:r>
          </w:p>
        </w:tc>
        <w:tc>
          <w:tcPr>
            <w:tcW w:w="1276" w:type="dxa"/>
            <w:tcBorders>
              <w:top w:val="nil"/>
              <w:left w:val="nil"/>
              <w:bottom w:val="single" w:sz="8" w:space="0" w:color="BEBC00"/>
              <w:right w:val="single" w:sz="8" w:space="0" w:color="BEBC00"/>
            </w:tcBorders>
            <w:shd w:val="clear" w:color="auto" w:fill="auto"/>
            <w:vAlign w:val="center"/>
          </w:tcPr>
          <w:p w14:paraId="118CDDB4"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6421F32B" w14:textId="77777777" w:rsidR="00936CAB" w:rsidRPr="00E03F24" w:rsidRDefault="00936CAB" w:rsidP="00936CAB">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057A9BFB" w14:textId="77777777" w:rsidR="00936CAB" w:rsidRPr="00E03F24" w:rsidRDefault="00936CAB" w:rsidP="00936CAB">
            <w:pPr>
              <w:rPr>
                <w:rFonts w:ascii="Abadi" w:hAnsi="Abadi" w:cs="Calibri"/>
                <w:sz w:val="18"/>
                <w:szCs w:val="18"/>
              </w:rPr>
            </w:pPr>
          </w:p>
        </w:tc>
        <w:tc>
          <w:tcPr>
            <w:tcW w:w="531" w:type="dxa"/>
            <w:vAlign w:val="center"/>
          </w:tcPr>
          <w:p w14:paraId="4BBE9A1D" w14:textId="77777777" w:rsidR="00936CAB" w:rsidRPr="00E03F24" w:rsidRDefault="00936CAB" w:rsidP="00936CAB">
            <w:pPr>
              <w:rPr>
                <w:rFonts w:ascii="Abadi" w:hAnsi="Abadi"/>
                <w:sz w:val="20"/>
                <w:szCs w:val="20"/>
              </w:rPr>
            </w:pPr>
          </w:p>
        </w:tc>
      </w:tr>
      <w:tr w:rsidR="00936CAB" w:rsidRPr="00E03F24" w14:paraId="6053655D" w14:textId="77777777" w:rsidTr="00936CAB">
        <w:trPr>
          <w:trHeight w:val="300"/>
        </w:trPr>
        <w:tc>
          <w:tcPr>
            <w:tcW w:w="9629" w:type="dxa"/>
            <w:gridSpan w:val="4"/>
            <w:tcBorders>
              <w:top w:val="single" w:sz="8" w:space="0" w:color="BEBC00"/>
              <w:left w:val="single" w:sz="8" w:space="0" w:color="BEBC00"/>
              <w:bottom w:val="single" w:sz="8" w:space="0" w:color="BEBC00"/>
              <w:right w:val="single" w:sz="8" w:space="0" w:color="BEBC00"/>
            </w:tcBorders>
            <w:shd w:val="clear" w:color="000000" w:fill="EBE600"/>
            <w:vAlign w:val="center"/>
            <w:hideMark/>
          </w:tcPr>
          <w:p w14:paraId="161C11A9" w14:textId="77777777" w:rsidR="00936CAB" w:rsidRPr="00E03F24" w:rsidRDefault="00936CAB" w:rsidP="00936CAB">
            <w:pPr>
              <w:rPr>
                <w:rFonts w:ascii="Abadi" w:hAnsi="Abadi" w:cs="Calibri"/>
                <w:sz w:val="20"/>
                <w:szCs w:val="20"/>
              </w:rPr>
            </w:pPr>
            <w:r w:rsidRPr="00E03F24">
              <w:rPr>
                <w:rFonts w:ascii="Abadi" w:hAnsi="Abadi" w:cs="Calibri"/>
                <w:sz w:val="20"/>
                <w:szCs w:val="20"/>
              </w:rPr>
              <w:t xml:space="preserve">Labour </w:t>
            </w:r>
            <w:r w:rsidRPr="00E03F24">
              <w:rPr>
                <w:rFonts w:ascii="Abadi" w:hAnsi="Abadi" w:cs="Calibri"/>
                <w:sz w:val="16"/>
                <w:szCs w:val="16"/>
              </w:rPr>
              <w:t>(community groups only eligible)</w:t>
            </w:r>
          </w:p>
        </w:tc>
        <w:tc>
          <w:tcPr>
            <w:tcW w:w="531" w:type="dxa"/>
            <w:vAlign w:val="center"/>
            <w:hideMark/>
          </w:tcPr>
          <w:p w14:paraId="4DDE32E5" w14:textId="77777777" w:rsidR="00936CAB" w:rsidRPr="00E03F24" w:rsidRDefault="00936CAB" w:rsidP="00936CAB">
            <w:pPr>
              <w:rPr>
                <w:rFonts w:ascii="Abadi" w:hAnsi="Abadi"/>
                <w:sz w:val="20"/>
                <w:szCs w:val="20"/>
              </w:rPr>
            </w:pPr>
          </w:p>
        </w:tc>
      </w:tr>
      <w:tr w:rsidR="00936CAB" w:rsidRPr="00E03F24" w14:paraId="16D0710A" w14:textId="77777777" w:rsidTr="00936CAB">
        <w:trPr>
          <w:trHeight w:val="300"/>
        </w:trPr>
        <w:tc>
          <w:tcPr>
            <w:tcW w:w="9629" w:type="dxa"/>
            <w:gridSpan w:val="4"/>
            <w:tcBorders>
              <w:top w:val="single" w:sz="8" w:space="0" w:color="BEBC00"/>
              <w:left w:val="single" w:sz="8" w:space="0" w:color="BEBC00"/>
              <w:bottom w:val="single" w:sz="8" w:space="0" w:color="BEBC00"/>
              <w:right w:val="single" w:sz="8" w:space="0" w:color="BEBC00"/>
            </w:tcBorders>
            <w:shd w:val="clear" w:color="000000" w:fill="BEBC00"/>
            <w:vAlign w:val="center"/>
            <w:hideMark/>
          </w:tcPr>
          <w:p w14:paraId="7A648962" w14:textId="77777777" w:rsidR="00936CAB" w:rsidRPr="00E03F24" w:rsidRDefault="00936CAB" w:rsidP="00936CAB">
            <w:pPr>
              <w:rPr>
                <w:rFonts w:ascii="Abadi" w:hAnsi="Abadi" w:cs="Calibri"/>
                <w:sz w:val="18"/>
                <w:szCs w:val="18"/>
              </w:rPr>
            </w:pPr>
            <w:r w:rsidRPr="00E03F24">
              <w:rPr>
                <w:rFonts w:ascii="Abadi" w:hAnsi="Abadi" w:cs="Calibri"/>
                <w:sz w:val="18"/>
                <w:szCs w:val="18"/>
              </w:rPr>
              <w:t>Tree planting: cost/hr/day</w:t>
            </w:r>
          </w:p>
        </w:tc>
        <w:tc>
          <w:tcPr>
            <w:tcW w:w="531" w:type="dxa"/>
            <w:vAlign w:val="center"/>
            <w:hideMark/>
          </w:tcPr>
          <w:p w14:paraId="7DF76451" w14:textId="77777777" w:rsidR="00936CAB" w:rsidRPr="00E03F24" w:rsidRDefault="00936CAB" w:rsidP="00936CAB">
            <w:pPr>
              <w:rPr>
                <w:rFonts w:ascii="Abadi" w:hAnsi="Abadi"/>
                <w:sz w:val="20"/>
                <w:szCs w:val="20"/>
              </w:rPr>
            </w:pPr>
          </w:p>
        </w:tc>
      </w:tr>
      <w:tr w:rsidR="00936CAB" w:rsidRPr="00E03F24" w14:paraId="334ABC49"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hideMark/>
          </w:tcPr>
          <w:p w14:paraId="558D389D"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5C1D0C7"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77331CB"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394A07DF"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531" w:type="dxa"/>
            <w:vAlign w:val="center"/>
            <w:hideMark/>
          </w:tcPr>
          <w:p w14:paraId="681CC8A8" w14:textId="77777777" w:rsidR="00936CAB" w:rsidRPr="00E03F24" w:rsidRDefault="00936CAB" w:rsidP="00936CAB">
            <w:pPr>
              <w:rPr>
                <w:rFonts w:ascii="Abadi" w:hAnsi="Abadi"/>
                <w:sz w:val="20"/>
                <w:szCs w:val="20"/>
              </w:rPr>
            </w:pPr>
          </w:p>
        </w:tc>
      </w:tr>
      <w:tr w:rsidR="00936CAB" w:rsidRPr="00E03F24" w14:paraId="7990A7AB"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tcPr>
          <w:p w14:paraId="5525FB89"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2D2F8765"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1369F241" w14:textId="77777777" w:rsidR="00936CAB" w:rsidRPr="00E03F24" w:rsidRDefault="00936CAB" w:rsidP="00936CAB">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627F62CE" w14:textId="77777777" w:rsidR="00936CAB" w:rsidRPr="00E03F24" w:rsidRDefault="00936CAB" w:rsidP="00936CAB">
            <w:pPr>
              <w:rPr>
                <w:rFonts w:ascii="Abadi" w:hAnsi="Abadi" w:cs="Calibri"/>
                <w:sz w:val="18"/>
                <w:szCs w:val="18"/>
              </w:rPr>
            </w:pPr>
          </w:p>
        </w:tc>
        <w:tc>
          <w:tcPr>
            <w:tcW w:w="531" w:type="dxa"/>
            <w:vAlign w:val="center"/>
          </w:tcPr>
          <w:p w14:paraId="4BFE65B5" w14:textId="77777777" w:rsidR="00936CAB" w:rsidRPr="00E03F24" w:rsidRDefault="00936CAB" w:rsidP="00936CAB">
            <w:pPr>
              <w:rPr>
                <w:rFonts w:ascii="Abadi" w:hAnsi="Abadi"/>
                <w:sz w:val="20"/>
                <w:szCs w:val="20"/>
              </w:rPr>
            </w:pPr>
          </w:p>
        </w:tc>
      </w:tr>
      <w:tr w:rsidR="00936CAB" w:rsidRPr="00E03F24" w14:paraId="75F1F887" w14:textId="77777777" w:rsidTr="00936CAB">
        <w:trPr>
          <w:trHeight w:val="300"/>
        </w:trPr>
        <w:tc>
          <w:tcPr>
            <w:tcW w:w="9629" w:type="dxa"/>
            <w:gridSpan w:val="4"/>
            <w:tcBorders>
              <w:top w:val="single" w:sz="8" w:space="0" w:color="BEBC00"/>
              <w:left w:val="single" w:sz="8" w:space="0" w:color="BEBC00"/>
              <w:bottom w:val="single" w:sz="8" w:space="0" w:color="BEBC00"/>
              <w:right w:val="single" w:sz="8" w:space="0" w:color="BEBC00"/>
            </w:tcBorders>
            <w:shd w:val="clear" w:color="000000" w:fill="BEBC00"/>
            <w:vAlign w:val="center"/>
            <w:hideMark/>
          </w:tcPr>
          <w:p w14:paraId="3D7D3FEF" w14:textId="77777777" w:rsidR="00936CAB" w:rsidRPr="00E03F24" w:rsidRDefault="00936CAB" w:rsidP="00936CAB">
            <w:pPr>
              <w:rPr>
                <w:rFonts w:ascii="Abadi" w:hAnsi="Abadi" w:cs="Calibri"/>
                <w:sz w:val="18"/>
                <w:szCs w:val="18"/>
              </w:rPr>
            </w:pPr>
            <w:r w:rsidRPr="00E03F24">
              <w:rPr>
                <w:rFonts w:ascii="Abadi" w:hAnsi="Abadi" w:cs="Calibri"/>
                <w:sz w:val="18"/>
                <w:szCs w:val="18"/>
              </w:rPr>
              <w:t>Fencing: cost/hr/day</w:t>
            </w:r>
          </w:p>
        </w:tc>
        <w:tc>
          <w:tcPr>
            <w:tcW w:w="531" w:type="dxa"/>
            <w:vAlign w:val="center"/>
            <w:hideMark/>
          </w:tcPr>
          <w:p w14:paraId="090A948F" w14:textId="77777777" w:rsidR="00936CAB" w:rsidRPr="00E03F24" w:rsidRDefault="00936CAB" w:rsidP="00936CAB">
            <w:pPr>
              <w:rPr>
                <w:rFonts w:ascii="Abadi" w:hAnsi="Abadi"/>
                <w:sz w:val="20"/>
                <w:szCs w:val="20"/>
              </w:rPr>
            </w:pPr>
          </w:p>
        </w:tc>
      </w:tr>
      <w:tr w:rsidR="00936CAB" w:rsidRPr="00E03F24" w14:paraId="68C83EA5"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hideMark/>
          </w:tcPr>
          <w:p w14:paraId="5ED8574A"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2C99A2A7"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nil"/>
              <w:left w:val="nil"/>
              <w:bottom w:val="single" w:sz="8" w:space="0" w:color="BEBC00"/>
              <w:right w:val="single" w:sz="8" w:space="0" w:color="BEBC00"/>
            </w:tcBorders>
            <w:shd w:val="clear" w:color="auto" w:fill="auto"/>
            <w:vAlign w:val="center"/>
            <w:hideMark/>
          </w:tcPr>
          <w:p w14:paraId="1D01A24F"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981" w:type="dxa"/>
            <w:tcBorders>
              <w:top w:val="nil"/>
              <w:left w:val="nil"/>
              <w:bottom w:val="single" w:sz="8" w:space="0" w:color="BEBC00"/>
              <w:right w:val="single" w:sz="8" w:space="0" w:color="BEBC00"/>
            </w:tcBorders>
            <w:shd w:val="clear" w:color="auto" w:fill="auto"/>
            <w:vAlign w:val="center"/>
            <w:hideMark/>
          </w:tcPr>
          <w:p w14:paraId="62BC68AB"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531" w:type="dxa"/>
            <w:vAlign w:val="center"/>
            <w:hideMark/>
          </w:tcPr>
          <w:p w14:paraId="71085C42" w14:textId="77777777" w:rsidR="00936CAB" w:rsidRPr="00E03F24" w:rsidRDefault="00936CAB" w:rsidP="00936CAB">
            <w:pPr>
              <w:rPr>
                <w:rFonts w:ascii="Abadi" w:hAnsi="Abadi"/>
                <w:sz w:val="20"/>
                <w:szCs w:val="20"/>
              </w:rPr>
            </w:pPr>
          </w:p>
        </w:tc>
      </w:tr>
      <w:tr w:rsidR="00936CAB" w:rsidRPr="00E03F24" w14:paraId="3FDCDB80"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tcPr>
          <w:p w14:paraId="651824B8"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6A458C72"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0929D6F2" w14:textId="77777777" w:rsidR="00936CAB" w:rsidRPr="00E03F24" w:rsidRDefault="00936CAB" w:rsidP="00936CAB">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2527BA1D" w14:textId="77777777" w:rsidR="00936CAB" w:rsidRPr="00E03F24" w:rsidRDefault="00936CAB" w:rsidP="00936CAB">
            <w:pPr>
              <w:rPr>
                <w:rFonts w:ascii="Abadi" w:hAnsi="Abadi" w:cs="Calibri"/>
                <w:sz w:val="18"/>
                <w:szCs w:val="18"/>
              </w:rPr>
            </w:pPr>
          </w:p>
        </w:tc>
        <w:tc>
          <w:tcPr>
            <w:tcW w:w="531" w:type="dxa"/>
            <w:vAlign w:val="center"/>
          </w:tcPr>
          <w:p w14:paraId="001BA6DB" w14:textId="77777777" w:rsidR="00936CAB" w:rsidRPr="00E03F24" w:rsidRDefault="00936CAB" w:rsidP="00936CAB">
            <w:pPr>
              <w:rPr>
                <w:rFonts w:ascii="Abadi" w:hAnsi="Abadi"/>
                <w:sz w:val="20"/>
                <w:szCs w:val="20"/>
              </w:rPr>
            </w:pPr>
          </w:p>
        </w:tc>
      </w:tr>
      <w:tr w:rsidR="00936CAB" w:rsidRPr="00E03F24" w14:paraId="70524C7F" w14:textId="77777777" w:rsidTr="00936CAB">
        <w:trPr>
          <w:trHeight w:val="300"/>
        </w:trPr>
        <w:tc>
          <w:tcPr>
            <w:tcW w:w="6096" w:type="dxa"/>
            <w:tcBorders>
              <w:top w:val="single" w:sz="8" w:space="0" w:color="BEBC00"/>
              <w:left w:val="single" w:sz="8" w:space="0" w:color="BEBC00"/>
              <w:bottom w:val="single" w:sz="8" w:space="0" w:color="BEBC00"/>
              <w:right w:val="single" w:sz="8" w:space="0" w:color="BEBC00"/>
            </w:tcBorders>
            <w:shd w:val="clear" w:color="auto" w:fill="auto"/>
            <w:vAlign w:val="center"/>
          </w:tcPr>
          <w:p w14:paraId="16DDA355" w14:textId="77777777" w:rsidR="00936CAB" w:rsidRPr="00E03F24" w:rsidRDefault="00936CAB" w:rsidP="00936CAB">
            <w:pPr>
              <w:jc w:val="right"/>
              <w:rPr>
                <w:rFonts w:ascii="Abadi" w:hAnsi="Abadi" w:cs="Calibri"/>
                <w:sz w:val="18"/>
                <w:szCs w:val="18"/>
              </w:rPr>
            </w:pPr>
            <w:r>
              <w:rPr>
                <w:rFonts w:ascii="Abadi" w:hAnsi="Abadi" w:cs="Calibri"/>
                <w:sz w:val="18"/>
                <w:szCs w:val="18"/>
              </w:rPr>
              <w:t>Labour Subtotal</w:t>
            </w:r>
          </w:p>
        </w:tc>
        <w:tc>
          <w:tcPr>
            <w:tcW w:w="1276" w:type="dxa"/>
            <w:tcBorders>
              <w:top w:val="nil"/>
              <w:left w:val="nil"/>
              <w:bottom w:val="single" w:sz="8" w:space="0" w:color="BEBC00"/>
              <w:right w:val="single" w:sz="8" w:space="0" w:color="BEBC00"/>
            </w:tcBorders>
            <w:shd w:val="clear" w:color="auto" w:fill="auto"/>
            <w:vAlign w:val="center"/>
          </w:tcPr>
          <w:p w14:paraId="4FCFAFF9"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6D9EB0DB" w14:textId="77777777" w:rsidR="00936CAB" w:rsidRPr="00E03F24" w:rsidRDefault="00936CAB" w:rsidP="00936CAB">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7BF3B3BF" w14:textId="77777777" w:rsidR="00936CAB" w:rsidRPr="00E03F24" w:rsidRDefault="00936CAB" w:rsidP="00936CAB">
            <w:pPr>
              <w:rPr>
                <w:rFonts w:ascii="Abadi" w:hAnsi="Abadi" w:cs="Calibri"/>
                <w:sz w:val="18"/>
                <w:szCs w:val="18"/>
              </w:rPr>
            </w:pPr>
          </w:p>
        </w:tc>
        <w:tc>
          <w:tcPr>
            <w:tcW w:w="531" w:type="dxa"/>
            <w:vAlign w:val="center"/>
          </w:tcPr>
          <w:p w14:paraId="4F439FB2" w14:textId="77777777" w:rsidR="00936CAB" w:rsidRPr="00E03F24" w:rsidRDefault="00936CAB" w:rsidP="00936CAB">
            <w:pPr>
              <w:rPr>
                <w:rFonts w:ascii="Abadi" w:hAnsi="Abadi"/>
                <w:sz w:val="20"/>
                <w:szCs w:val="20"/>
              </w:rPr>
            </w:pPr>
          </w:p>
        </w:tc>
      </w:tr>
    </w:tbl>
    <w:p w14:paraId="69E779C6" w14:textId="77777777" w:rsidR="0045631B" w:rsidRDefault="0045631B" w:rsidP="00B62447">
      <w:pPr>
        <w:pStyle w:val="BodyText"/>
        <w:spacing w:before="13"/>
        <w:ind w:left="20"/>
        <w:jc w:val="both"/>
        <w:rPr>
          <w:rFonts w:ascii="Abadi" w:hAnsi="Abadi"/>
          <w:b/>
          <w:color w:val="707173"/>
          <w:sz w:val="22"/>
          <w:szCs w:val="22"/>
        </w:rPr>
      </w:pPr>
    </w:p>
    <w:p w14:paraId="1C733D79" w14:textId="77777777" w:rsidR="0045631B" w:rsidRDefault="0045631B" w:rsidP="00B62447">
      <w:pPr>
        <w:pStyle w:val="BodyText"/>
        <w:spacing w:before="13"/>
        <w:ind w:left="20"/>
        <w:jc w:val="both"/>
        <w:rPr>
          <w:rFonts w:ascii="Abadi" w:hAnsi="Abadi"/>
          <w:b/>
          <w:color w:val="707173"/>
          <w:sz w:val="22"/>
          <w:szCs w:val="22"/>
        </w:rPr>
      </w:pPr>
    </w:p>
    <w:p w14:paraId="77AEEBC4" w14:textId="77777777" w:rsidR="0045631B" w:rsidRDefault="0045631B" w:rsidP="00B62447">
      <w:pPr>
        <w:pStyle w:val="BodyText"/>
        <w:spacing w:before="13"/>
        <w:ind w:left="20"/>
        <w:jc w:val="both"/>
        <w:rPr>
          <w:rFonts w:ascii="Abadi" w:hAnsi="Abadi"/>
          <w:b/>
          <w:color w:val="707173"/>
          <w:sz w:val="22"/>
          <w:szCs w:val="22"/>
        </w:rPr>
      </w:pPr>
    </w:p>
    <w:tbl>
      <w:tblPr>
        <w:tblpPr w:leftFromText="180" w:rightFromText="180" w:vertAnchor="page" w:horzAnchor="margin" w:tblpXSpec="center" w:tblpY="6949"/>
        <w:tblW w:w="7072" w:type="dxa"/>
        <w:tblLayout w:type="fixed"/>
        <w:tblLook w:val="04A0" w:firstRow="1" w:lastRow="0" w:firstColumn="1" w:lastColumn="0" w:noHBand="0" w:noVBand="1"/>
      </w:tblPr>
      <w:tblGrid>
        <w:gridCol w:w="3008"/>
        <w:gridCol w:w="1276"/>
        <w:gridCol w:w="1276"/>
        <w:gridCol w:w="981"/>
        <w:gridCol w:w="531"/>
      </w:tblGrid>
      <w:tr w:rsidR="00936CAB" w:rsidRPr="00E03F24" w14:paraId="3226F5AD" w14:textId="77777777" w:rsidTr="00321B8F">
        <w:trPr>
          <w:trHeight w:val="300"/>
        </w:trPr>
        <w:tc>
          <w:tcPr>
            <w:tcW w:w="3008" w:type="dxa"/>
            <w:tcBorders>
              <w:top w:val="single" w:sz="8" w:space="0" w:color="BEBC00"/>
              <w:left w:val="single" w:sz="8" w:space="0" w:color="BEBC00"/>
              <w:bottom w:val="single" w:sz="8" w:space="0" w:color="BEBC00"/>
              <w:right w:val="single" w:sz="8" w:space="0" w:color="BEBC00"/>
            </w:tcBorders>
            <w:shd w:val="clear" w:color="auto" w:fill="auto"/>
            <w:vAlign w:val="center"/>
          </w:tcPr>
          <w:p w14:paraId="013EB81C" w14:textId="3CB5EC6A" w:rsidR="00936CAB" w:rsidRPr="00321B8F" w:rsidRDefault="001138B3" w:rsidP="00936CAB">
            <w:pPr>
              <w:rPr>
                <w:rFonts w:ascii="Abadi" w:hAnsi="Abadi" w:cs="Calibri"/>
                <w:sz w:val="24"/>
                <w:szCs w:val="24"/>
              </w:rPr>
            </w:pPr>
            <w:r w:rsidRPr="00321B8F">
              <w:rPr>
                <w:rFonts w:ascii="Abadi" w:hAnsi="Abadi" w:cs="Calibri"/>
                <w:sz w:val="24"/>
                <w:szCs w:val="24"/>
              </w:rPr>
              <w:t>Trees Subtotal</w:t>
            </w:r>
          </w:p>
        </w:tc>
        <w:tc>
          <w:tcPr>
            <w:tcW w:w="1276" w:type="dxa"/>
            <w:tcBorders>
              <w:top w:val="single" w:sz="8" w:space="0" w:color="BEBC00"/>
              <w:left w:val="nil"/>
              <w:bottom w:val="single" w:sz="8" w:space="0" w:color="BEBC00"/>
              <w:right w:val="single" w:sz="8" w:space="0" w:color="BEBC00"/>
            </w:tcBorders>
            <w:shd w:val="clear" w:color="auto" w:fill="auto"/>
            <w:vAlign w:val="center"/>
            <w:hideMark/>
          </w:tcPr>
          <w:p w14:paraId="5E29B97C"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1276" w:type="dxa"/>
            <w:tcBorders>
              <w:top w:val="single" w:sz="8" w:space="0" w:color="BEBC00"/>
              <w:left w:val="nil"/>
              <w:bottom w:val="single" w:sz="8" w:space="0" w:color="BEBC00"/>
              <w:right w:val="single" w:sz="8" w:space="0" w:color="BEBC00"/>
            </w:tcBorders>
            <w:shd w:val="clear" w:color="auto" w:fill="auto"/>
            <w:vAlign w:val="center"/>
            <w:hideMark/>
          </w:tcPr>
          <w:p w14:paraId="01BDA42B"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981" w:type="dxa"/>
            <w:tcBorders>
              <w:top w:val="single" w:sz="8" w:space="0" w:color="BEBC00"/>
              <w:left w:val="nil"/>
              <w:bottom w:val="single" w:sz="8" w:space="0" w:color="BEBC00"/>
              <w:right w:val="single" w:sz="8" w:space="0" w:color="BEBC00"/>
            </w:tcBorders>
            <w:shd w:val="clear" w:color="auto" w:fill="auto"/>
            <w:vAlign w:val="center"/>
            <w:hideMark/>
          </w:tcPr>
          <w:p w14:paraId="634FB220" w14:textId="77777777" w:rsidR="00936CAB" w:rsidRPr="00E03F24" w:rsidRDefault="00936CAB" w:rsidP="00936CAB">
            <w:pPr>
              <w:rPr>
                <w:rFonts w:ascii="Abadi" w:hAnsi="Abadi" w:cs="Calibri"/>
                <w:sz w:val="18"/>
                <w:szCs w:val="18"/>
              </w:rPr>
            </w:pPr>
            <w:r w:rsidRPr="00E03F24">
              <w:rPr>
                <w:rFonts w:ascii="Abadi" w:hAnsi="Abadi" w:cs="Calibri"/>
                <w:sz w:val="18"/>
                <w:szCs w:val="18"/>
              </w:rPr>
              <w:t> </w:t>
            </w:r>
          </w:p>
        </w:tc>
        <w:tc>
          <w:tcPr>
            <w:tcW w:w="531" w:type="dxa"/>
            <w:vAlign w:val="center"/>
            <w:hideMark/>
          </w:tcPr>
          <w:p w14:paraId="037171CA" w14:textId="77777777" w:rsidR="00936CAB" w:rsidRPr="00E03F24" w:rsidRDefault="00936CAB" w:rsidP="00936CAB">
            <w:pPr>
              <w:rPr>
                <w:rFonts w:ascii="Abadi" w:hAnsi="Abadi"/>
                <w:sz w:val="20"/>
                <w:szCs w:val="20"/>
              </w:rPr>
            </w:pPr>
          </w:p>
        </w:tc>
      </w:tr>
      <w:tr w:rsidR="00936CAB" w:rsidRPr="00E03F24" w14:paraId="3042710C" w14:textId="77777777" w:rsidTr="00321B8F">
        <w:trPr>
          <w:trHeight w:val="300"/>
        </w:trPr>
        <w:tc>
          <w:tcPr>
            <w:tcW w:w="3008" w:type="dxa"/>
            <w:tcBorders>
              <w:top w:val="single" w:sz="8" w:space="0" w:color="BEBC00"/>
              <w:left w:val="single" w:sz="8" w:space="0" w:color="BEBC00"/>
              <w:bottom w:val="single" w:sz="8" w:space="0" w:color="BEBC00"/>
              <w:right w:val="single" w:sz="8" w:space="0" w:color="BEBC00"/>
            </w:tcBorders>
            <w:shd w:val="clear" w:color="auto" w:fill="auto"/>
            <w:vAlign w:val="center"/>
          </w:tcPr>
          <w:p w14:paraId="206CEBFE" w14:textId="3132918B" w:rsidR="00936CAB" w:rsidRPr="00321B8F" w:rsidRDefault="001138B3" w:rsidP="00936CAB">
            <w:pPr>
              <w:rPr>
                <w:rFonts w:ascii="Abadi" w:hAnsi="Abadi" w:cs="Calibri"/>
                <w:sz w:val="24"/>
                <w:szCs w:val="24"/>
              </w:rPr>
            </w:pPr>
            <w:r w:rsidRPr="00321B8F">
              <w:rPr>
                <w:rFonts w:ascii="Abadi" w:hAnsi="Abadi" w:cs="Calibri"/>
                <w:sz w:val="24"/>
                <w:szCs w:val="24"/>
              </w:rPr>
              <w:t>Protection Subtotal</w:t>
            </w: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0DA640B9" w14:textId="77777777" w:rsidR="00936CAB" w:rsidRPr="00E03F24" w:rsidRDefault="00936CAB" w:rsidP="00936CAB">
            <w:pPr>
              <w:rPr>
                <w:rFonts w:ascii="Abadi" w:hAnsi="Abadi" w:cs="Calibri"/>
                <w:sz w:val="18"/>
                <w:szCs w:val="18"/>
              </w:rPr>
            </w:pP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3E0DBDB1" w14:textId="77777777" w:rsidR="00936CAB" w:rsidRPr="00E03F24" w:rsidRDefault="00936CAB" w:rsidP="00936CAB">
            <w:pPr>
              <w:rPr>
                <w:rFonts w:ascii="Abadi" w:hAnsi="Abadi" w:cs="Calibri"/>
                <w:sz w:val="18"/>
                <w:szCs w:val="18"/>
              </w:rPr>
            </w:pPr>
          </w:p>
        </w:tc>
        <w:tc>
          <w:tcPr>
            <w:tcW w:w="981" w:type="dxa"/>
            <w:tcBorders>
              <w:top w:val="single" w:sz="8" w:space="0" w:color="BEBC00"/>
              <w:left w:val="nil"/>
              <w:bottom w:val="single" w:sz="8" w:space="0" w:color="BEBC00"/>
              <w:right w:val="single" w:sz="8" w:space="0" w:color="BEBC00"/>
            </w:tcBorders>
            <w:shd w:val="clear" w:color="auto" w:fill="auto"/>
            <w:vAlign w:val="center"/>
          </w:tcPr>
          <w:p w14:paraId="303309E4" w14:textId="77777777" w:rsidR="00936CAB" w:rsidRPr="00E03F24" w:rsidRDefault="00936CAB" w:rsidP="00936CAB">
            <w:pPr>
              <w:rPr>
                <w:rFonts w:ascii="Abadi" w:hAnsi="Abadi" w:cs="Calibri"/>
                <w:sz w:val="18"/>
                <w:szCs w:val="18"/>
              </w:rPr>
            </w:pPr>
          </w:p>
        </w:tc>
        <w:tc>
          <w:tcPr>
            <w:tcW w:w="531" w:type="dxa"/>
            <w:vAlign w:val="center"/>
          </w:tcPr>
          <w:p w14:paraId="310F3A75" w14:textId="77777777" w:rsidR="00936CAB" w:rsidRPr="00E03F24" w:rsidRDefault="00936CAB" w:rsidP="00936CAB">
            <w:pPr>
              <w:rPr>
                <w:rFonts w:ascii="Abadi" w:hAnsi="Abadi"/>
                <w:sz w:val="20"/>
                <w:szCs w:val="20"/>
              </w:rPr>
            </w:pPr>
          </w:p>
        </w:tc>
      </w:tr>
      <w:tr w:rsidR="00936CAB" w:rsidRPr="00E03F24" w14:paraId="39BE229E" w14:textId="77777777" w:rsidTr="00321B8F">
        <w:trPr>
          <w:trHeight w:val="300"/>
        </w:trPr>
        <w:tc>
          <w:tcPr>
            <w:tcW w:w="3008" w:type="dxa"/>
            <w:tcBorders>
              <w:top w:val="single" w:sz="8" w:space="0" w:color="BEBC00"/>
              <w:left w:val="single" w:sz="8" w:space="0" w:color="BEBC00"/>
              <w:bottom w:val="single" w:sz="8" w:space="0" w:color="BEBC00"/>
              <w:right w:val="single" w:sz="8" w:space="0" w:color="BEBC00"/>
            </w:tcBorders>
            <w:shd w:val="clear" w:color="auto" w:fill="auto"/>
            <w:vAlign w:val="center"/>
          </w:tcPr>
          <w:p w14:paraId="4D01ADDF" w14:textId="7CC1416D" w:rsidR="00936CAB" w:rsidRPr="00321B8F" w:rsidRDefault="00321B8F" w:rsidP="00936CAB">
            <w:pPr>
              <w:rPr>
                <w:rFonts w:ascii="Abadi" w:hAnsi="Abadi" w:cs="Calibri"/>
                <w:sz w:val="24"/>
                <w:szCs w:val="24"/>
              </w:rPr>
            </w:pPr>
            <w:r w:rsidRPr="00321B8F">
              <w:rPr>
                <w:rFonts w:ascii="Abadi" w:hAnsi="Abadi" w:cs="Calibri"/>
                <w:sz w:val="24"/>
                <w:szCs w:val="24"/>
              </w:rPr>
              <w:t xml:space="preserve">Fencing Subtotal </w:t>
            </w: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54781D07" w14:textId="77777777" w:rsidR="00936CAB" w:rsidRPr="00E03F24" w:rsidRDefault="00936CAB" w:rsidP="00936CAB">
            <w:pPr>
              <w:rPr>
                <w:rFonts w:ascii="Abadi" w:hAnsi="Abadi" w:cs="Calibri"/>
                <w:sz w:val="18"/>
                <w:szCs w:val="18"/>
              </w:rPr>
            </w:pP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1EFE674B" w14:textId="77777777" w:rsidR="00936CAB" w:rsidRPr="00E03F24" w:rsidRDefault="00936CAB" w:rsidP="00936CAB">
            <w:pPr>
              <w:rPr>
                <w:rFonts w:ascii="Abadi" w:hAnsi="Abadi" w:cs="Calibri"/>
                <w:sz w:val="18"/>
                <w:szCs w:val="18"/>
              </w:rPr>
            </w:pPr>
          </w:p>
        </w:tc>
        <w:tc>
          <w:tcPr>
            <w:tcW w:w="981" w:type="dxa"/>
            <w:tcBorders>
              <w:top w:val="single" w:sz="8" w:space="0" w:color="BEBC00"/>
              <w:left w:val="nil"/>
              <w:bottom w:val="single" w:sz="8" w:space="0" w:color="BEBC00"/>
              <w:right w:val="single" w:sz="8" w:space="0" w:color="BEBC00"/>
            </w:tcBorders>
            <w:shd w:val="clear" w:color="auto" w:fill="auto"/>
            <w:vAlign w:val="center"/>
          </w:tcPr>
          <w:p w14:paraId="20CD623E" w14:textId="77777777" w:rsidR="00936CAB" w:rsidRPr="00E03F24" w:rsidRDefault="00936CAB" w:rsidP="00936CAB">
            <w:pPr>
              <w:rPr>
                <w:rFonts w:ascii="Abadi" w:hAnsi="Abadi" w:cs="Calibri"/>
                <w:sz w:val="18"/>
                <w:szCs w:val="18"/>
              </w:rPr>
            </w:pPr>
          </w:p>
        </w:tc>
        <w:tc>
          <w:tcPr>
            <w:tcW w:w="531" w:type="dxa"/>
            <w:vAlign w:val="center"/>
          </w:tcPr>
          <w:p w14:paraId="023EAEA2" w14:textId="77777777" w:rsidR="00936CAB" w:rsidRPr="00E03F24" w:rsidRDefault="00936CAB" w:rsidP="00936CAB">
            <w:pPr>
              <w:rPr>
                <w:rFonts w:ascii="Abadi" w:hAnsi="Abadi"/>
                <w:sz w:val="20"/>
                <w:szCs w:val="20"/>
              </w:rPr>
            </w:pPr>
          </w:p>
        </w:tc>
      </w:tr>
      <w:tr w:rsidR="00936CAB" w:rsidRPr="00E03F24" w14:paraId="19B9CF0D" w14:textId="77777777" w:rsidTr="00321B8F">
        <w:trPr>
          <w:trHeight w:val="300"/>
        </w:trPr>
        <w:tc>
          <w:tcPr>
            <w:tcW w:w="3008" w:type="dxa"/>
            <w:tcBorders>
              <w:top w:val="single" w:sz="8" w:space="0" w:color="BEBC00"/>
              <w:left w:val="single" w:sz="8" w:space="0" w:color="BEBC00"/>
              <w:bottom w:val="single" w:sz="8" w:space="0" w:color="BEBC00"/>
              <w:right w:val="single" w:sz="8" w:space="0" w:color="BEBC00"/>
            </w:tcBorders>
            <w:shd w:val="clear" w:color="auto" w:fill="auto"/>
            <w:vAlign w:val="center"/>
          </w:tcPr>
          <w:p w14:paraId="4A67BEB4" w14:textId="1CF7E218" w:rsidR="00936CAB" w:rsidRPr="00321B8F" w:rsidRDefault="00321B8F" w:rsidP="00936CAB">
            <w:pPr>
              <w:rPr>
                <w:rFonts w:ascii="Abadi" w:hAnsi="Abadi" w:cs="Calibri"/>
                <w:sz w:val="24"/>
                <w:szCs w:val="24"/>
              </w:rPr>
            </w:pPr>
            <w:r w:rsidRPr="00321B8F">
              <w:rPr>
                <w:rFonts w:ascii="Abadi" w:hAnsi="Abadi" w:cs="Calibri"/>
                <w:sz w:val="24"/>
                <w:szCs w:val="24"/>
              </w:rPr>
              <w:t>Site Preparation Subtotal</w:t>
            </w: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090BE36C" w14:textId="77777777" w:rsidR="00936CAB" w:rsidRPr="00E03F24" w:rsidRDefault="00936CAB" w:rsidP="00936CAB">
            <w:pPr>
              <w:rPr>
                <w:rFonts w:ascii="Abadi" w:hAnsi="Abadi" w:cs="Calibri"/>
                <w:sz w:val="18"/>
                <w:szCs w:val="18"/>
              </w:rPr>
            </w:pP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28206C85" w14:textId="77777777" w:rsidR="00936CAB" w:rsidRPr="00E03F24" w:rsidRDefault="00936CAB" w:rsidP="00936CAB">
            <w:pPr>
              <w:rPr>
                <w:rFonts w:ascii="Abadi" w:hAnsi="Abadi" w:cs="Calibri"/>
                <w:sz w:val="18"/>
                <w:szCs w:val="18"/>
              </w:rPr>
            </w:pPr>
          </w:p>
        </w:tc>
        <w:tc>
          <w:tcPr>
            <w:tcW w:w="981" w:type="dxa"/>
            <w:tcBorders>
              <w:top w:val="single" w:sz="8" w:space="0" w:color="BEBC00"/>
              <w:left w:val="nil"/>
              <w:bottom w:val="single" w:sz="8" w:space="0" w:color="BEBC00"/>
              <w:right w:val="single" w:sz="8" w:space="0" w:color="BEBC00"/>
            </w:tcBorders>
            <w:shd w:val="clear" w:color="auto" w:fill="auto"/>
            <w:vAlign w:val="center"/>
          </w:tcPr>
          <w:p w14:paraId="7EEFEC53" w14:textId="77777777" w:rsidR="00936CAB" w:rsidRPr="00E03F24" w:rsidRDefault="00936CAB" w:rsidP="00936CAB">
            <w:pPr>
              <w:rPr>
                <w:rFonts w:ascii="Abadi" w:hAnsi="Abadi" w:cs="Calibri"/>
                <w:sz w:val="18"/>
                <w:szCs w:val="18"/>
              </w:rPr>
            </w:pPr>
          </w:p>
        </w:tc>
        <w:tc>
          <w:tcPr>
            <w:tcW w:w="531" w:type="dxa"/>
            <w:vAlign w:val="center"/>
          </w:tcPr>
          <w:p w14:paraId="554A2D54" w14:textId="77777777" w:rsidR="00936CAB" w:rsidRPr="00E03F24" w:rsidRDefault="00936CAB" w:rsidP="00936CAB">
            <w:pPr>
              <w:rPr>
                <w:rFonts w:ascii="Abadi" w:hAnsi="Abadi"/>
                <w:sz w:val="20"/>
                <w:szCs w:val="20"/>
              </w:rPr>
            </w:pPr>
          </w:p>
        </w:tc>
      </w:tr>
      <w:tr w:rsidR="00936CAB" w:rsidRPr="00E03F24" w14:paraId="473EF6DB" w14:textId="77777777" w:rsidTr="00321B8F">
        <w:trPr>
          <w:trHeight w:val="300"/>
        </w:trPr>
        <w:tc>
          <w:tcPr>
            <w:tcW w:w="3008" w:type="dxa"/>
            <w:tcBorders>
              <w:top w:val="single" w:sz="8" w:space="0" w:color="BEBC00"/>
              <w:left w:val="single" w:sz="8" w:space="0" w:color="BEBC00"/>
              <w:bottom w:val="single" w:sz="8" w:space="0" w:color="BEBC00"/>
              <w:right w:val="single" w:sz="8" w:space="0" w:color="BEBC00"/>
            </w:tcBorders>
            <w:shd w:val="clear" w:color="auto" w:fill="auto"/>
            <w:vAlign w:val="center"/>
          </w:tcPr>
          <w:p w14:paraId="652758FC" w14:textId="18EF7D9B" w:rsidR="00936CAB" w:rsidRPr="00321B8F" w:rsidRDefault="00321B8F" w:rsidP="00936CAB">
            <w:pPr>
              <w:rPr>
                <w:rFonts w:ascii="Abadi" w:hAnsi="Abadi" w:cs="Calibri"/>
                <w:sz w:val="24"/>
                <w:szCs w:val="24"/>
              </w:rPr>
            </w:pPr>
            <w:r w:rsidRPr="00321B8F">
              <w:rPr>
                <w:rFonts w:ascii="Abadi" w:hAnsi="Abadi" w:cs="Calibri"/>
                <w:sz w:val="24"/>
                <w:szCs w:val="24"/>
              </w:rPr>
              <w:t>Labour Subtotal</w:t>
            </w: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318DB9CD" w14:textId="77777777" w:rsidR="00936CAB" w:rsidRPr="00E03F24" w:rsidRDefault="00936CAB" w:rsidP="00936CAB">
            <w:pPr>
              <w:rPr>
                <w:rFonts w:ascii="Abadi" w:hAnsi="Abadi" w:cs="Calibri"/>
                <w:sz w:val="18"/>
                <w:szCs w:val="18"/>
              </w:rPr>
            </w:pPr>
          </w:p>
        </w:tc>
        <w:tc>
          <w:tcPr>
            <w:tcW w:w="1276" w:type="dxa"/>
            <w:tcBorders>
              <w:top w:val="single" w:sz="8" w:space="0" w:color="BEBC00"/>
              <w:left w:val="nil"/>
              <w:bottom w:val="single" w:sz="8" w:space="0" w:color="BEBC00"/>
              <w:right w:val="single" w:sz="8" w:space="0" w:color="BEBC00"/>
            </w:tcBorders>
            <w:shd w:val="clear" w:color="auto" w:fill="auto"/>
            <w:vAlign w:val="center"/>
          </w:tcPr>
          <w:p w14:paraId="251DC9C9" w14:textId="77777777" w:rsidR="00936CAB" w:rsidRPr="00E03F24" w:rsidRDefault="00936CAB" w:rsidP="00936CAB">
            <w:pPr>
              <w:rPr>
                <w:rFonts w:ascii="Abadi" w:hAnsi="Abadi" w:cs="Calibri"/>
                <w:sz w:val="18"/>
                <w:szCs w:val="18"/>
              </w:rPr>
            </w:pPr>
          </w:p>
        </w:tc>
        <w:tc>
          <w:tcPr>
            <w:tcW w:w="981" w:type="dxa"/>
            <w:tcBorders>
              <w:top w:val="single" w:sz="8" w:space="0" w:color="BEBC00"/>
              <w:left w:val="nil"/>
              <w:bottom w:val="single" w:sz="8" w:space="0" w:color="BEBC00"/>
              <w:right w:val="single" w:sz="8" w:space="0" w:color="BEBC00"/>
            </w:tcBorders>
            <w:shd w:val="clear" w:color="auto" w:fill="auto"/>
            <w:vAlign w:val="center"/>
          </w:tcPr>
          <w:p w14:paraId="02D2F578" w14:textId="77777777" w:rsidR="00936CAB" w:rsidRPr="00E03F24" w:rsidRDefault="00936CAB" w:rsidP="00936CAB">
            <w:pPr>
              <w:rPr>
                <w:rFonts w:ascii="Abadi" w:hAnsi="Abadi" w:cs="Calibri"/>
                <w:sz w:val="18"/>
                <w:szCs w:val="18"/>
              </w:rPr>
            </w:pPr>
          </w:p>
        </w:tc>
        <w:tc>
          <w:tcPr>
            <w:tcW w:w="531" w:type="dxa"/>
            <w:vAlign w:val="center"/>
          </w:tcPr>
          <w:p w14:paraId="721FC113" w14:textId="77777777" w:rsidR="00936CAB" w:rsidRPr="00E03F24" w:rsidRDefault="00936CAB" w:rsidP="00936CAB">
            <w:pPr>
              <w:rPr>
                <w:rFonts w:ascii="Abadi" w:hAnsi="Abadi"/>
                <w:sz w:val="20"/>
                <w:szCs w:val="20"/>
              </w:rPr>
            </w:pPr>
          </w:p>
        </w:tc>
      </w:tr>
      <w:tr w:rsidR="00936CAB" w:rsidRPr="00E03F24" w14:paraId="2502296F" w14:textId="77777777" w:rsidTr="00321B8F">
        <w:trPr>
          <w:trHeight w:val="300"/>
        </w:trPr>
        <w:tc>
          <w:tcPr>
            <w:tcW w:w="3008" w:type="dxa"/>
            <w:tcBorders>
              <w:top w:val="single" w:sz="8" w:space="0" w:color="BEBC00"/>
              <w:left w:val="single" w:sz="8" w:space="0" w:color="BEBC00"/>
              <w:bottom w:val="single" w:sz="8" w:space="0" w:color="BEBC00"/>
              <w:right w:val="single" w:sz="8" w:space="0" w:color="BEBC00"/>
            </w:tcBorders>
            <w:shd w:val="clear" w:color="000000" w:fill="BEBC00"/>
            <w:vAlign w:val="center"/>
          </w:tcPr>
          <w:p w14:paraId="482F3984" w14:textId="3B97D974" w:rsidR="00936CAB" w:rsidRPr="00D0734E" w:rsidRDefault="00936CAB" w:rsidP="00936CAB">
            <w:pPr>
              <w:rPr>
                <w:rFonts w:ascii="Abadi" w:hAnsi="Abadi" w:cs="Calibri"/>
                <w:b/>
                <w:bCs/>
                <w:sz w:val="36"/>
                <w:szCs w:val="36"/>
              </w:rPr>
            </w:pPr>
            <w:r w:rsidRPr="00D0734E">
              <w:rPr>
                <w:rFonts w:ascii="Abadi" w:hAnsi="Abadi" w:cs="Calibri"/>
                <w:b/>
                <w:bCs/>
                <w:sz w:val="36"/>
                <w:szCs w:val="36"/>
              </w:rPr>
              <w:t>Total</w:t>
            </w:r>
          </w:p>
        </w:tc>
        <w:tc>
          <w:tcPr>
            <w:tcW w:w="1276" w:type="dxa"/>
            <w:tcBorders>
              <w:top w:val="nil"/>
              <w:left w:val="nil"/>
              <w:bottom w:val="single" w:sz="8" w:space="0" w:color="BEBC00"/>
              <w:right w:val="single" w:sz="8" w:space="0" w:color="BEBC00"/>
            </w:tcBorders>
            <w:shd w:val="clear" w:color="auto" w:fill="auto"/>
            <w:vAlign w:val="center"/>
          </w:tcPr>
          <w:p w14:paraId="56BE64CD" w14:textId="77777777" w:rsidR="00936CAB" w:rsidRPr="00E03F24" w:rsidRDefault="00936CAB" w:rsidP="00936CAB">
            <w:pPr>
              <w:rPr>
                <w:rFonts w:ascii="Abadi" w:hAnsi="Abadi" w:cs="Calibri"/>
                <w:sz w:val="18"/>
                <w:szCs w:val="18"/>
              </w:rPr>
            </w:pPr>
          </w:p>
        </w:tc>
        <w:tc>
          <w:tcPr>
            <w:tcW w:w="1276" w:type="dxa"/>
            <w:tcBorders>
              <w:top w:val="nil"/>
              <w:left w:val="nil"/>
              <w:bottom w:val="single" w:sz="8" w:space="0" w:color="BEBC00"/>
              <w:right w:val="single" w:sz="8" w:space="0" w:color="BEBC00"/>
            </w:tcBorders>
            <w:shd w:val="clear" w:color="auto" w:fill="auto"/>
            <w:vAlign w:val="center"/>
          </w:tcPr>
          <w:p w14:paraId="612E033B" w14:textId="77777777" w:rsidR="00936CAB" w:rsidRPr="00E03F24" w:rsidRDefault="00936CAB" w:rsidP="00936CAB">
            <w:pPr>
              <w:rPr>
                <w:rFonts w:ascii="Abadi" w:hAnsi="Abadi" w:cs="Calibri"/>
                <w:sz w:val="18"/>
                <w:szCs w:val="18"/>
              </w:rPr>
            </w:pPr>
          </w:p>
        </w:tc>
        <w:tc>
          <w:tcPr>
            <w:tcW w:w="981" w:type="dxa"/>
            <w:tcBorders>
              <w:top w:val="nil"/>
              <w:left w:val="nil"/>
              <w:bottom w:val="single" w:sz="8" w:space="0" w:color="BEBC00"/>
              <w:right w:val="single" w:sz="8" w:space="0" w:color="BEBC00"/>
            </w:tcBorders>
            <w:shd w:val="clear" w:color="auto" w:fill="auto"/>
            <w:vAlign w:val="center"/>
          </w:tcPr>
          <w:p w14:paraId="3D3EEAD1" w14:textId="77777777" w:rsidR="00936CAB" w:rsidRPr="00E03F24" w:rsidRDefault="00936CAB" w:rsidP="00936CAB">
            <w:pPr>
              <w:rPr>
                <w:rFonts w:ascii="Abadi" w:hAnsi="Abadi" w:cs="Calibri"/>
                <w:sz w:val="18"/>
                <w:szCs w:val="18"/>
              </w:rPr>
            </w:pPr>
          </w:p>
        </w:tc>
        <w:tc>
          <w:tcPr>
            <w:tcW w:w="531" w:type="dxa"/>
            <w:vAlign w:val="center"/>
          </w:tcPr>
          <w:p w14:paraId="31C31B7C" w14:textId="77777777" w:rsidR="00936CAB" w:rsidRPr="00E03F24" w:rsidRDefault="00936CAB" w:rsidP="00936CAB">
            <w:pPr>
              <w:rPr>
                <w:rFonts w:ascii="Abadi" w:hAnsi="Abadi"/>
                <w:sz w:val="20"/>
                <w:szCs w:val="20"/>
              </w:rPr>
            </w:pPr>
          </w:p>
        </w:tc>
      </w:tr>
    </w:tbl>
    <w:p w14:paraId="356D6226" w14:textId="77777777" w:rsidR="0045631B" w:rsidRDefault="0045631B" w:rsidP="00B62447">
      <w:pPr>
        <w:pStyle w:val="BodyText"/>
        <w:spacing w:before="13"/>
        <w:ind w:left="20"/>
        <w:jc w:val="both"/>
        <w:rPr>
          <w:rFonts w:ascii="Abadi" w:hAnsi="Abadi"/>
          <w:b/>
          <w:color w:val="707173"/>
          <w:sz w:val="22"/>
          <w:szCs w:val="22"/>
        </w:rPr>
      </w:pPr>
    </w:p>
    <w:p w14:paraId="021F2F5F" w14:textId="77777777" w:rsidR="0045631B" w:rsidRDefault="0045631B" w:rsidP="00B62447">
      <w:pPr>
        <w:pStyle w:val="BodyText"/>
        <w:spacing w:before="13"/>
        <w:ind w:left="20"/>
        <w:jc w:val="both"/>
        <w:rPr>
          <w:rFonts w:ascii="Abadi" w:hAnsi="Abadi"/>
          <w:b/>
          <w:color w:val="707173"/>
          <w:sz w:val="22"/>
          <w:szCs w:val="22"/>
        </w:rPr>
      </w:pPr>
    </w:p>
    <w:p w14:paraId="3223726D" w14:textId="77777777" w:rsidR="0045631B" w:rsidRDefault="0045631B" w:rsidP="00B62447">
      <w:pPr>
        <w:pStyle w:val="BodyText"/>
        <w:spacing w:before="13"/>
        <w:ind w:left="20"/>
        <w:jc w:val="both"/>
        <w:rPr>
          <w:rFonts w:ascii="Abadi" w:hAnsi="Abadi"/>
          <w:b/>
          <w:color w:val="707173"/>
          <w:sz w:val="22"/>
          <w:szCs w:val="22"/>
        </w:rPr>
      </w:pPr>
    </w:p>
    <w:p w14:paraId="5E0F541D" w14:textId="77777777" w:rsidR="0045631B" w:rsidRDefault="0045631B" w:rsidP="00B62447">
      <w:pPr>
        <w:pStyle w:val="BodyText"/>
        <w:spacing w:before="13"/>
        <w:ind w:left="20"/>
        <w:jc w:val="both"/>
        <w:rPr>
          <w:rFonts w:ascii="Abadi" w:hAnsi="Abadi"/>
          <w:b/>
          <w:color w:val="707173"/>
          <w:sz w:val="22"/>
          <w:szCs w:val="22"/>
        </w:rPr>
      </w:pPr>
    </w:p>
    <w:p w14:paraId="5610F438" w14:textId="77777777" w:rsidR="0045631B" w:rsidRDefault="0045631B" w:rsidP="00B62447">
      <w:pPr>
        <w:pStyle w:val="BodyText"/>
        <w:spacing w:before="13"/>
        <w:ind w:left="20"/>
        <w:jc w:val="both"/>
        <w:rPr>
          <w:rFonts w:ascii="Abadi" w:hAnsi="Abadi"/>
          <w:b/>
          <w:color w:val="707173"/>
          <w:sz w:val="22"/>
          <w:szCs w:val="22"/>
        </w:rPr>
      </w:pPr>
    </w:p>
    <w:p w14:paraId="3C9B34F0" w14:textId="77777777" w:rsidR="0045631B" w:rsidRDefault="0045631B" w:rsidP="00B62447">
      <w:pPr>
        <w:pStyle w:val="BodyText"/>
        <w:spacing w:before="13"/>
        <w:ind w:left="20"/>
        <w:jc w:val="both"/>
        <w:rPr>
          <w:rFonts w:ascii="Abadi" w:hAnsi="Abadi"/>
          <w:b/>
          <w:color w:val="707173"/>
          <w:sz w:val="22"/>
          <w:szCs w:val="22"/>
        </w:rPr>
      </w:pPr>
    </w:p>
    <w:p w14:paraId="2F18C15C" w14:textId="77777777" w:rsidR="0045631B" w:rsidRDefault="0045631B" w:rsidP="00B62447">
      <w:pPr>
        <w:pStyle w:val="BodyText"/>
        <w:spacing w:before="13"/>
        <w:ind w:left="20"/>
        <w:jc w:val="both"/>
        <w:rPr>
          <w:rFonts w:ascii="Abadi" w:hAnsi="Abadi"/>
          <w:b/>
          <w:color w:val="707173"/>
          <w:sz w:val="22"/>
          <w:szCs w:val="22"/>
        </w:rPr>
      </w:pPr>
    </w:p>
    <w:p w14:paraId="24228735" w14:textId="77777777" w:rsidR="0045631B" w:rsidRDefault="0045631B" w:rsidP="00B62447">
      <w:pPr>
        <w:pStyle w:val="BodyText"/>
        <w:spacing w:before="13"/>
        <w:ind w:left="20"/>
        <w:jc w:val="both"/>
        <w:rPr>
          <w:rFonts w:ascii="Abadi" w:hAnsi="Abadi"/>
          <w:b/>
          <w:color w:val="707173"/>
          <w:sz w:val="22"/>
          <w:szCs w:val="22"/>
        </w:rPr>
      </w:pPr>
    </w:p>
    <w:p w14:paraId="1CC3B130" w14:textId="310AE24C" w:rsidR="0045631B" w:rsidRDefault="0045631B" w:rsidP="00B62447">
      <w:pPr>
        <w:pStyle w:val="BodyText"/>
        <w:spacing w:before="13"/>
        <w:ind w:left="20"/>
        <w:jc w:val="both"/>
        <w:rPr>
          <w:rFonts w:ascii="Abadi" w:hAnsi="Abadi"/>
          <w:b/>
          <w:color w:val="707173"/>
          <w:sz w:val="22"/>
          <w:szCs w:val="22"/>
        </w:rPr>
      </w:pPr>
    </w:p>
    <w:p w14:paraId="0543DC49" w14:textId="56A59AD3" w:rsidR="0045631B" w:rsidRDefault="0045631B" w:rsidP="00B62447">
      <w:pPr>
        <w:pStyle w:val="BodyText"/>
        <w:spacing w:before="13"/>
        <w:ind w:left="20"/>
        <w:jc w:val="both"/>
        <w:rPr>
          <w:rFonts w:ascii="Abadi" w:hAnsi="Abadi"/>
          <w:b/>
          <w:color w:val="707173"/>
          <w:sz w:val="22"/>
          <w:szCs w:val="22"/>
        </w:rPr>
      </w:pPr>
    </w:p>
    <w:p w14:paraId="53F70396" w14:textId="4FC7D5FE" w:rsidR="0045631B" w:rsidRDefault="0045631B" w:rsidP="00B62447">
      <w:pPr>
        <w:pStyle w:val="BodyText"/>
        <w:spacing w:before="13"/>
        <w:ind w:left="20"/>
        <w:jc w:val="both"/>
        <w:rPr>
          <w:rFonts w:ascii="Abadi" w:hAnsi="Abadi"/>
          <w:b/>
          <w:color w:val="707173"/>
          <w:sz w:val="22"/>
          <w:szCs w:val="22"/>
        </w:rPr>
      </w:pPr>
    </w:p>
    <w:p w14:paraId="3BC6369B" w14:textId="0EB40D2B" w:rsidR="0045631B" w:rsidRDefault="0045631B" w:rsidP="00B62447">
      <w:pPr>
        <w:pStyle w:val="BodyText"/>
        <w:spacing w:before="13"/>
        <w:ind w:left="20"/>
        <w:jc w:val="both"/>
        <w:rPr>
          <w:rFonts w:ascii="Abadi" w:hAnsi="Abadi"/>
          <w:b/>
          <w:color w:val="707173"/>
          <w:sz w:val="22"/>
          <w:szCs w:val="22"/>
        </w:rPr>
      </w:pPr>
    </w:p>
    <w:p w14:paraId="5DCFCE11" w14:textId="3FFBF807" w:rsidR="0045631B" w:rsidRDefault="00B47D33" w:rsidP="00B62447">
      <w:pPr>
        <w:pStyle w:val="BodyText"/>
        <w:spacing w:before="13"/>
        <w:ind w:left="20"/>
        <w:jc w:val="both"/>
        <w:rPr>
          <w:rFonts w:ascii="Abadi" w:hAnsi="Abadi"/>
          <w:b/>
          <w:color w:val="707173"/>
          <w:sz w:val="22"/>
          <w:szCs w:val="22"/>
        </w:rPr>
      </w:pPr>
      <w:r>
        <w:rPr>
          <w:noProof/>
        </w:rPr>
        <mc:AlternateContent>
          <mc:Choice Requires="wps">
            <w:drawing>
              <wp:anchor distT="0" distB="0" distL="114300" distR="114300" simplePos="0" relativeHeight="251666561" behindDoc="0" locked="0" layoutInCell="1" allowOverlap="1" wp14:anchorId="4067002E" wp14:editId="14B1282A">
                <wp:simplePos x="0" y="0"/>
                <wp:positionH relativeFrom="column">
                  <wp:posOffset>4683760</wp:posOffset>
                </wp:positionH>
                <wp:positionV relativeFrom="paragraph">
                  <wp:posOffset>230505</wp:posOffset>
                </wp:positionV>
                <wp:extent cx="190500" cy="182880"/>
                <wp:effectExtent l="0" t="0" r="19050" b="26670"/>
                <wp:wrapNone/>
                <wp:docPr id="556716761" name="Rectangle 129"/>
                <wp:cNvGraphicFramePr/>
                <a:graphic xmlns:a="http://schemas.openxmlformats.org/drawingml/2006/main">
                  <a:graphicData uri="http://schemas.microsoft.com/office/word/2010/wordprocessingShape">
                    <wps:wsp>
                      <wps:cNvSpPr/>
                      <wps:spPr>
                        <a:xfrm>
                          <a:off x="0" y="0"/>
                          <a:ext cx="190500" cy="182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C6336" id="Rectangle 129" o:spid="_x0000_s1026" style="position:absolute;margin-left:368.8pt;margin-top:18.15pt;width:15pt;height:14.4pt;z-index:2516665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CdewIAAF0FAAAOAAAAZHJzL2Uyb0RvYy54bWysVE1v2zAMvQ/YfxB0X20H7ZYGdYqgRYcB&#10;RVs0HXpWZak2IIsapcTJfv0o+SNZV+ww7GKLIvlIPpK6uNy1hm0V+gZsyYuTnDNlJVSNfS3596eb&#10;T3POfBC2EgasKvleeX65/PjhonMLNYMaTKWQEYj1i86VvA7BLbLMy1q1wp+AU5aUGrAVgUR8zSoU&#10;HaG3Jpvl+eesA6wcglTe0+11r+TLhK+1kuFea68CMyWn3EL6Yvq+xG+2vBCLVxSubuSQhviHLFrR&#10;WAo6QV2LINgGmz+g2kYieNDhREKbgdaNVKkGqqbI31SzroVTqRYix7uJJv//YOXddu0ekGjonF94&#10;OsYqdhrb+Kf82C6RtZ/IUrvAJF0W5/lZTpRKUhXz2XyeyMwOzg59+KqgZfFQcqReJIrE9tYHCkim&#10;o0mMZeGmMSb1w9h44cE0VbxLQhwIdWWQbQW1MuyK2DqCOLIiKXpmh0rSKeyNihDGPirNmopyn6VE&#10;0pAdMIWUyoaiV9WiUn2ogqocS5s8UugEGJE1JTlhDwC/5zti9zkP9tFVpRmdnPO/JdY7Tx4pMtgw&#10;ObeNBXwPwFBVQ+TefiSppyay9ALV/gEZQr8h3smbhtp2K3x4EEgrQZ2mNQ/39NEGupLDcOKsBvz5&#10;3n20p0klLWcdrVjJ/Y+NQMWZ+WZphs+L09O4k0k4PfsyIwGPNS/HGrtpr4BaX9CD4mQ6RvtgxqNG&#10;aJ/pNVjFqKQSVlLsksuAo3AV+tWn90Sq1SqZ0R46EW7t2skIHlmNY/m0exbohtkNNPR3MK6jWLwZ&#10;4d42elpYbQLoJs33gdeBb9rhNDjDexMfiWM5WR1exeUvAAAA//8DAFBLAwQUAAYACAAAACEAD25f&#10;CuEAAAAJAQAADwAAAGRycy9kb3ducmV2LnhtbEyPwUoDMRCG74LvEEbwUmy2XczKurOlCLVFqGDV&#10;g7d0k24WN5OwSdv17U1PepyZj3++v1qMtmcnPYTOEcJsmgHT1DjVUYvw8b66ewAWoiQle0ca4UcH&#10;WNTXV5UslTvTmz7tYstSCIVSIpgYfcl5aIy2Mkyd15RuBzdYGdM4tFwN8pzCbc/nWSa4lR2lD0Z6&#10;/WR08707WoTV2kyW/GX76Tfh9WDnG/+8nnwh3t6My0dgUY/xD4aLflKHOjnt3ZFUYD1CkRcioQi5&#10;yIEloBCXxR5B3M+A1xX/36D+BQAA//8DAFBLAQItABQABgAIAAAAIQC2gziS/gAAAOEBAAATAAAA&#10;AAAAAAAAAAAAAAAAAABbQ29udGVudF9UeXBlc10ueG1sUEsBAi0AFAAGAAgAAAAhADj9If/WAAAA&#10;lAEAAAsAAAAAAAAAAAAAAAAALwEAAF9yZWxzLy5yZWxzUEsBAi0AFAAGAAgAAAAhAOJW0J17AgAA&#10;XQUAAA4AAAAAAAAAAAAAAAAALgIAAGRycy9lMm9Eb2MueG1sUEsBAi0AFAAGAAgAAAAhAA9uXwrh&#10;AAAACQEAAA8AAAAAAAAAAAAAAAAA1QQAAGRycy9kb3ducmV2LnhtbFBLBQYAAAAABAAEAPMAAADj&#10;BQAAAAA=&#10;" filled="f" strokecolor="black [3213]" strokeweight="2pt"/>
            </w:pict>
          </mc:Fallback>
        </mc:AlternateContent>
      </w:r>
      <w:r>
        <w:rPr>
          <w:noProof/>
        </w:rPr>
        <mc:AlternateContent>
          <mc:Choice Requires="wps">
            <w:drawing>
              <wp:anchor distT="0" distB="0" distL="114300" distR="114300" simplePos="0" relativeHeight="251664513" behindDoc="0" locked="0" layoutInCell="1" allowOverlap="1" wp14:anchorId="74201AED" wp14:editId="226726E2">
                <wp:simplePos x="0" y="0"/>
                <wp:positionH relativeFrom="column">
                  <wp:posOffset>3296920</wp:posOffset>
                </wp:positionH>
                <wp:positionV relativeFrom="paragraph">
                  <wp:posOffset>230505</wp:posOffset>
                </wp:positionV>
                <wp:extent cx="190500" cy="182880"/>
                <wp:effectExtent l="0" t="0" r="19050" b="26670"/>
                <wp:wrapNone/>
                <wp:docPr id="968038835" name="Rectangle 129"/>
                <wp:cNvGraphicFramePr/>
                <a:graphic xmlns:a="http://schemas.openxmlformats.org/drawingml/2006/main">
                  <a:graphicData uri="http://schemas.microsoft.com/office/word/2010/wordprocessingShape">
                    <wps:wsp>
                      <wps:cNvSpPr/>
                      <wps:spPr>
                        <a:xfrm>
                          <a:off x="0" y="0"/>
                          <a:ext cx="190500" cy="182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21F5F" id="Rectangle 129" o:spid="_x0000_s1026" style="position:absolute;margin-left:259.6pt;margin-top:18.15pt;width:15pt;height:14.4pt;z-index:2516645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CdewIAAF0FAAAOAAAAZHJzL2Uyb0RvYy54bWysVE1v2zAMvQ/YfxB0X20H7ZYGdYqgRYcB&#10;RVs0HXpWZak2IIsapcTJfv0o+SNZV+ww7GKLIvlIPpK6uNy1hm0V+gZsyYuTnDNlJVSNfS3596eb&#10;T3POfBC2EgasKvleeX65/PjhonMLNYMaTKWQEYj1i86VvA7BLbLMy1q1wp+AU5aUGrAVgUR8zSoU&#10;HaG3Jpvl+eesA6wcglTe0+11r+TLhK+1kuFea68CMyWn3EL6Yvq+xG+2vBCLVxSubuSQhviHLFrR&#10;WAo6QV2LINgGmz+g2kYieNDhREKbgdaNVKkGqqbI31SzroVTqRYix7uJJv//YOXddu0ekGjonF94&#10;OsYqdhrb+Kf82C6RtZ/IUrvAJF0W5/lZTpRKUhXz2XyeyMwOzg59+KqgZfFQcqReJIrE9tYHCkim&#10;o0mMZeGmMSb1w9h44cE0VbxLQhwIdWWQbQW1MuyK2DqCOLIiKXpmh0rSKeyNihDGPirNmopyn6VE&#10;0pAdMIWUyoaiV9WiUn2ogqocS5s8UugEGJE1JTlhDwC/5zti9zkP9tFVpRmdnPO/JdY7Tx4pMtgw&#10;ObeNBXwPwFBVQ+TefiSppyay9ALV/gEZQr8h3smbhtp2K3x4EEgrQZ2mNQ/39NEGupLDcOKsBvz5&#10;3n20p0klLWcdrVjJ/Y+NQMWZ+WZphs+L09O4k0k4PfsyIwGPNS/HGrtpr4BaX9CD4mQ6RvtgxqNG&#10;aJ/pNVjFqKQSVlLsksuAo3AV+tWn90Sq1SqZ0R46EW7t2skIHlmNY/m0exbohtkNNPR3MK6jWLwZ&#10;4d42elpYbQLoJs33gdeBb9rhNDjDexMfiWM5WR1exeUvAAAA//8DAFBLAwQUAAYACAAAACEAXfty&#10;O+IAAAAJAQAADwAAAGRycy9kb3ducmV2LnhtbEyPwU7DMAyG75N4h8hIXCaWtqMVlKbThDQ2IYHE&#10;gAO3rPGaisaJmmwrb092Ykfbn35/f7UYTc+OOPjOkoB0lgBDaqzqqBXw+bG6vQfmgyQle0so4Bc9&#10;LOqrSSVLZU/0jsdtaFkMIV9KAToEV3LuG41G+pl1SPG2t4ORIY5Dy9UgTzHc9DxLkoIb2VH8oKXD&#10;J43Nz/ZgBKzWerrkL69fbuPf9ibbuOf19FuIm+tx+Qgs4Bj+YTjrR3Woo9POHkh51gvI04csogLm&#10;xRxYBPK782InoMhT4HXFLxvUfwAAAP//AwBQSwECLQAUAAYACAAAACEAtoM4kv4AAADhAQAAEwAA&#10;AAAAAAAAAAAAAAAAAAAAW0NvbnRlbnRfVHlwZXNdLnhtbFBLAQItABQABgAIAAAAIQA4/SH/1gAA&#10;AJQBAAALAAAAAAAAAAAAAAAAAC8BAABfcmVscy8ucmVsc1BLAQItABQABgAIAAAAIQDiVtCdewIA&#10;AF0FAAAOAAAAAAAAAAAAAAAAAC4CAABkcnMvZTJvRG9jLnhtbFBLAQItABQABgAIAAAAIQBd+3I7&#10;4gAAAAkBAAAPAAAAAAAAAAAAAAAAANUEAABkcnMvZG93bnJldi54bWxQSwUGAAAAAAQABADzAAAA&#10;5AUAAAAA&#10;" filled="f" strokecolor="black [3213]" strokeweight="2pt"/>
            </w:pict>
          </mc:Fallback>
        </mc:AlternateContent>
      </w:r>
      <w:r w:rsidR="00F3363C">
        <w:rPr>
          <w:noProof/>
        </w:rPr>
        <mc:AlternateContent>
          <mc:Choice Requires="wps">
            <w:drawing>
              <wp:anchor distT="0" distB="0" distL="114300" distR="114300" simplePos="0" relativeHeight="251663489" behindDoc="0" locked="0" layoutInCell="1" allowOverlap="1" wp14:anchorId="4382510B" wp14:editId="16E36C30">
                <wp:simplePos x="0" y="0"/>
                <wp:positionH relativeFrom="column">
                  <wp:posOffset>363220</wp:posOffset>
                </wp:positionH>
                <wp:positionV relativeFrom="paragraph">
                  <wp:posOffset>230505</wp:posOffset>
                </wp:positionV>
                <wp:extent cx="6073140" cy="266700"/>
                <wp:effectExtent l="0" t="0" r="3810" b="0"/>
                <wp:wrapNone/>
                <wp:docPr id="718252379" name="Text Box 718252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31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8358" w14:textId="57160E10" w:rsidR="00F3363C" w:rsidRPr="00F3363C" w:rsidRDefault="00F3363C" w:rsidP="00F3363C">
                            <w:pPr>
                              <w:spacing w:before="13"/>
                              <w:rPr>
                                <w:rFonts w:ascii="Abadi" w:hAnsi="Abadi"/>
                              </w:rPr>
                            </w:pPr>
                            <w:r w:rsidRPr="009D4B52">
                              <w:rPr>
                                <w:rFonts w:ascii="Abadi" w:hAnsi="Abadi"/>
                                <w:b/>
                                <w:color w:val="707173"/>
                              </w:rPr>
                              <w:t>N.</w:t>
                            </w:r>
                            <w:r w:rsidRPr="009D4B52">
                              <w:rPr>
                                <w:rFonts w:ascii="Abadi" w:hAnsi="Abadi"/>
                              </w:rPr>
                              <w:t xml:space="preserve"> Are you eligible to reclaim</w:t>
                            </w:r>
                            <w:r w:rsidRPr="009D4B52">
                              <w:rPr>
                                <w:rFonts w:ascii="Abadi" w:hAnsi="Abadi"/>
                                <w:spacing w:val="53"/>
                              </w:rPr>
                              <w:t xml:space="preserve"> </w:t>
                            </w:r>
                            <w:r w:rsidRPr="009D4B52">
                              <w:rPr>
                                <w:rFonts w:ascii="Abadi" w:hAnsi="Abadi"/>
                              </w:rPr>
                              <w:t>VAT?</w:t>
                            </w:r>
                            <w:r w:rsidRPr="009D4B52">
                              <w:rPr>
                                <w:rFonts w:ascii="Abadi" w:hAnsi="Abadi"/>
                              </w:rPr>
                              <w:tab/>
                            </w:r>
                            <w:r w:rsidRPr="009D4B52">
                              <w:rPr>
                                <w:rFonts w:ascii="Abadi" w:hAnsi="Abadi"/>
                              </w:rPr>
                              <w:tab/>
                            </w:r>
                            <w:r w:rsidRPr="009D4B52">
                              <w:rPr>
                                <w:rFonts w:ascii="Abadi" w:hAnsi="Abadi"/>
                              </w:rPr>
                              <w:tab/>
                              <w:t>Yes</w:t>
                            </w:r>
                            <w:r w:rsidRPr="009D4B52">
                              <w:rPr>
                                <w:rFonts w:ascii="Abadi" w:hAnsi="Abadi"/>
                              </w:rPr>
                              <w:tab/>
                            </w:r>
                            <w:r w:rsidRPr="009D4B52">
                              <w:rPr>
                                <w:rFonts w:ascii="Abadi" w:hAnsi="Abadi"/>
                              </w:rPr>
                              <w:tab/>
                            </w:r>
                            <w:r w:rsidRPr="009D4B52">
                              <w:rPr>
                                <w:rFonts w:ascii="Abadi" w:hAnsi="Abadi"/>
                              </w:rPr>
                              <w:tab/>
                              <w:t>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2510B" id="Text Box 718252379" o:spid="_x0000_s1089" type="#_x0000_t202" style="position:absolute;left:0;text-align:left;margin-left:28.6pt;margin-top:18.15pt;width:478.2pt;height:21pt;z-index:251663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LzAEAAIIDAAAOAAAAZHJzL2Uyb0RvYy54bWysU9uO0zAQfUfiHyy/06Rd1EVR0xWwWoS0&#10;XKRlP8B17MYi8ZgZt0n5esZO04XlDfFiTWbGx+ecmWxuxr4TR4PkwNdyuSilMF5D4/y+lo/f7l69&#10;kYKi8o3qwJtangzJm+3LF5shVGYFLXSNQcEgnqoh1LKNMVRFQbo1vaIFBOO5aAF7FfkT90WDamD0&#10;vitWZbkuBsAmIGhDxNnbqSi3Gd9ao+MXa8lE0dWSucV8Yj536Sy2G1XtUYXW6TMN9Q8seuU8P3qB&#10;ulVRiQO6v6B6pxEIbFxo6Auw1mmTNbCaZflMzUOrgsla2BwKF5vo/8Hqz8eH8BVFHN/ByAPMIijc&#10;g/5O7E0xBKrOPclTqih174ZP0PA01SFCvjFa7JN8FiQYhp0+Xdw1YxSak+vy+mr5mkuaa6v1+rrM&#10;9heqmm8HpPjBQC9SUEvk6WV0dbynmNioam5Jj3m4c12XJ9j5PxLcmDKZfSI8UY/jbhSuYSZXae5J&#10;zQ6aE+tBmBaDF5mDFvCnFAMvRS3px0GhkaL76Nn1tEFzgHOwmwPlNV+tZZRiCt/HadMOAd2+ZeTJ&#10;Xg9v2TfrsqQnFme+POis9LyUaZN+/85dT7/O9hcAAAD//wMAUEsDBBQABgAIAAAAIQA2hwCx3wAA&#10;AAkBAAAPAAAAZHJzL2Rvd25yZXYueG1sTI8xT8MwFIR3JP6D9ZDYqNNETaoQp0JFFQNiaAGJ8TV+&#10;xBGxHdlu6v573AnG053uvms2UY9sJucHawQsFxkwMp2Vg+kFfLzvHtbAfEAjcbSGBFzIw6a9vWmw&#10;lvZs9jQfQs9SifE1ClAhTDXnvlOk0S/sRCZ539ZpDEm6nkuH51SuR55nWck1DiYtKJxoq6j7OZy0&#10;gM/ttHuNXwrf5pV8ec6r/cV1UYj7u/j0CCxQDH9huOIndGgT09GejPRsFLCq8pQUUJQFsKufLYsS&#10;2FFAtS6Atw3//6D9BQAA//8DAFBLAQItABQABgAIAAAAIQC2gziS/gAAAOEBAAATAAAAAAAAAAAA&#10;AAAAAAAAAABbQ29udGVudF9UeXBlc10ueG1sUEsBAi0AFAAGAAgAAAAhADj9If/WAAAAlAEAAAsA&#10;AAAAAAAAAAAAAAAALwEAAF9yZWxzLy5yZWxzUEsBAi0AFAAGAAgAAAAhAPyf9MvMAQAAggMAAA4A&#10;AAAAAAAAAAAAAAAALgIAAGRycy9lMm9Eb2MueG1sUEsBAi0AFAAGAAgAAAAhADaHALHfAAAACQEA&#10;AA8AAAAAAAAAAAAAAAAAJgQAAGRycy9kb3ducmV2LnhtbFBLBQYAAAAABAAEAPMAAAAyBQAAAAA=&#10;" filled="f" stroked="f">
                <v:path arrowok="t"/>
                <v:textbox inset="0,0,0,0">
                  <w:txbxContent>
                    <w:p w14:paraId="30188358" w14:textId="57160E10" w:rsidR="00F3363C" w:rsidRPr="00F3363C" w:rsidRDefault="00F3363C" w:rsidP="00F3363C">
                      <w:pPr>
                        <w:spacing w:before="13"/>
                        <w:rPr>
                          <w:rFonts w:ascii="Abadi" w:hAnsi="Abadi"/>
                        </w:rPr>
                      </w:pPr>
                      <w:r w:rsidRPr="009D4B52">
                        <w:rPr>
                          <w:rFonts w:ascii="Abadi" w:hAnsi="Abadi"/>
                          <w:b/>
                          <w:color w:val="707173"/>
                        </w:rPr>
                        <w:t>N.</w:t>
                      </w:r>
                      <w:r w:rsidRPr="009D4B52">
                        <w:rPr>
                          <w:rFonts w:ascii="Abadi" w:hAnsi="Abadi"/>
                        </w:rPr>
                        <w:t xml:space="preserve"> Are you eligible to reclaim</w:t>
                      </w:r>
                      <w:r w:rsidRPr="009D4B52">
                        <w:rPr>
                          <w:rFonts w:ascii="Abadi" w:hAnsi="Abadi"/>
                          <w:spacing w:val="53"/>
                        </w:rPr>
                        <w:t xml:space="preserve"> </w:t>
                      </w:r>
                      <w:r w:rsidRPr="009D4B52">
                        <w:rPr>
                          <w:rFonts w:ascii="Abadi" w:hAnsi="Abadi"/>
                        </w:rPr>
                        <w:t>VAT?</w:t>
                      </w:r>
                      <w:r w:rsidRPr="009D4B52">
                        <w:rPr>
                          <w:rFonts w:ascii="Abadi" w:hAnsi="Abadi"/>
                        </w:rPr>
                        <w:tab/>
                      </w:r>
                      <w:r w:rsidRPr="009D4B52">
                        <w:rPr>
                          <w:rFonts w:ascii="Abadi" w:hAnsi="Abadi"/>
                        </w:rPr>
                        <w:tab/>
                      </w:r>
                      <w:r w:rsidRPr="009D4B52">
                        <w:rPr>
                          <w:rFonts w:ascii="Abadi" w:hAnsi="Abadi"/>
                        </w:rPr>
                        <w:tab/>
                        <w:t>Yes</w:t>
                      </w:r>
                      <w:r w:rsidRPr="009D4B52">
                        <w:rPr>
                          <w:rFonts w:ascii="Abadi" w:hAnsi="Abadi"/>
                        </w:rPr>
                        <w:tab/>
                      </w:r>
                      <w:r w:rsidRPr="009D4B52">
                        <w:rPr>
                          <w:rFonts w:ascii="Abadi" w:hAnsi="Abadi"/>
                        </w:rPr>
                        <w:tab/>
                      </w:r>
                      <w:r w:rsidRPr="009D4B52">
                        <w:rPr>
                          <w:rFonts w:ascii="Abadi" w:hAnsi="Abadi"/>
                        </w:rPr>
                        <w:tab/>
                        <w:t>No</w:t>
                      </w:r>
                    </w:p>
                  </w:txbxContent>
                </v:textbox>
              </v:shape>
            </w:pict>
          </mc:Fallback>
        </mc:AlternateContent>
      </w:r>
    </w:p>
    <w:p w14:paraId="68668640" w14:textId="457CE6CA" w:rsidR="0045631B" w:rsidRPr="00B62447" w:rsidRDefault="0045631B" w:rsidP="00B62447">
      <w:pPr>
        <w:pStyle w:val="BodyText"/>
        <w:spacing w:before="13"/>
        <w:ind w:left="20"/>
        <w:jc w:val="both"/>
        <w:rPr>
          <w:rFonts w:ascii="Abadi" w:hAnsi="Abadi"/>
          <w:b/>
          <w:color w:val="707173"/>
          <w:sz w:val="22"/>
          <w:szCs w:val="22"/>
        </w:rPr>
        <w:sectPr w:rsidR="0045631B" w:rsidRPr="00B62447" w:rsidSect="00E03F24">
          <w:pgSz w:w="11910" w:h="16840"/>
          <w:pgMar w:top="0" w:right="0" w:bottom="0" w:left="580" w:header="720" w:footer="340" w:gutter="0"/>
          <w:cols w:space="720"/>
          <w:docGrid w:linePitch="299"/>
        </w:sectPr>
      </w:pPr>
    </w:p>
    <w:p w14:paraId="40394048" w14:textId="469AEBAC" w:rsidR="00067FE7" w:rsidRPr="007D4C2E" w:rsidRDefault="000206FC">
      <w:pPr>
        <w:rPr>
          <w:rFonts w:ascii="Abadi" w:hAnsi="Abadi"/>
          <w:sz w:val="2"/>
          <w:szCs w:val="2"/>
        </w:rPr>
      </w:pPr>
      <w:r w:rsidRPr="007D4C2E">
        <w:rPr>
          <w:rFonts w:ascii="Abadi" w:hAnsi="Abadi"/>
          <w:noProof/>
        </w:rPr>
        <w:lastRenderedPageBreak/>
        <mc:AlternateContent>
          <mc:Choice Requires="wps">
            <w:drawing>
              <wp:anchor distT="0" distB="0" distL="114300" distR="114300" simplePos="0" relativeHeight="251658283" behindDoc="1" locked="0" layoutInCell="1" allowOverlap="1" wp14:anchorId="79CDA493" wp14:editId="27D41195">
                <wp:simplePos x="0" y="0"/>
                <wp:positionH relativeFrom="page">
                  <wp:posOffset>715645</wp:posOffset>
                </wp:positionH>
                <wp:positionV relativeFrom="page">
                  <wp:posOffset>7590155</wp:posOffset>
                </wp:positionV>
                <wp:extent cx="85725" cy="16256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F379" w14:textId="77777777" w:rsidR="00067FE7" w:rsidRDefault="001B2DC6">
                            <w:pPr>
                              <w:pStyle w:val="BodyText"/>
                              <w:spacing w:before="20"/>
                              <w:ind w:left="20"/>
                              <w:rPr>
                                <w:rFonts w:ascii="GOTHAM-BOOK" w:hAnsi="GOTHAM-BOOK"/>
                              </w:rPr>
                            </w:pPr>
                            <w:r>
                              <w:rPr>
                                <w:rFonts w:ascii="GOTHAM-BOOK" w:hAnsi="GOTHAM-BOO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A493" id="Text Box 85" o:spid="_x0000_s1090" type="#_x0000_t202" style="position:absolute;margin-left:56.35pt;margin-top:597.65pt;width:6.75pt;height:12.8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0vywEAAIADAAAOAAAAZHJzL2Uyb0RvYy54bWysU9uO0zAQfUfiHyy/07QVLauo6QpYLUJa&#10;LtLCBziO3VgkHjPjNilfz9hpulzeEC/WeDw+PufMeHc79p04GSQHvpKrxVIK4zU0zh8q+fXL/Ysb&#10;KSgq36gOvKnk2ZC83T9/thtCadbQQtcYFAziqRxCJdsYQ1kUpFvTK1pAMJ4PLWCvIm/xUDSoBkbv&#10;u2K9XG6LAbAJCNoQcfZuOpT7jG+t0fGTtWSi6CrJ3GJeMa91Wov9TpUHVKF1+kJD/QOLXjnPj16h&#10;7lRU4ojuL6jeaQQCGxca+gKsddpkDaxmtfxDzWOrgsla2BwKV5vo/8Hqj6fH8BlFHN/AyA3MIig8&#10;gP5G7E0xBCovNclTKilV18MHaLib6hgh3xgt9kk+CxIMw06fr+6aMQrNyZvNq/VGCs0nq+16s83m&#10;F6qc7wak+M5AL1JQSeTeZWx1eqCYuKhyLklPebh3XZf71/nfElyYMpl7ojsRj2M9CtdUcvsydT1p&#10;qaE5sxqEaSx4jDloAX9IMfBIVJK+HxUaKbr3nj1P8zMHOAf1HCiv+WoloxRT+DZOc3YM6A4tI0/m&#10;enjNrlmXJT2xuPDlNmell5FMc/TrPlc9fZz9TwAAAP//AwBQSwMEFAAGAAgAAAAhAC1o5s7gAAAA&#10;DQEAAA8AAABkcnMvZG93bnJldi54bWxMj8FOwzAQRO9I/IO1SNyoU6O2NMSpUFHFAXFoAYmjGy9x&#10;RLyObDd1/x7nBLcZ7dPsTLVJtmcj+tA5kjCfFcCQGqc7aiV8vO/uHoCFqEir3hFKuGCATX19ValS&#10;uzPtcTzEluUQCqWSYGIcSs5DY9CqMHMDUr59O29VzNa3XHt1zuG256IoltyqjvIHowbcGmx+Dicr&#10;4XM77F7Tl1Fv40K/PIvV/uKbJOXtTXp6BBYxxT8Ypvq5OtS509GdSAfWZz8Xq4xOYr24BzYhYimA&#10;HSchijXwuuL/V9S/AAAA//8DAFBLAQItABQABgAIAAAAIQC2gziS/gAAAOEBAAATAAAAAAAAAAAA&#10;AAAAAAAAAABbQ29udGVudF9UeXBlc10ueG1sUEsBAi0AFAAGAAgAAAAhADj9If/WAAAAlAEAAAsA&#10;AAAAAAAAAAAAAAAALwEAAF9yZWxzLy5yZWxzUEsBAi0AFAAGAAgAAAAhAJaa7S/LAQAAgAMAAA4A&#10;AAAAAAAAAAAAAAAALgIAAGRycy9lMm9Eb2MueG1sUEsBAi0AFAAGAAgAAAAhAC1o5s7gAAAADQEA&#10;AA8AAAAAAAAAAAAAAAAAJQQAAGRycy9kb3ducmV2LnhtbFBLBQYAAAAABAAEAPMAAAAyBQAAAAA=&#10;" filled="f" stroked="f">
                <v:path arrowok="t"/>
                <v:textbox inset="0,0,0,0">
                  <w:txbxContent>
                    <w:p w14:paraId="0FFAF379" w14:textId="77777777" w:rsidR="00067FE7" w:rsidRDefault="001B2DC6">
                      <w:pPr>
                        <w:pStyle w:val="BodyText"/>
                        <w:spacing w:before="20"/>
                        <w:ind w:left="20"/>
                        <w:rPr>
                          <w:rFonts w:ascii="GOTHAM-BOOK" w:hAnsi="GOTHAM-BOOK"/>
                        </w:rPr>
                      </w:pPr>
                      <w:r>
                        <w:rPr>
                          <w:rFonts w:ascii="GOTHAM-BOOK" w:hAnsi="GOTHAM-BOOK"/>
                        </w:rPr>
                        <w:t>•</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84" behindDoc="1" locked="0" layoutInCell="1" allowOverlap="1" wp14:anchorId="77BF7A17" wp14:editId="0DB3556D">
                <wp:simplePos x="0" y="0"/>
                <wp:positionH relativeFrom="page">
                  <wp:posOffset>715645</wp:posOffset>
                </wp:positionH>
                <wp:positionV relativeFrom="page">
                  <wp:posOffset>7992110</wp:posOffset>
                </wp:positionV>
                <wp:extent cx="85725" cy="16256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3C90" w14:textId="77777777" w:rsidR="00067FE7" w:rsidRDefault="001B2DC6">
                            <w:pPr>
                              <w:pStyle w:val="BodyText"/>
                              <w:spacing w:before="20"/>
                              <w:ind w:left="20"/>
                              <w:rPr>
                                <w:rFonts w:ascii="GOTHAM-BOOK" w:hAnsi="GOTHAM-BOOK"/>
                              </w:rPr>
                            </w:pPr>
                            <w:r>
                              <w:rPr>
                                <w:rFonts w:ascii="GOTHAM-BOOK" w:hAnsi="GOTHAM-BOO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7A17" id="Text Box 84" o:spid="_x0000_s1091" type="#_x0000_t202" style="position:absolute;margin-left:56.35pt;margin-top:629.3pt;width:6.75pt;height:12.8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d6ywEAAIADAAAOAAAAZHJzL2Uyb0RvYy54bWysU9uO2yAQfa/Uf0C8N04iJV1ZcVZtV1tV&#10;2l6k3X4AxhCj2gydIbHTr++A42wvb1Vf0DAMh3PODLvbse/EySA58JVcLZZSGK+hcf5Qya9P969u&#10;pKCofKM68KaSZ0Pydv/yxW4IpVlDC11jUDCIp3IIlWxjDGVRkG5Nr2gBwXg+tIC9irzFQ9GgGhi9&#10;74r1crktBsAmIGhDxNm76VDuM761RsfP1pKJoqskc4t5xbzWaS32O1UeUIXW6QsN9Q8seuU8P3qF&#10;ulNRiSO6v6B6pxEIbFxo6Auw1mmTNbCa1fIPNY+tCiZrYXMoXG2i/werP50ewxcUcXwLIzcwi6Dw&#10;APobsTfFEKi81CRPqaRUXQ8foeFuqmOEfGO02Cf5LEgwDDt9vrprxig0J282r9cbKTSfrLbrzTab&#10;X6hyvhuQ4nsDvUhBJZF7l7HV6YFi4qLKuSQ95eHedV3uX+d/S3BhymTuie5EPI71KFxTye0mdT1p&#10;qaE5sxqEaSx4jDloAX9IMfBIVJK+HxUaKboPnj1P8zMHOAf1HCiv+WoloxRT+C5Oc3YM6A4tI0/m&#10;enjDrlmXJT2zuPDlNmell5FMc/TrPlc9f5z9TwAAAP//AwBQSwMEFAAGAAgAAAAhAL8RTsLgAAAA&#10;DQEAAA8AAABkcnMvZG93bnJldi54bWxMj8FOwzAQRO9I/IO1SNyoU4umUYhToaKKA+LQAhLHbWzi&#10;iNiObDdN/57Nid5mtE+zM9Vmsj0bdYiddxKWiwyYdo1XnWslfH7sHgpgMaFT2HunJVx0hE19e1Nh&#10;qfzZ7fV4SC2jEBdLlGBSGkrOY2O0xbjwg3Z0+/HBYiIbWq4Cninc9lxkWc4tdo4+GBz01ujm93Cy&#10;Er62w+5t+jb4Pq7U64tY7y+hmaS8v5uen4AlPaV/GOb6VB1q6nT0J6ci68kvxZpQEmJV5MBmROQC&#10;2HEWxaMAXlf8ekX9BwAA//8DAFBLAQItABQABgAIAAAAIQC2gziS/gAAAOEBAAATAAAAAAAAAAAA&#10;AAAAAAAAAABbQ29udGVudF9UeXBlc10ueG1sUEsBAi0AFAAGAAgAAAAhADj9If/WAAAAlAEAAAsA&#10;AAAAAAAAAAAAAAAALwEAAF9yZWxzLy5yZWxzUEsBAi0AFAAGAAgAAAAhACVoR3rLAQAAgAMAAA4A&#10;AAAAAAAAAAAAAAAALgIAAGRycy9lMm9Eb2MueG1sUEsBAi0AFAAGAAgAAAAhAL8RTsLgAAAADQEA&#10;AA8AAAAAAAAAAAAAAAAAJQQAAGRycy9kb3ducmV2LnhtbFBLBQYAAAAABAAEAPMAAAAyBQAAAAA=&#10;" filled="f" stroked="f">
                <v:path arrowok="t"/>
                <v:textbox inset="0,0,0,0">
                  <w:txbxContent>
                    <w:p w14:paraId="2A723C90" w14:textId="77777777" w:rsidR="00067FE7" w:rsidRDefault="001B2DC6">
                      <w:pPr>
                        <w:pStyle w:val="BodyText"/>
                        <w:spacing w:before="20"/>
                        <w:ind w:left="20"/>
                        <w:rPr>
                          <w:rFonts w:ascii="GOTHAM-BOOK" w:hAnsi="GOTHAM-BOOK"/>
                        </w:rPr>
                      </w:pPr>
                      <w:r>
                        <w:rPr>
                          <w:rFonts w:ascii="GOTHAM-BOOK" w:hAnsi="GOTHAM-BOOK"/>
                        </w:rPr>
                        <w:t>•</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85" behindDoc="1" locked="0" layoutInCell="1" allowOverlap="1" wp14:anchorId="49289701" wp14:editId="33E0F756">
                <wp:simplePos x="0" y="0"/>
                <wp:positionH relativeFrom="page">
                  <wp:posOffset>715645</wp:posOffset>
                </wp:positionH>
                <wp:positionV relativeFrom="page">
                  <wp:posOffset>8558530</wp:posOffset>
                </wp:positionV>
                <wp:extent cx="85725" cy="16256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5953" w14:textId="77777777" w:rsidR="00067FE7" w:rsidRDefault="001B2DC6">
                            <w:pPr>
                              <w:pStyle w:val="BodyText"/>
                              <w:spacing w:before="20"/>
                              <w:ind w:left="20"/>
                              <w:rPr>
                                <w:rFonts w:ascii="GOTHAM-BOOK" w:hAnsi="GOTHAM-BOOK"/>
                              </w:rPr>
                            </w:pPr>
                            <w:r>
                              <w:rPr>
                                <w:rFonts w:ascii="GOTHAM-BOOK" w:hAnsi="GOTHAM-BOO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9701" id="Text Box 83" o:spid="_x0000_s1092" type="#_x0000_t202" style="position:absolute;margin-left:56.35pt;margin-top:673.9pt;width:6.75pt;height:12.8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iEywEAAIADAAAOAAAAZHJzL2Uyb0RvYy54bWysU9uO2yAQfa/Uf0C8N04ixV1ZcVZtV1tV&#10;2l6k3X4AwRCj2gydIbHTr++A42wvb1Vf0DAMh3PODNvbse/EySA58LVcLZZSGK+hcf5Qy69P969u&#10;pKCofKM68KaWZ0PydvfyxXYIlVlDC11jUDCIp2oItWxjDFVRkG5Nr2gBwXg+tIC9irzFQ9GgGhi9&#10;74r1clkWA2ATELQh4uzddCh3Gd9ao+Nna8lE0dWSucW8Yl73aS12W1UdUIXW6QsN9Q8seuU8P3qF&#10;ulNRiSO6v6B6pxEIbFxo6Auw1mmTNbCa1fIPNY+tCiZrYXMoXG2i/werP50ewxcUcXwLIzcwi6Dw&#10;APobsTfFEKi61CRPqaJUvR8+QsPdVMcI+cZosU/yWZBgGHb6fHXXjFFoTt5sXq83Umg+WZXrTZnN&#10;L1Q13w1I8b2BXqSglsi9y9jq9EAxcVHVXJKe8nDvui73r/O/JbgwZTL3RHciHsf9KFxTy7JMXU9a&#10;9tCcWQ3CNBY8xhy0gD+kGHgkaknfjwqNFN0Hz56n+ZkDnIP9HCiv+WotoxRT+C5Oc3YM6A4tI0/m&#10;enjDrlmXJT2zuPDlNmell5FMc/TrPlc9f5zdTwAAAP//AwBQSwMEFAAGAAgAAAAhAPrMHKXhAAAA&#10;DQEAAA8AAABkcnMvZG93bnJldi54bWxMj8FOwzAQRO9I/IO1SNyoU7c0KMSpUFHFAXFooVKPbrzE&#10;EbEd2W6a/j2bE9x2dkezb8r1aDs2YIitdxLmswwYutrr1jUSvj63D0/AYlJOq847lHDFCOvq9qZU&#10;hfYXt8NhnxpGIS4WSoJJqS84j7VBq+LM9+jo9u2DVYlkaLgO6kLhtuMiy1bcqtbRB6N63Bisf/Zn&#10;K+Gw6bfv49Goj+FRv72KfHcN9Sjl/d348gws4Zj+zDDhEzpUxHTyZ6cj60jPRU5WGhbLnEpMFrES&#10;wE7TKl8sgVcl/9+i+gUAAP//AwBQSwECLQAUAAYACAAAACEAtoM4kv4AAADhAQAAEwAAAAAAAAAA&#10;AAAAAAAAAAAAW0NvbnRlbnRfVHlwZXNdLnhtbFBLAQItABQABgAIAAAAIQA4/SH/1gAAAJQBAAAL&#10;AAAAAAAAAAAAAAAAAC8BAABfcmVscy8ucmVsc1BLAQItABQABgAIAAAAIQDwf7iEywEAAIADAAAO&#10;AAAAAAAAAAAAAAAAAC4CAABkcnMvZTJvRG9jLnhtbFBLAQItABQABgAIAAAAIQD6zByl4QAAAA0B&#10;AAAPAAAAAAAAAAAAAAAAACUEAABkcnMvZG93bnJldi54bWxQSwUGAAAAAAQABADzAAAAMwUAAAAA&#10;" filled="f" stroked="f">
                <v:path arrowok="t"/>
                <v:textbox inset="0,0,0,0">
                  <w:txbxContent>
                    <w:p w14:paraId="7E565953" w14:textId="77777777" w:rsidR="00067FE7" w:rsidRDefault="001B2DC6">
                      <w:pPr>
                        <w:pStyle w:val="BodyText"/>
                        <w:spacing w:before="20"/>
                        <w:ind w:left="20"/>
                        <w:rPr>
                          <w:rFonts w:ascii="GOTHAM-BOOK" w:hAnsi="GOTHAM-BOOK"/>
                        </w:rPr>
                      </w:pPr>
                      <w:r>
                        <w:rPr>
                          <w:rFonts w:ascii="GOTHAM-BOOK" w:hAnsi="GOTHAM-BOOK"/>
                        </w:rPr>
                        <w:t>•</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86" behindDoc="1" locked="0" layoutInCell="1" allowOverlap="1" wp14:anchorId="6E5DC91A" wp14:editId="587D75AF">
                <wp:simplePos x="0" y="0"/>
                <wp:positionH relativeFrom="page">
                  <wp:posOffset>715645</wp:posOffset>
                </wp:positionH>
                <wp:positionV relativeFrom="page">
                  <wp:posOffset>9124315</wp:posOffset>
                </wp:positionV>
                <wp:extent cx="85725" cy="16256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227F3" w14:textId="77777777" w:rsidR="00067FE7" w:rsidRDefault="001B2DC6">
                            <w:pPr>
                              <w:pStyle w:val="BodyText"/>
                              <w:spacing w:before="20"/>
                              <w:ind w:left="20"/>
                              <w:rPr>
                                <w:rFonts w:ascii="GOTHAM-BOOK" w:hAnsi="GOTHAM-BOOK"/>
                              </w:rPr>
                            </w:pPr>
                            <w:r>
                              <w:rPr>
                                <w:rFonts w:ascii="GOTHAM-BOOK" w:hAnsi="GOTHAM-BOO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C91A" id="Text Box 82" o:spid="_x0000_s1093" type="#_x0000_t202" style="position:absolute;margin-left:56.35pt;margin-top:718.45pt;width:6.75pt;height:12.8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LRywEAAIADAAAOAAAAZHJzL2Uyb0RvYy54bWysU9uO2yAQfa/Uf0C8N04iJbuy4qzarraq&#10;tL1I234AxhCj2gydIbHTr++A42wvb1Vf0DAMh3PODLu7se/EySA58JVcLZZSGK+hcf5Qya9fHl7d&#10;SkFR+UZ14E0lz4bk3f7li90QSrOGFrrGoGAQT+UQKtnGGMqiIN2aXtECgvF8aAF7FXmLh6JBNTB6&#10;3xXr5XJbDIBNQNCGiLP306HcZ3xrjY6frCUTRVdJ5hbzinmt01rsd6o8oAqt0xca6h9Y9Mp5fvQK&#10;da+iEkd0f0H1TiMQ2LjQ0BdgrdMma2A1q+Ufap5aFUzWwuZQuNpE/w9Wfzw9hc8o4vgGRm5gFkHh&#10;EfQ3Ym+KIVB5qUmeUkmpuh4+QMPdVMcI+cZosU/yWZBgGHb6fHXXjFFoTt5ubtYbKTSfrLbrzTab&#10;X6hyvhuQ4jsDvUhBJZF7l7HV6ZFi4qLKuSQ95eHBdV3uX+d/S3BhymTuie5EPI71KFxTye1N6nrS&#10;UkNzZjUI01jwGHPQAv6QYuCRqCR9Pyo0UnTvPXue5mcOcA7qOVBe89VKRimm8G2c5uwY0B1aRp7M&#10;9fCaXbMuS3pmceHLbc5KLyOZ5ujXfa56/jj7nwAAAP//AwBQSwMEFAAGAAgAAAAhAII2UyHhAAAA&#10;DQEAAA8AAABkcnMvZG93bnJldi54bWxMj8FOwzAQRO9I/IO1SNyoU0NTCHEqVFRxqDi0gMTRjZck&#10;Il5Htpu6f49zKred3dHsm3IVTc9GdL6zJGE+y4Ah1VZ31Ej4/NjcPQLzQZFWvSWUcEYPq+r6qlSF&#10;tifa4bgPDUsh5AsloQ1hKDj3dYtG+ZkdkNLtxzqjQpKu4dqpUwo3PRdZlnOjOkofWjXgusX6d380&#10;Er7Ww2Ybv1v1Pi7026tY7s6ujlLe3sSXZ2ABY7iYYcJP6FAlpoM9kvasT3oulsmahof7/AnYZBG5&#10;AHaYVrlYAK9K/r9F9QcAAP//AwBQSwECLQAUAAYACAAAACEAtoM4kv4AAADhAQAAEwAAAAAAAAAA&#10;AAAAAAAAAAAAW0NvbnRlbnRfVHlwZXNdLnhtbFBLAQItABQABgAIAAAAIQA4/SH/1gAAAJQBAAAL&#10;AAAAAAAAAAAAAAAAAC8BAABfcmVscy8ucmVsc1BLAQItABQABgAIAAAAIQBDjRLRywEAAIADAAAO&#10;AAAAAAAAAAAAAAAAAC4CAABkcnMvZTJvRG9jLnhtbFBLAQItABQABgAIAAAAIQCCNlMh4QAAAA0B&#10;AAAPAAAAAAAAAAAAAAAAACUEAABkcnMvZG93bnJldi54bWxQSwUGAAAAAAQABADzAAAAMwUAAAAA&#10;" filled="f" stroked="f">
                <v:path arrowok="t"/>
                <v:textbox inset="0,0,0,0">
                  <w:txbxContent>
                    <w:p w14:paraId="0F8227F3" w14:textId="77777777" w:rsidR="00067FE7" w:rsidRDefault="001B2DC6">
                      <w:pPr>
                        <w:pStyle w:val="BodyText"/>
                        <w:spacing w:before="20"/>
                        <w:ind w:left="20"/>
                        <w:rPr>
                          <w:rFonts w:ascii="GOTHAM-BOOK" w:hAnsi="GOTHAM-BOOK"/>
                        </w:rPr>
                      </w:pPr>
                      <w:r>
                        <w:rPr>
                          <w:rFonts w:ascii="GOTHAM-BOOK" w:hAnsi="GOTHAM-BOOK"/>
                        </w:rPr>
                        <w:t>•</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87" behindDoc="1" locked="0" layoutInCell="1" allowOverlap="1" wp14:anchorId="4E011778" wp14:editId="60189370">
                <wp:simplePos x="0" y="0"/>
                <wp:positionH relativeFrom="page">
                  <wp:posOffset>715645</wp:posOffset>
                </wp:positionH>
                <wp:positionV relativeFrom="page">
                  <wp:posOffset>9525635</wp:posOffset>
                </wp:positionV>
                <wp:extent cx="85725" cy="16256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E2BD" w14:textId="77777777" w:rsidR="00067FE7" w:rsidRDefault="001B2DC6">
                            <w:pPr>
                              <w:pStyle w:val="BodyText"/>
                              <w:spacing w:before="20"/>
                              <w:ind w:left="20"/>
                              <w:rPr>
                                <w:rFonts w:ascii="GOTHAM-BOOK" w:hAnsi="GOTHAM-BOOK"/>
                              </w:rPr>
                            </w:pPr>
                            <w:r>
                              <w:rPr>
                                <w:rFonts w:ascii="GOTHAM-BOOK" w:hAnsi="GOTHAM-BOO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1778" id="Text Box 81" o:spid="_x0000_s1094" type="#_x0000_t202" style="position:absolute;margin-left:56.35pt;margin-top:750.05pt;width:6.75pt;height:12.8pt;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NiywEAAIADAAAOAAAAZHJzL2Uyb0RvYy54bWysU9uO0zAQfUfiHyy/07SVWqqo6QpYLUJa&#10;LtIuH+A6dmOReMyM26R8PWOn6cLuG+LFGo/Hx+ecGW9vhq4VJ4PkwFdyMZtLYbyG2vlDJb8/3r3Z&#10;SEFR+Vq14E0lz4bkze71q20fSrOEBtraoGAQT2UfKtnEGMqiIN2YTtEMgvF8aAE7FXmLh6JG1TN6&#10;1xbL+Xxd9IB1QNCGiLO346HcZXxrjY5frSUTRVtJ5hbzinndp7XYbVV5QBUapy801D+w6JTz/OgV&#10;6lZFJY7oXkB1TiMQ2DjT0BVgrdMma2A1i/kzNQ+NCiZrYXMoXG2i/werv5wewjcUcXgPAzcwi6Bw&#10;D/oHsTdFH6i81CRPqaRUve8/Q83dVMcI+cZgsUvyWZBgGHb6fHXXDFFoTm5Wb5crKTSfLNbL1Tqb&#10;X6hyuhuQ4kcDnUhBJZF7l7HV6Z5i4qLKqSQ95eHOtW3uX+v/SnBhymTuie5IPA77Qbi6kutN6nrS&#10;sof6zGoQxrHgMeagAfwlRc8jUUn6eVRopGg/efY8zc8U4BTsp0B5zVcrGaUYww9xnLNjQHdoGHk0&#10;18M7ds26LOmJxYUvtzkrvYxkmqM/97nq6ePsfgMAAP//AwBQSwMEFAAGAAgAAAAhAJMT/7jgAAAA&#10;DQEAAA8AAABkcnMvZG93bnJldi54bWxMj8FOwzAQRO9I/IO1SNyoHUtpUIhToaKKA+LQFiSO29jE&#10;EbEd2W7q/j3OCW47u6PZN80mmZHMyofBWQHFigFRtnNysL2Aj+Pu4RFIiGgljs4qAVcVYNPe3jRY&#10;S3exezUfYk9yiA01CtAxTjWlodPKYFi5Sdl8+3beYMzS91R6vORwM1LO2JoaHGz+oHFSW626n8PZ&#10;CPjcTru39KXxfS7l6wuv9lffJSHu79LzE5CoUvwzw4Kf0aHNTCd3tjKQMeuCV9mah5KxAshi4WsO&#10;5LSseFkBbRv6v0X7CwAA//8DAFBLAQItABQABgAIAAAAIQC2gziS/gAAAOEBAAATAAAAAAAAAAAA&#10;AAAAAAAAAABbQ29udGVudF9UeXBlc10ueG1sUEsBAi0AFAAGAAgAAAAhADj9If/WAAAAlAEAAAsA&#10;AAAAAAAAAAAAAAAALwEAAF9yZWxzLy5yZWxzUEsBAi0AFAAGAAgAAAAhAEDJ82LLAQAAgAMAAA4A&#10;AAAAAAAAAAAAAAAALgIAAGRycy9lMm9Eb2MueG1sUEsBAi0AFAAGAAgAAAAhAJMT/7jgAAAADQEA&#10;AA8AAAAAAAAAAAAAAAAAJQQAAGRycy9kb3ducmV2LnhtbFBLBQYAAAAABAAEAPMAAAAyBQAAAAA=&#10;" filled="f" stroked="f">
                <v:path arrowok="t"/>
                <v:textbox inset="0,0,0,0">
                  <w:txbxContent>
                    <w:p w14:paraId="2655E2BD" w14:textId="77777777" w:rsidR="00067FE7" w:rsidRDefault="001B2DC6">
                      <w:pPr>
                        <w:pStyle w:val="BodyText"/>
                        <w:spacing w:before="20"/>
                        <w:ind w:left="20"/>
                        <w:rPr>
                          <w:rFonts w:ascii="GOTHAM-BOOK" w:hAnsi="GOTHAM-BOOK"/>
                        </w:rPr>
                      </w:pPr>
                      <w:r>
                        <w:rPr>
                          <w:rFonts w:ascii="GOTHAM-BOOK" w:hAnsi="GOTHAM-BOOK"/>
                        </w:rPr>
                        <w:t>•</w:t>
                      </w: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88" behindDoc="1" locked="0" layoutInCell="1" allowOverlap="1" wp14:anchorId="332180E0" wp14:editId="29DD19DD">
                <wp:simplePos x="0" y="0"/>
                <wp:positionH relativeFrom="page">
                  <wp:posOffset>0</wp:posOffset>
                </wp:positionH>
                <wp:positionV relativeFrom="page">
                  <wp:posOffset>0</wp:posOffset>
                </wp:positionV>
                <wp:extent cx="7560310" cy="50419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59F44"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80E0" id="Text Box 68" o:spid="_x0000_s1095" type="#_x0000_t202" style="position:absolute;margin-left:0;margin-top:0;width:595.3pt;height:39.7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6ezQEAAIIDAAAOAAAAZHJzL2Uyb0RvYy54bWysU9tu2zAMfR+wfxD0vtjp1mw14hTbig4D&#10;ugvQ9QNkWYqF2aJGKrGzrx8lJ+kub8VeBJqkjs45pNfX09CLvUFy4Gu5XJRSGK+hdX5by4dvty/e&#10;SEFR+Vb14E0tD4bk9eb5s/UYKnMBHfStQcEgnqox1LKLMVRFQbozg6IFBOO5aAEHFfkTt0WLamT0&#10;oS8uynJVjIBtQNCGiLM3c1FuMr61Rscv1pKJoq8lc4v5xHw26Sw2a1VtUYXO6SMN9QQWg3KeHz1D&#10;3aioxA7dP1CD0wgENi40DAVY67TJGljNsvxLzX2ngsla2BwKZ5vo/8Hqz/v78BVFnN7BxAPMIijc&#10;gf5O7E0xBqqOPclTqih1N+MnaHmaahch35gsDkk+CxIMw04fzu6aKQrNydeXq/Llkkuaa5flq+VV&#10;tr9Q1el2QIofDAwiBbVEnl5GV/s7iomNqk4t6TEPt67v8wR7/0eCG1Mms0+EZ+pxaibh2lqurtLc&#10;k5oG2gPrQZgXgxeZgw7wpxQjL0Ut6cdOoZGi/+jZ9bRBpwBPQXMKlNd8tZZRijl8H+dN2wV0246R&#10;Z3s9vGXfrMuSHlkc+fKgs9LjUqZN+v07dz3+OptfAAAA//8DAFBLAwQUAAYACAAAACEADd+C5dwA&#10;AAAFAQAADwAAAGRycy9kb3ducmV2LnhtbEyPQUsDMRCF74L/IYzgzWZbtLXrZotUigfx0KrgcboZ&#10;N4ubyZKk2/Tfm3rRy8DjPd77plol24uRfOgcK5hOChDEjdMdtwre3zY39yBCRNbYOyYFJwqwqi8v&#10;Kiy1O/KWxl1sRS7hUKICE+NQShkaQxbDxA3E2fty3mLM0rdSezzmctvLWVHMpcWO84LBgdaGmu/d&#10;wSr4WA+bl/Rp8HW8089Ps8X25Juk1PVVenwAESnFvzCc8TM61Jlp7w6sg+gV5Efi7z1702UxB7FX&#10;sFjegqwr+Z++/gEAAP//AwBQSwECLQAUAAYACAAAACEAtoM4kv4AAADhAQAAEwAAAAAAAAAAAAAA&#10;AAAAAAAAW0NvbnRlbnRfVHlwZXNdLnhtbFBLAQItABQABgAIAAAAIQA4/SH/1gAAAJQBAAALAAAA&#10;AAAAAAAAAAAAAC8BAABfcmVscy8ucmVsc1BLAQItABQABgAIAAAAIQCjZj6ezQEAAIIDAAAOAAAA&#10;AAAAAAAAAAAAAC4CAABkcnMvZTJvRG9jLnhtbFBLAQItABQABgAIAAAAIQAN34Ll3AAAAAUBAAAP&#10;AAAAAAAAAAAAAAAAACcEAABkcnMvZG93bnJldi54bWxQSwUGAAAAAAQABADzAAAAMAUAAAAA&#10;" filled="f" stroked="f">
                <v:path arrowok="t"/>
                <v:textbox inset="0,0,0,0">
                  <w:txbxContent>
                    <w:p w14:paraId="40059F44" w14:textId="77777777" w:rsidR="00067FE7" w:rsidRDefault="00067FE7">
                      <w:pPr>
                        <w:pStyle w:val="BodyText"/>
                        <w:rPr>
                          <w:rFonts w:ascii="Times New Roman"/>
                          <w:sz w:val="17"/>
                        </w:rPr>
                      </w:pP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89" behindDoc="1" locked="0" layoutInCell="1" allowOverlap="1" wp14:anchorId="3D2ECAD9" wp14:editId="2235F586">
                <wp:simplePos x="0" y="0"/>
                <wp:positionH relativeFrom="page">
                  <wp:posOffset>217805</wp:posOffset>
                </wp:positionH>
                <wp:positionV relativeFrom="page">
                  <wp:posOffset>101600</wp:posOffset>
                </wp:positionV>
                <wp:extent cx="62865" cy="1524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00D94"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CAD9" id="Text Box 67" o:spid="_x0000_s1096" type="#_x0000_t202" style="position:absolute;margin-left:17.15pt;margin-top:8pt;width:4.95pt;height:12pt;z-index:-251658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jBygEAAIADAAAOAAAAZHJzL2Uyb0RvYy54bWysU9uO0zAQfUfiHyy/06QVW1ZR0xWwWoS0&#10;XKRlP8B17MYi8ZgZt0n5esZO04XlDfFijcfj43POjDc3Y9+Jo0Fy4Gu5XJRSGK+hcX5fy8dvd6+u&#10;paCofKM68KaWJ0PyZvvyxWYIlVlBC11jUDCIp2oItWxjDFVRkG5Nr2gBwXg+tIC9irzFfdGgGhi9&#10;74pVWa6LAbAJCNoQcfZ2OpTbjG+t0fGLtWSi6GrJ3GJeMa+7tBbbjar2qELr9JmG+gcWvXKeH71A&#10;3aqoxAHdX1C90wgENi409AVY67TJGljNsnym5qFVwWQtbA6Fi030/2D15+ND+Ioiju9g5AZmERTu&#10;QX8n9qYYAlXnmuQpVZSqd8MnaLib6hAh3xgt9kk+CxIMw06fLu6aMQrNyfXqen0lheaT5dXqdZnN&#10;L1Q13w1I8YOBXqSglsi9y9jqeE8xcVHVXJKe8nDnui73r/N/JLgwZTL3RHciHsfdKFxTyzf54aRl&#10;B82J1SBMY8FjzEEL+FOKgUeilvTjoNBI0X307HmanznAOdjNgfKar9YySjGF7+M0Z4eAbt8y8mSu&#10;h7fsmnVZ0hOLM19uc1Z6Hsk0R7/vc9XTx9n+AgAA//8DAFBLAwQUAAYACAAAACEA9vTsUN4AAAAH&#10;AQAADwAAAGRycy9kb3ducmV2LnhtbEyPwU7DMBBE70j8g7VI3KhNGgoKcSpUVHFAHFqo1KMbL3FE&#10;bEe2m7p/z3Iqp9XujGbf1MtsBzZhiL13Eu5nAhi61uvedRK+Ptd3T8BiUk6rwTuUcMYIy+b6qlaV&#10;9ie3wWmbOkYhLlZKgklprDiPrUGr4syP6Ej79sGqRGvouA7qROF24IUQC25V7+iDUSOuDLY/26OV&#10;sFuN6/e8N+pjetBvr8Xj5hzaLOXtTX55BpYwp4sZ/vAJHRpiOvij05ENEublnJx0X1Al0suyAHag&#10;KQTwpub/+ZtfAAAA//8DAFBLAQItABQABgAIAAAAIQC2gziS/gAAAOEBAAATAAAAAAAAAAAAAAAA&#10;AAAAAABbQ29udGVudF9UeXBlc10ueG1sUEsBAi0AFAAGAAgAAAAhADj9If/WAAAAlAEAAAsAAAAA&#10;AAAAAAAAAAAALwEAAF9yZWxzLy5yZWxzUEsBAi0AFAAGAAgAAAAhAM8FiMHKAQAAgAMAAA4AAAAA&#10;AAAAAAAAAAAALgIAAGRycy9lMm9Eb2MueG1sUEsBAi0AFAAGAAgAAAAhAPb07FDeAAAABwEAAA8A&#10;AAAAAAAAAAAAAAAAJAQAAGRycy9kb3ducmV2LnhtbFBLBQYAAAAABAAEAPMAAAAvBQAAAAA=&#10;" filled="f" stroked="f">
                <v:path arrowok="t"/>
                <v:textbox inset="0,0,0,0">
                  <w:txbxContent>
                    <w:p w14:paraId="6B500D94" w14:textId="77777777" w:rsidR="00067FE7" w:rsidRDefault="00067FE7">
                      <w:pPr>
                        <w:pStyle w:val="BodyText"/>
                        <w:rPr>
                          <w:rFonts w:ascii="Times New Roman"/>
                          <w:sz w:val="17"/>
                        </w:rPr>
                      </w:pP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90" behindDoc="1" locked="0" layoutInCell="1" allowOverlap="1" wp14:anchorId="7E0A7F78" wp14:editId="0B18DF0A">
                <wp:simplePos x="0" y="0"/>
                <wp:positionH relativeFrom="page">
                  <wp:posOffset>217805</wp:posOffset>
                </wp:positionH>
                <wp:positionV relativeFrom="page">
                  <wp:posOffset>148590</wp:posOffset>
                </wp:positionV>
                <wp:extent cx="62865" cy="1524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72F8"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7F78" id="Text Box 66" o:spid="_x0000_s1097" type="#_x0000_t202" style="position:absolute;margin-left:17.15pt;margin-top:11.7pt;width:4.95pt;height:12pt;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KUywEAAIADAAAOAAAAZHJzL2Uyb0RvYy54bWysU9uO0zAQfUfiHyy/06QVW1ZR0xWwWoS0&#10;XKRlP8B17MYi8ZgZt0n5esZO04XlDfFijcfj43POjDc3Y9+Jo0Fy4Gu5XJRSGK+hcX5fy8dvd6+u&#10;paCofKM68KaWJ0PyZvvyxWYIlVlBC11jUDCIp2oItWxjDFVRkG5Nr2gBwXg+tIC9irzFfdGgGhi9&#10;74pVWa6LAbAJCNoQcfZ2OpTbjG+t0fGLtWSi6GrJ3GJeMa+7tBbbjar2qELr9JmG+gcWvXKeH71A&#10;3aqoxAHdX1C90wgENi409AVY67TJGljNsnym5qFVwWQtbA6Fi030/2D15+ND+Ioiju9g5AZmERTu&#10;QX8n9qYYAlXnmuQpVZSqd8MnaLib6hAh3xgt9kk+CxIMw06fLu6aMQrNyfXqen0lheaT5dXqdZnN&#10;L1Q13w1I8YOBXqSglsi9y9jqeE8xcVHVXJKe8nDnui73r/N/JLgwZTL3RHciHsfdKFxTyzfL1PWk&#10;ZQfNidUgTGPBY8xBC/hTioFHopb046DQSNF99Ox5mp85wDnYzYHymq/WMkoxhe/jNGeHgG7fMvJk&#10;roe37Jp1WdITizNfbnNWeh7JNEe/73PV08fZ/gIAAP//AwBQSwMEFAAGAAgAAAAhAEe/GyfdAAAA&#10;BwEAAA8AAABkcnMvZG93bnJldi54bWxMjjFPwzAUhHck/oP1kNioQ2IoCnEqVFQxIIYWkBjd2MQR&#10;8XNku6n773lMdDqd7nT3NavsRjabEAePEm4XBTCDndcD9hI+3jc3D8BiUqjV6NFIOJkIq/byolG1&#10;9kfcmnmXekYjGGslwaY01ZzHzhqn4sJPBin79sGpRDb0XAd1pHE38rIo7rlTA9KDVZNZW9P97A5O&#10;wud62rzmL6ve5jv98lwut6fQZSmvr/LTI7Bkcvovwx8+oUNLTHt/QB3ZKKESFTUllJUARrkQJbA9&#10;6VIAbxt+zt/+AgAA//8DAFBLAQItABQABgAIAAAAIQC2gziS/gAAAOEBAAATAAAAAAAAAAAAAAAA&#10;AAAAAABbQ29udGVudF9UeXBlc10ueG1sUEsBAi0AFAAGAAgAAAAhADj9If/WAAAAlAEAAAsAAAAA&#10;AAAAAAAAAAAALwEAAF9yZWxzLy5yZWxzUEsBAi0AFAAGAAgAAAAhAHz3IpTLAQAAgAMAAA4AAAAA&#10;AAAAAAAAAAAALgIAAGRycy9lMm9Eb2MueG1sUEsBAi0AFAAGAAgAAAAhAEe/GyfdAAAABwEAAA8A&#10;AAAAAAAAAAAAAAAAJQQAAGRycy9kb3ducmV2LnhtbFBLBQYAAAAABAAEAPMAAAAvBQAAAAA=&#10;" filled="f" stroked="f">
                <v:path arrowok="t"/>
                <v:textbox inset="0,0,0,0">
                  <w:txbxContent>
                    <w:p w14:paraId="3A8872F8" w14:textId="77777777" w:rsidR="00067FE7" w:rsidRDefault="00067FE7">
                      <w:pPr>
                        <w:pStyle w:val="BodyText"/>
                        <w:rPr>
                          <w:rFonts w:ascii="Times New Roman"/>
                          <w:sz w:val="17"/>
                        </w:rPr>
                      </w:pPr>
                    </w:p>
                  </w:txbxContent>
                </v:textbox>
                <w10:wrap anchorx="page" anchory="page"/>
              </v:shape>
            </w:pict>
          </mc:Fallback>
        </mc:AlternateContent>
      </w:r>
    </w:p>
    <w:p w14:paraId="268AB516" w14:textId="1EF04B29" w:rsidR="00B162B7" w:rsidRPr="007D4C2E" w:rsidRDefault="007C760F" w:rsidP="00DB45A5">
      <w:pPr>
        <w:rPr>
          <w:rFonts w:ascii="Abadi" w:hAnsi="Abadi"/>
          <w:sz w:val="2"/>
          <w:szCs w:val="2"/>
        </w:rPr>
      </w:pPr>
      <w:r w:rsidRPr="007D4C2E">
        <w:rPr>
          <w:rFonts w:ascii="Abadi" w:hAnsi="Abadi"/>
          <w:noProof/>
        </w:rPr>
        <mc:AlternateContent>
          <mc:Choice Requires="wps">
            <w:drawing>
              <wp:anchor distT="0" distB="0" distL="114300" distR="114300" simplePos="0" relativeHeight="251658309" behindDoc="1" locked="0" layoutInCell="1" allowOverlap="1" wp14:anchorId="3B784AF8" wp14:editId="3F65F48B">
                <wp:simplePos x="0" y="0"/>
                <wp:positionH relativeFrom="page">
                  <wp:posOffset>712269</wp:posOffset>
                </wp:positionH>
                <wp:positionV relativeFrom="page">
                  <wp:posOffset>1251283</wp:posOffset>
                </wp:positionV>
                <wp:extent cx="5741035" cy="375385"/>
                <wp:effectExtent l="0" t="0" r="12065" b="571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1035" cy="3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9DE44" w14:textId="7F65B56E" w:rsidR="00067FE7" w:rsidRPr="007C760F" w:rsidRDefault="007C760F" w:rsidP="007C760F">
                            <w:pPr>
                              <w:spacing w:before="14"/>
                              <w:ind w:left="20"/>
                              <w:rPr>
                                <w:rFonts w:ascii="Abadi" w:hAnsi="Abadi"/>
                              </w:rPr>
                            </w:pPr>
                            <w:r w:rsidRPr="007C760F">
                              <w:rPr>
                                <w:rFonts w:ascii="Abadi" w:hAnsi="Abadi"/>
                                <w:b/>
                                <w:color w:val="707173"/>
                              </w:rPr>
                              <w:t>O.</w:t>
                            </w:r>
                            <w:r>
                              <w:rPr>
                                <w:rFonts w:ascii="Abadi" w:hAnsi="Abadi"/>
                              </w:rPr>
                              <w:t xml:space="preserve"> </w:t>
                            </w:r>
                            <w:r w:rsidR="00B97C29" w:rsidRPr="007C760F">
                              <w:rPr>
                                <w:rFonts w:ascii="Abadi" w:hAnsi="Abadi"/>
                              </w:rPr>
                              <w:t>Are you contributing any additional funds or in-kind services or materials to this project? Note that this is not required</w:t>
                            </w:r>
                            <w:r w:rsidRPr="007C760F">
                              <w:rPr>
                                <w:rFonts w:ascii="Abadi" w:hAnsi="Abad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4AF8" id="Text Box 93" o:spid="_x0000_s1098" type="#_x0000_t202" style="position:absolute;margin-left:56.1pt;margin-top:98.55pt;width:452.05pt;height:29.55pt;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9zQEAAIIDAAAOAAAAZHJzL2Uyb0RvYy54bWysU9uO0zAQfUfiHyy/06Qtpauo6QpYLUJa&#10;LtLCBziO01gkHjPjNilfz9hpulzeEC/WeDw+PufMeHc79p04GSQLrpTLRS6FcRpq6w6l/Prl/sWN&#10;FBSUq1UHzpTybEje7p8/2w2+MCtooasNCgZxVAy+lG0Ivsgy0q3pFS3AG8eHDWCvAm/xkNWoBkbv&#10;u2yV56+yAbD2CNoQcfZuOpT7hN80RodPTUMmiK6UzC2kFdNaxTXb71RxQOVbqy801D+w6JV1/OgV&#10;6k4FJY5o/4LqrUYgaMJCQ59B01htkgZWs8z/UPPYKm+SFjaH/NUm+n+w+uPp0X9GEcY3MHIDkwjy&#10;D6C/EXuTDZ6KS030lAqK1dXwAWrupjoGSDfGBvsonwUJhmGnz1d3zRiE5uRm+3KZrzdSaD5bbzfr&#10;m020P1PFfNsjhXcGehGDUiJ3L6Gr0wOFqXQuiY85uLddlzrYud8SjBkziX0kPFEPYzUKW5dyu4oP&#10;RzUV1GfWgzANBg8yBy3gDykGHopS0vejQiNF996x63GC5gDnoJoD5TRfLWWQYgrfhmnSjh7toWXk&#10;yV4Hr9m3xiZJTywufLnRyZTLUMZJ+nWfqp6+zv4nAAAA//8DAFBLAwQUAAYACAAAACEANEtObuEA&#10;AAAMAQAADwAAAGRycy9kb3ducmV2LnhtbEyPwU7DMAyG70i8Q2Qkbixt0DooTSc0NHFAHDaYtKPX&#10;mKaiSaom67K3JzuNm3/50+/P1TKank00+s5ZCfksA0a2caqzrYTvr/XDEzAf0CrsnSUJZ/KwrG9v&#10;KiyVO9kNTdvQslRifYkSdAhDyblvNBn0MzeQTbsfNxoMKY4tVyOeUrnpuciyghvsbLqgcaCVpuZ3&#10;ezQSdqth/RH3Gj+nuXp/E4vNeWyilPd38fUFWKAYrjBc9JM61Mnp4I5WedannAuR0DQ8L3JgFyLL&#10;i0dgBwliXgjgdcX/P1H/AQAA//8DAFBLAQItABQABgAIAAAAIQC2gziS/gAAAOEBAAATAAAAAAAA&#10;AAAAAAAAAAAAAABbQ29udGVudF9UeXBlc10ueG1sUEsBAi0AFAAGAAgAAAAhADj9If/WAAAAlAEA&#10;AAsAAAAAAAAAAAAAAAAALwEAAF9yZWxzLy5yZWxzUEsBAi0AFAAGAAgAAAAhAC9Bij3NAQAAggMA&#10;AA4AAAAAAAAAAAAAAAAALgIAAGRycy9lMm9Eb2MueG1sUEsBAi0AFAAGAAgAAAAhADRLTm7hAAAA&#10;DAEAAA8AAAAAAAAAAAAAAAAAJwQAAGRycy9kb3ducmV2LnhtbFBLBQYAAAAABAAEAPMAAAA1BQAA&#10;AAA=&#10;" filled="f" stroked="f">
                <v:path arrowok="t"/>
                <v:textbox inset="0,0,0,0">
                  <w:txbxContent>
                    <w:p w14:paraId="26C9DE44" w14:textId="7F65B56E" w:rsidR="00067FE7" w:rsidRPr="007C760F" w:rsidRDefault="007C760F" w:rsidP="007C760F">
                      <w:pPr>
                        <w:spacing w:before="14"/>
                        <w:ind w:left="20"/>
                        <w:rPr>
                          <w:rFonts w:ascii="Abadi" w:hAnsi="Abadi"/>
                        </w:rPr>
                      </w:pPr>
                      <w:r w:rsidRPr="007C760F">
                        <w:rPr>
                          <w:rFonts w:ascii="Abadi" w:hAnsi="Abadi"/>
                          <w:b/>
                          <w:color w:val="707173"/>
                        </w:rPr>
                        <w:t>O.</w:t>
                      </w:r>
                      <w:r>
                        <w:rPr>
                          <w:rFonts w:ascii="Abadi" w:hAnsi="Abadi"/>
                        </w:rPr>
                        <w:t xml:space="preserve"> </w:t>
                      </w:r>
                      <w:r w:rsidR="00B97C29" w:rsidRPr="007C760F">
                        <w:rPr>
                          <w:rFonts w:ascii="Abadi" w:hAnsi="Abadi"/>
                        </w:rPr>
                        <w:t>Are you contributing any additional funds or in-kind services or materials to this project? Note that this is not required</w:t>
                      </w:r>
                      <w:r w:rsidRPr="007C760F">
                        <w:rPr>
                          <w:rFonts w:ascii="Abadi" w:hAnsi="Abadi"/>
                        </w:rPr>
                        <w:t xml:space="preserve">. </w:t>
                      </w:r>
                    </w:p>
                  </w:txbxContent>
                </v:textbox>
                <w10:wrap anchorx="page" anchory="page"/>
              </v:shape>
            </w:pict>
          </mc:Fallback>
        </mc:AlternateContent>
      </w:r>
      <w:r w:rsidR="00B97C29">
        <w:rPr>
          <w:rFonts w:ascii="Abadi" w:hAnsi="Abadi"/>
          <w:noProof/>
        </w:rPr>
        <mc:AlternateContent>
          <mc:Choice Requires="wps">
            <w:drawing>
              <wp:anchor distT="0" distB="0" distL="114300" distR="114300" simplePos="0" relativeHeight="251658312" behindDoc="0" locked="0" layoutInCell="1" allowOverlap="1" wp14:anchorId="652F1941" wp14:editId="7E087768">
                <wp:simplePos x="0" y="0"/>
                <wp:positionH relativeFrom="column">
                  <wp:posOffset>343535</wp:posOffset>
                </wp:positionH>
                <wp:positionV relativeFrom="paragraph">
                  <wp:posOffset>108418</wp:posOffset>
                </wp:positionV>
                <wp:extent cx="6119153" cy="175846"/>
                <wp:effectExtent l="0" t="0" r="0" b="0"/>
                <wp:wrapNone/>
                <wp:docPr id="1940117684" name="Text Box 1940117684"/>
                <wp:cNvGraphicFramePr/>
                <a:graphic xmlns:a="http://schemas.openxmlformats.org/drawingml/2006/main">
                  <a:graphicData uri="http://schemas.microsoft.com/office/word/2010/wordprocessingShape">
                    <wps:wsp>
                      <wps:cNvSpPr txBox="1"/>
                      <wps:spPr>
                        <a:xfrm>
                          <a:off x="0" y="0"/>
                          <a:ext cx="6119153" cy="175846"/>
                        </a:xfrm>
                        <a:prstGeom prst="rect">
                          <a:avLst/>
                        </a:prstGeom>
                        <a:solidFill>
                          <a:srgbClr val="003B5A"/>
                        </a:solidFill>
                        <a:ln w="6350">
                          <a:noFill/>
                        </a:ln>
                      </wps:spPr>
                      <wps:txbx>
                        <w:txbxContent>
                          <w:p w14:paraId="2C7FE08E" w14:textId="19A54997" w:rsidR="00064A89" w:rsidRPr="000A20E0" w:rsidRDefault="00B97C29">
                            <w:pPr>
                              <w:rPr>
                                <w:rFonts w:ascii="Abadi" w:hAnsi="Abadi"/>
                                <w:color w:val="FFFFFF" w:themeColor="background1"/>
                              </w:rPr>
                            </w:pPr>
                            <w:r>
                              <w:rPr>
                                <w:rFonts w:ascii="Abadi" w:hAnsi="Abadi"/>
                                <w:color w:val="FFFFFF" w:themeColor="background1"/>
                              </w:rPr>
                              <w:t xml:space="preserve">Section 5. </w:t>
                            </w:r>
                            <w:r w:rsidR="002E7411" w:rsidRPr="000A20E0">
                              <w:rPr>
                                <w:rFonts w:ascii="Abadi" w:hAnsi="Abadi"/>
                                <w:color w:val="FFFFFF" w:themeColor="background1"/>
                              </w:rPr>
                              <w:t>Additional Project Funding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52F1941" id="Text Box 1940117684" o:spid="_x0000_s1099" type="#_x0000_t202" style="position:absolute;margin-left:27.05pt;margin-top:8.55pt;width:481.8pt;height:13.8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5kMAIAAFUEAAAOAAAAZHJzL2Uyb0RvYy54bWysVE1v2zAMvQ/YfxB0X2w3H22NOEWaIsOA&#10;oC2QDj0rspQYkEVNUmJnv36UbKddt9Owi0yR1CP5SHp+19aKnIR1FeiCZqOUEqE5lJXeF/T7y/rL&#10;DSXOM10yBVoU9CwcvVt8/jRvTC6u4ACqFJYgiHZ5Ywp68N7kSeL4QdTMjcAIjUYJtmYer3aflJY1&#10;iF6r5CpNZ0kDtjQWuHAOtQ+dkS4ivpSC+ycpnfBEFRRz8/G08dyFM1nMWb63zBwq3qfB/iGLmlUa&#10;g16gHphn5GirP6DqiltwIP2IQ52AlBUXsQasJks/VLM9MCNiLUiOMxea3P+D5Y+nrXm2xLf30GID&#10;AyGNcblDZainlbYOX8yUoB0pPF9oE60nHJWzLLvNpmNKONqy6+nNZBZgkrfXxjr/VUBNglBQi22J&#10;bLHTxvnOdXAJwRyoqlxXSsWL3e9WypITCy1Mx/fTZY/+m5vSpMFUxtM0ImsI7ztopTGZt6KC5Ntd&#10;S6qyoNfjoeIdlGckwkI3I87wdYXZbpjzz8ziUGDtOOj+CQ+pAINBL1FyAPvzb/rgj71CKyUNDllB&#10;3Y8js4IS9U1jF2+zySRMZbygYN9rd4NWH+sVYPEZrpLhUQy+Xg2itFC/4h4sQzQ0Mc0xZkH9IK58&#10;N/K4R1wsl9EJ588wv9FbwwN0oDr04KV9Zdb0jfLY4kcYxpDlH/rV+YaXGpZHD7KKzQwEd2z2vOPs&#10;xnHo9ywsx/t79Hr7Gyx+AQAA//8DAFBLAwQUAAYACAAAACEAAOOaIN4AAAAJAQAADwAAAGRycy9k&#10;b3ducmV2LnhtbEyPMU/DMBCFdyT+g3VIbNRJlZIqjVNBKybEQMvA6MbXOBCfo9ht0n/PdaLT6e49&#10;vfteuZ5cJ844hNaTgnSWgECqvWmpUfC1f3tagghRk9GdJ1RwwQDr6v6u1IXxI33ieRcbwSEUCq3A&#10;xtgXUobaotNh5nsk1o5+cDryOjTSDHrkcNfJeZI8S6db4g9W97ixWP/uTk7B+0Uugm2mcTPffzjb&#10;u+3rz/dWqceH6WUFIuIU/81wxWd0qJjp4E9kgugULLKUnXzPeV71JM1zEAcFWbYEWZXytkH1BwAA&#10;//8DAFBLAQItABQABgAIAAAAIQC2gziS/gAAAOEBAAATAAAAAAAAAAAAAAAAAAAAAABbQ29udGVu&#10;dF9UeXBlc10ueG1sUEsBAi0AFAAGAAgAAAAhADj9If/WAAAAlAEAAAsAAAAAAAAAAAAAAAAALwEA&#10;AF9yZWxzLy5yZWxzUEsBAi0AFAAGAAgAAAAhAJ9fzmQwAgAAVQQAAA4AAAAAAAAAAAAAAAAALgIA&#10;AGRycy9lMm9Eb2MueG1sUEsBAi0AFAAGAAgAAAAhAADjmiDeAAAACQEAAA8AAAAAAAAAAAAAAAAA&#10;igQAAGRycy9kb3ducmV2LnhtbFBLBQYAAAAABAAEAPMAAACVBQAAAAA=&#10;" fillcolor="#003b5a" stroked="f" strokeweight=".5pt">
                <v:textbox inset=",0,,0">
                  <w:txbxContent>
                    <w:p w14:paraId="2C7FE08E" w14:textId="19A54997" w:rsidR="00064A89" w:rsidRPr="000A20E0" w:rsidRDefault="00B97C29">
                      <w:pPr>
                        <w:rPr>
                          <w:rFonts w:ascii="Abadi" w:hAnsi="Abadi"/>
                          <w:color w:val="FFFFFF" w:themeColor="background1"/>
                        </w:rPr>
                      </w:pPr>
                      <w:r>
                        <w:rPr>
                          <w:rFonts w:ascii="Abadi" w:hAnsi="Abadi"/>
                          <w:color w:val="FFFFFF" w:themeColor="background1"/>
                        </w:rPr>
                        <w:t xml:space="preserve">Section 5. </w:t>
                      </w:r>
                      <w:r w:rsidR="002E7411" w:rsidRPr="000A20E0">
                        <w:rPr>
                          <w:rFonts w:ascii="Abadi" w:hAnsi="Abadi"/>
                          <w:color w:val="FFFFFF" w:themeColor="background1"/>
                        </w:rPr>
                        <w:t>Additional Project Funding</w:t>
                      </w:r>
                    </w:p>
                  </w:txbxContent>
                </v:textbox>
              </v:shape>
            </w:pict>
          </mc:Fallback>
        </mc:AlternateContent>
      </w:r>
      <w:r w:rsidR="007477BE" w:rsidRPr="007477BE">
        <w:rPr>
          <w:rFonts w:ascii="Abadi" w:hAnsi="Abadi"/>
          <w:noProof/>
        </w:rPr>
        <mc:AlternateContent>
          <mc:Choice Requires="wps">
            <w:drawing>
              <wp:anchor distT="0" distB="0" distL="114300" distR="114300" simplePos="0" relativeHeight="251658336" behindDoc="1" locked="0" layoutInCell="1" allowOverlap="1" wp14:anchorId="2AE4E161" wp14:editId="2E5579B4">
                <wp:simplePos x="0" y="0"/>
                <wp:positionH relativeFrom="page">
                  <wp:posOffset>7084615</wp:posOffset>
                </wp:positionH>
                <wp:positionV relativeFrom="page">
                  <wp:posOffset>10096558</wp:posOffset>
                </wp:positionV>
                <wp:extent cx="109855" cy="196215"/>
                <wp:effectExtent l="0" t="0" r="4445" b="13335"/>
                <wp:wrapNone/>
                <wp:docPr id="483424765" name="Text Box 48342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B54E" w14:textId="0BC8C05C" w:rsidR="007477BE" w:rsidRPr="00B54446" w:rsidRDefault="00141B3B" w:rsidP="007477BE">
                            <w:pPr>
                              <w:spacing w:before="12"/>
                              <w:ind w:left="20"/>
                              <w:rPr>
                                <w:rFonts w:ascii="Abadi" w:hAnsi="Abadi"/>
                                <w:b/>
                                <w:color w:val="DD7A00"/>
                                <w:sz w:val="24"/>
                              </w:rPr>
                            </w:pPr>
                            <w:r>
                              <w:rPr>
                                <w:rFonts w:ascii="Abadi" w:hAnsi="Abadi"/>
                                <w:b/>
                                <w:color w:val="DD7A00"/>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E161" id="Text Box 483424765" o:spid="_x0000_s1100" type="#_x0000_t202" style="position:absolute;margin-left:557.85pt;margin-top:795pt;width:8.65pt;height:15.45pt;z-index:-2516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31ywEAAIEDAAAOAAAAZHJzL2Uyb0RvYy54bWysU9uO0zAQfUfiHyy/07QVXXajpitgtQhp&#10;uUgLH+A4dmOReMyM26R8PWOn6XJ5Q7xYE3t8fM6Zk+3t2HfiaJAc+EquFkspjNfQOL+v5Ncv9y+u&#10;paCofKM68KaSJ0Pydvf82XYIpVlDC11jUDCIp3IIlWxjDGVRkG5Nr2gBwXg+tIC9ivyJ+6JBNTB6&#10;3xXr5fKqGACbgKANEe/eTYdyl/GtNTp+spZMFF0lmVvMK+a1Tmux26pyjyq0Tp9pqH9g0Svn+dEL&#10;1J2KShzQ/QXVO41AYONCQ1+AtU6brIHVrJZ/qHlsVTBZC5tD4WIT/T9Y/fH4GD6jiOMbGHmAWQSF&#10;B9DfiL0phkDluSd5SiWl7nr4AA1PUx0i5BujxT7JZ0GCYdjp08VdM0ahE/by5nqzkULz0ermar3a&#10;JPcLVc6XA1J8Z6AXqagk8vAyuDo+UJxa55b0lod713V5gJ3/bYMx004mn/hOzONYj8I1lXz1Mj2c&#10;xNTQnFgOwpQLzjEXLeAPKQbORCXp+0GhkaJ779n0FKC5wLmo50J5zVcrGaWYyrdxCtohoNu3jDy5&#10;6+E122ZdlvTE4syX55xNOWcyBenX79z19OfsfgIAAP//AwBQSwMEFAAGAAgAAAAhAPYVlQriAAAA&#10;DwEAAA8AAABkcnMvZG93bnJldi54bWxMj8FOwzAQRO9I/IO1SNyonVRpaYhToaKKA+LQAhLHbWzi&#10;iNiOYjd1/57tqdxmtKPZN9U62Z5NegyddxKymQCmXeNV51oJnx/bh0dgIaJT2HunJZx1gHV9e1Nh&#10;qfzJ7fS0jy2jEhdKlGBiHErOQ2O0xTDzg3Z0+/GjxUh2bLka8UTltue5EAtusXP0weCgN0Y3v/uj&#10;lfC1GbZv6dvg+1So15d8uTuPTZLy/i49PwGLOsVrGC74hA41MR380anAevJZViwpS6pYCZp1yWTz&#10;OakDqUUuVsDriv/fUf8BAAD//wMAUEsBAi0AFAAGAAgAAAAhALaDOJL+AAAA4QEAABMAAAAAAAAA&#10;AAAAAAAAAAAAAFtDb250ZW50X1R5cGVzXS54bWxQSwECLQAUAAYACAAAACEAOP0h/9YAAACUAQAA&#10;CwAAAAAAAAAAAAAAAAAvAQAAX3JlbHMvLnJlbHNQSwECLQAUAAYACAAAACEAnFdd9csBAACBAwAA&#10;DgAAAAAAAAAAAAAAAAAuAgAAZHJzL2Uyb0RvYy54bWxQSwECLQAUAAYACAAAACEA9hWVCuIAAAAP&#10;AQAADwAAAAAAAAAAAAAAAAAlBAAAZHJzL2Rvd25yZXYueG1sUEsFBgAAAAAEAAQA8wAAADQFAAAA&#10;AA==&#10;" filled="f" stroked="f">
                <v:path arrowok="t"/>
                <v:textbox inset="0,0,0,0">
                  <w:txbxContent>
                    <w:p w14:paraId="07E1B54E" w14:textId="0BC8C05C" w:rsidR="007477BE" w:rsidRPr="00B54446" w:rsidRDefault="00141B3B" w:rsidP="007477BE">
                      <w:pPr>
                        <w:spacing w:before="12"/>
                        <w:ind w:left="20"/>
                        <w:rPr>
                          <w:rFonts w:ascii="Abadi" w:hAnsi="Abadi"/>
                          <w:b/>
                          <w:color w:val="DD7A00"/>
                          <w:sz w:val="24"/>
                        </w:rPr>
                      </w:pPr>
                      <w:r>
                        <w:rPr>
                          <w:rFonts w:ascii="Abadi" w:hAnsi="Abadi"/>
                          <w:b/>
                          <w:color w:val="DD7A00"/>
                          <w:sz w:val="24"/>
                        </w:rPr>
                        <w:t>6</w:t>
                      </w:r>
                    </w:p>
                  </w:txbxContent>
                </v:textbox>
                <w10:wrap anchorx="page" anchory="page"/>
              </v:shape>
            </w:pict>
          </mc:Fallback>
        </mc:AlternateContent>
      </w:r>
      <w:r w:rsidR="00E0008D" w:rsidRPr="007D4C2E">
        <w:rPr>
          <w:rFonts w:ascii="Abadi" w:hAnsi="Abadi"/>
          <w:noProof/>
        </w:rPr>
        <mc:AlternateContent>
          <mc:Choice Requires="wps">
            <w:drawing>
              <wp:anchor distT="0" distB="0" distL="114300" distR="114300" simplePos="0" relativeHeight="251658262" behindDoc="1" locked="0" layoutInCell="1" allowOverlap="1" wp14:anchorId="51CF83E7" wp14:editId="2CFEE90E">
                <wp:simplePos x="0" y="0"/>
                <wp:positionH relativeFrom="page">
                  <wp:posOffset>4800600</wp:posOffset>
                </wp:positionH>
                <wp:positionV relativeFrom="page">
                  <wp:posOffset>2514600</wp:posOffset>
                </wp:positionV>
                <wp:extent cx="2037080" cy="237392"/>
                <wp:effectExtent l="0" t="0" r="1270" b="107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7080" cy="237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09E1" w14:textId="77777777" w:rsidR="00067FE7" w:rsidRPr="00E0008D" w:rsidRDefault="00067FE7">
                            <w:pPr>
                              <w:pStyle w:val="BodyText"/>
                              <w:rPr>
                                <w:rFonts w:ascii="Abadi" w:hAnsi="Abad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83E7" id="Text Box 69" o:spid="_x0000_s1101" type="#_x0000_t202" style="position:absolute;margin-left:378pt;margin-top:198pt;width:160.4pt;height:18.7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ShzAEAAIIDAAAOAAAAZHJzL2Uyb0RvYy54bWysU9uO0zAQfUfiHyy/02RTQZeo6QpYLUJa&#10;WKSFD3Acp7FIPGbGbVK+nrHTdLm8IV6sycz4+Jwzk+3NNPTiaJAsuEperXIpjNPQWLev5Ncvdy+u&#10;paCgXKN6cKaSJ0PyZvf82Xb0pSmgg74xKBjEUTn6SnYh+DLLSHdmULQCbxwXW8BBBf7EfdagGhl9&#10;6LMiz19lI2DjEbQh4uztXJS7hN+2RoeHtiUTRF9J5hbSiems45nttqrco/Kd1Wca6h9YDMo6fvQC&#10;dauCEge0f0ENViMQtGGlYcigba02SQOrucr/UPPYKW+SFjaH/MUm+n+w+tPx0X9GEaa3MPEAkwjy&#10;96C/EXuTjZ7Kc0/0lEqK3fX4ERqepjoESDemFoconwUJhmGnTxd3zRSE5mSRrzf5NZc014r1Zv26&#10;iPZnqlxue6Tw3sAgYlBJ5OkldHW8pzC3Li3xMQd3tu/TBHv3W4IxYyaxj4Rn6mGqJ2GbSm5exoej&#10;mhqaE+tBmBeDF5mDDvCHFCMvRSXp+0GhkaL/4Nj1uEFLgEtQL4Fymq9WMkgxh+/CvGkHj3bfMfJs&#10;r4M37Ftrk6QnFme+POhkynkp4yb9+p26nn6d3U8AAAD//wMAUEsDBBQABgAIAAAAIQBY8DrI4gAA&#10;AAwBAAAPAAAAZHJzL2Rvd25yZXYueG1sTI/BTsMwDIbvSLxDZCRuLGXd2lGaTmho4oB22ABpx6wx&#10;TUXjVE3WZW9PeoKbLf/6/X3lOpiOjTi41pKAx1kCDKm2qqVGwOfH9mEFzHlJSnaWUMAVHayr25tS&#10;FspeaI/jwTcslpArpADtfV9w7mqNRrqZ7ZHi7dsORvq4Dg1Xg7zEctPxeZJk3MiW4gcte9xorH8O&#10;ZyPga9Nv38NRy924VG+v83x/HeogxP1deHkG5jH4vzBM+BEdqsh0smdSjnUC8mUWXbyA9GkapkSS&#10;Z9HmJGCRpgvgVcn/S1S/AAAA//8DAFBLAQItABQABgAIAAAAIQC2gziS/gAAAOEBAAATAAAAAAAA&#10;AAAAAAAAAAAAAABbQ29udGVudF9UeXBlc10ueG1sUEsBAi0AFAAGAAgAAAAhADj9If/WAAAAlAEA&#10;AAsAAAAAAAAAAAAAAAAALwEAAF9yZWxzLy5yZWxzUEsBAi0AFAAGAAgAAAAhAME/FKHMAQAAggMA&#10;AA4AAAAAAAAAAAAAAAAALgIAAGRycy9lMm9Eb2MueG1sUEsBAi0AFAAGAAgAAAAhAFjwOsjiAAAA&#10;DAEAAA8AAAAAAAAAAAAAAAAAJgQAAGRycy9kb3ducmV2LnhtbFBLBQYAAAAABAAEAPMAAAA1BQAA&#10;AAA=&#10;" filled="f" stroked="f">
                <v:path arrowok="t"/>
                <v:textbox inset="0,0,0,0">
                  <w:txbxContent>
                    <w:p w14:paraId="021509E1" w14:textId="77777777" w:rsidR="00067FE7" w:rsidRPr="00E0008D" w:rsidRDefault="00067FE7">
                      <w:pPr>
                        <w:pStyle w:val="BodyText"/>
                        <w:rPr>
                          <w:rFonts w:ascii="Abadi" w:hAnsi="Abadi"/>
                          <w:sz w:val="18"/>
                        </w:rPr>
                      </w:pPr>
                    </w:p>
                  </w:txbxContent>
                </v:textbox>
                <w10:wrap anchorx="page" anchory="page"/>
              </v:shape>
            </w:pict>
          </mc:Fallback>
        </mc:AlternateContent>
      </w:r>
      <w:r w:rsidR="00E0008D" w:rsidRPr="007D4C2E">
        <w:rPr>
          <w:rFonts w:ascii="Abadi" w:hAnsi="Abadi"/>
          <w:noProof/>
        </w:rPr>
        <mc:AlternateContent>
          <mc:Choice Requires="wps">
            <w:drawing>
              <wp:anchor distT="0" distB="0" distL="114300" distR="114300" simplePos="0" relativeHeight="251658261" behindDoc="1" locked="0" layoutInCell="1" allowOverlap="1" wp14:anchorId="2E26031D" wp14:editId="4777D357">
                <wp:simplePos x="0" y="0"/>
                <wp:positionH relativeFrom="page">
                  <wp:posOffset>4800600</wp:posOffset>
                </wp:positionH>
                <wp:positionV relativeFrom="page">
                  <wp:posOffset>2321168</wp:posOffset>
                </wp:positionV>
                <wp:extent cx="2037080" cy="193431"/>
                <wp:effectExtent l="0" t="0" r="1270" b="1651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7080" cy="193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278A" w14:textId="77777777" w:rsidR="00067FE7" w:rsidRPr="00E0008D" w:rsidRDefault="00067FE7">
                            <w:pPr>
                              <w:pStyle w:val="BodyText"/>
                              <w:rPr>
                                <w:rFonts w:ascii="Abadi" w:hAnsi="Abad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031D" id="Text Box 71" o:spid="_x0000_s1102" type="#_x0000_t202" style="position:absolute;margin-left:378pt;margin-top:182.75pt;width:160.4pt;height:15.2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0/nzAEAAIIDAAAOAAAAZHJzL2Uyb0RvYy54bWysU9uO0zAQfUfiHyy/06Qt2l2ipitgtQhp&#10;uUgLH+A6dmOReMyM26R8PWOn6XJ5Q7xYk5nx8TlnJpvbse/E0SA58LVcLkopjNfQOL+v5dcv9y9u&#10;pKCofKM68KaWJ0Pydvv82WYIlVlBC11jUDCIp2oItWxjDFVRkG5Nr2gBwXguWsBeRf7EfdGgGhi9&#10;74pVWV4VA2ATELQh4uzdVJTbjG+t0fGTtWSi6GrJ3GI+MZ+7dBbbjar2qELr9JmG+gcWvXKeH71A&#10;3amoxAHdX1C90wgENi409AVY67TJGljNsvxDzWOrgsla2BwKF5vo/8Hqj8fH8BlFHN/AyAPMIig8&#10;gP5G7E0xBKrOPclTqih174YP0PA01SFCvjFa7JN8FiQYhp0+Xdw1YxSak6tyfV3ecElzbflq/XK9&#10;TPYXqppvB6T4zkAvUlBL5OlldHV8oDi1zi3pMQ/3ruvyBDv/W4IxUyazT4Qn6nHcjcI1tby+Sg8n&#10;NTtoTqwHYVoMXmQOWsAfUgy8FLWk7weFRoruvWfX0wbNAc7Bbg6U13y1llGKKXwbp007BHT7lpEn&#10;ez28Zt+sy5KeWJz58qCzKeelTJv063fuevp1tj8BAAD//wMAUEsDBBQABgAIAAAAIQAUddor4AAA&#10;AAwBAAAPAAAAZHJzL2Rvd25yZXYueG1sTI/BTsMwEETvSPyDtUjcqENREghxKlRUcUAcWkDi6MZL&#10;HBGvo9hN3b9ne4Ljzoxm59Wr5AYx4xR6TwpuFxkIpNabnjoFH++bm3sQIWoyevCECk4YYNVcXtS6&#10;Mv5IW5x3sRNcQqHSCmyMYyVlaC06HRZ+RGLv209ORz6nTppJH7ncDXKZZYV0uif+YPWIa4vtz+7g&#10;FHyux81r+rL6bc7Ny/Oy3J6mNil1fZWeHkFETPEvDOf5PB0a3rT3BzJBDArKvGCWqOCuyHMQ50RW&#10;FkyzZ+mBPdnU8j9E8wsAAP//AwBQSwECLQAUAAYACAAAACEAtoM4kv4AAADhAQAAEwAAAAAAAAAA&#10;AAAAAAAAAAAAW0NvbnRlbnRfVHlwZXNdLnhtbFBLAQItABQABgAIAAAAIQA4/SH/1gAAAJQBAAAL&#10;AAAAAAAAAAAAAAAAAC8BAABfcmVscy8ucmVsc1BLAQItABQABgAIAAAAIQDM60/nzAEAAIIDAAAO&#10;AAAAAAAAAAAAAAAAAC4CAABkcnMvZTJvRG9jLnhtbFBLAQItABQABgAIAAAAIQAUddor4AAAAAwB&#10;AAAPAAAAAAAAAAAAAAAAACYEAABkcnMvZG93bnJldi54bWxQSwUGAAAAAAQABADzAAAAMwUAAAAA&#10;" filled="f" stroked="f">
                <v:path arrowok="t"/>
                <v:textbox inset="0,0,0,0">
                  <w:txbxContent>
                    <w:p w14:paraId="4015278A" w14:textId="77777777" w:rsidR="00067FE7" w:rsidRPr="00E0008D" w:rsidRDefault="00067FE7">
                      <w:pPr>
                        <w:pStyle w:val="BodyText"/>
                        <w:rPr>
                          <w:rFonts w:ascii="Abadi" w:hAnsi="Abadi"/>
                          <w:sz w:val="18"/>
                        </w:rPr>
                      </w:pPr>
                    </w:p>
                  </w:txbxContent>
                </v:textbox>
                <w10:wrap anchorx="page" anchory="page"/>
              </v:shape>
            </w:pict>
          </mc:Fallback>
        </mc:AlternateContent>
      </w:r>
      <w:r w:rsidR="00E0008D" w:rsidRPr="007D4C2E">
        <w:rPr>
          <w:rFonts w:ascii="Abadi" w:hAnsi="Abadi"/>
          <w:noProof/>
        </w:rPr>
        <mc:AlternateContent>
          <mc:Choice Requires="wps">
            <w:drawing>
              <wp:anchor distT="0" distB="0" distL="114300" distR="114300" simplePos="0" relativeHeight="251658260" behindDoc="1" locked="0" layoutInCell="1" allowOverlap="1" wp14:anchorId="5FFAB000" wp14:editId="1F6381D0">
                <wp:simplePos x="0" y="0"/>
                <wp:positionH relativeFrom="page">
                  <wp:posOffset>4800600</wp:posOffset>
                </wp:positionH>
                <wp:positionV relativeFrom="page">
                  <wp:posOffset>2127738</wp:posOffset>
                </wp:positionV>
                <wp:extent cx="2037080" cy="190598"/>
                <wp:effectExtent l="0" t="0" r="127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7080" cy="190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918F" w14:textId="77777777" w:rsidR="00067FE7" w:rsidRPr="00E0008D" w:rsidRDefault="00067FE7">
                            <w:pPr>
                              <w:pStyle w:val="BodyText"/>
                              <w:rPr>
                                <w:rFonts w:ascii="Abadi" w:hAnsi="Abad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B000" id="Text Box 74" o:spid="_x0000_s1103" type="#_x0000_t202" style="position:absolute;margin-left:378pt;margin-top:167.55pt;width:160.4pt;height:1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3bywEAAIIDAAAOAAAAZHJzL2Uyb0RvYy54bWysU8GO0zAQvSPxD5bvNGkRtBs1XQGrRUgL&#10;i7TwAY7jNBaJx8y4TcrXM3aaLrC3FRdrMjN+fu/NZHs99p04GiQLrpTLRS6FcRpq6/al/P7t9tVG&#10;CgrK1aoDZ0p5MiSvdy9fbAdfmBW00NUGBYM4KgZfyjYEX2QZ6db0ihbgjeNiA9irwJ+4z2pUA6P3&#10;XbbK87fZAFh7BG2IOHszFeUu4TeN0eG+acgE0ZWSuYV0YjqreGa7rSr2qHxr9ZmGegaLXlnHj16g&#10;blRQ4oD2CVRvNQJBExYa+gyaxmqTNLCaZf6PmodWeZO0sDnkLzbR/4PVX44P/iuKML6HkQeYRJC/&#10;A/2D2Jts8FSce6KnVFDsrobPUPM01SFAujE22Ef5LEgwDDt9urhrxiA0J1f563W+4ZLm2vIqf3O1&#10;ifZnqphve6Tw0UAvYlBK5OkldHW8ozC1zi3xMQe3tuvSBDv3V4IxYyaxj4Qn6mGsRmHrUq7X8eGo&#10;poL6xHoQpsXgReagBfwlxcBLUUr6eVBopOg+OXY9btAc4BxUc6Cc5qulDFJM4YcwbdrBo923jDzZ&#10;6+Ad+9bYJOmRxZkvDzqZcl7KuEl/fqeux19n9xsAAP//AwBQSwMEFAAGAAgAAAAhAHsb8TvhAAAA&#10;DAEAAA8AAABkcnMvZG93bnJldi54bWxMj8FOwzAQRO9I/IO1SNyo01ZJUBqnQkUVB8ShBaQe3djE&#10;EfE6st3U/Xu2J3rc2dHMvHqd7MAm7UPvUMB8lgHT2DrVYyfg63P79AwsRIlKDg61gIsOsG7u72pZ&#10;KXfGnZ72sWMUgqGSAkyMY8V5aI22MszcqJF+P85bGen0HVdenincDnyRZQW3skdqMHLUG6Pb3/3J&#10;CvjejNv3dDDyY8rV2+ui3F18m4R4fEgvK2BRp/hvhut8mg4NbTq6E6rABgFlXhBLFLBc5nNgV0dW&#10;FkRzJKkgiTc1v4Vo/gAAAP//AwBQSwECLQAUAAYACAAAACEAtoM4kv4AAADhAQAAEwAAAAAAAAAA&#10;AAAAAAAAAAAAW0NvbnRlbnRfVHlwZXNdLnhtbFBLAQItABQABgAIAAAAIQA4/SH/1gAAAJQBAAAL&#10;AAAAAAAAAAAAAAAAAC8BAABfcmVscy8ucmVsc1BLAQItABQABgAIAAAAIQDEhZ3bywEAAIIDAAAO&#10;AAAAAAAAAAAAAAAAAC4CAABkcnMvZTJvRG9jLnhtbFBLAQItABQABgAIAAAAIQB7G/E74QAAAAwB&#10;AAAPAAAAAAAAAAAAAAAAACUEAABkcnMvZG93bnJldi54bWxQSwUGAAAAAAQABADzAAAAMwUAAAAA&#10;" filled="f" stroked="f">
                <v:path arrowok="t"/>
                <v:textbox inset="0,0,0,0">
                  <w:txbxContent>
                    <w:p w14:paraId="071F918F" w14:textId="77777777" w:rsidR="00067FE7" w:rsidRPr="00E0008D" w:rsidRDefault="00067FE7">
                      <w:pPr>
                        <w:pStyle w:val="BodyText"/>
                        <w:rPr>
                          <w:rFonts w:ascii="Abadi" w:hAnsi="Abadi"/>
                          <w:sz w:val="18"/>
                        </w:rPr>
                      </w:pPr>
                    </w:p>
                  </w:txbxContent>
                </v:textbox>
                <w10:wrap anchorx="page" anchory="page"/>
              </v:shape>
            </w:pict>
          </mc:Fallback>
        </mc:AlternateContent>
      </w:r>
      <w:r w:rsidR="009F7798" w:rsidRPr="007D4C2E">
        <w:rPr>
          <w:rFonts w:ascii="Abadi" w:hAnsi="Abadi"/>
          <w:noProof/>
        </w:rPr>
        <mc:AlternateContent>
          <mc:Choice Requires="wps">
            <w:drawing>
              <wp:anchor distT="0" distB="0" distL="114300" distR="114300" simplePos="0" relativeHeight="251658263" behindDoc="1" locked="0" layoutInCell="1" allowOverlap="1" wp14:anchorId="71D22899" wp14:editId="4DAB36B9">
                <wp:simplePos x="0" y="0"/>
                <wp:positionH relativeFrom="column">
                  <wp:posOffset>360349</wp:posOffset>
                </wp:positionH>
                <wp:positionV relativeFrom="paragraph">
                  <wp:posOffset>2114924</wp:posOffset>
                </wp:positionV>
                <wp:extent cx="0" cy="0"/>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066FF8" id="Straight Connector 99" o:spid="_x0000_s1026" style="position:absolute;z-index:-251659236;visibility:visible;mso-wrap-style:square;mso-wrap-distance-left:9pt;mso-wrap-distance-top:0;mso-wrap-distance-right:9pt;mso-wrap-distance-bottom:0;mso-position-horizontal:absolute;mso-position-horizontal-relative:text;mso-position-vertical:absolute;mso-position-vertical-relative:text" from="28.35pt,166.55pt" to="28.35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Sgg7kdsAAAAJAQAADwAAAGRycy9kb3ducmV2LnhtbEyP0UrDQBBF34X+&#10;wzKCb3a3xkaJ2RQRhAqWavUDJtkxic3Ohuw2jX/fVQR9nDuHO2fy1WQ7MdLgW8caFnMFgrhypuVa&#10;w/vb4+UtCB+QDXaOScMXeVgVs7McM+OO/ErjLtQilrDPUEMTQp9J6auGLPq564nj7sMNFkMch1qa&#10;AY+x3HbySqlUWmw5Xmiwp4eGqv3uYDVs+aVcP2/W6tOnY+mvVbqxT6j1xfl0fwci0BT+YPjWj+pQ&#10;RKfSHdh40WlYpjeR1JAkyQJEBH6C8jeQRS7/f1CcAAAA//8DAFBLAQItABQABgAIAAAAIQC2gziS&#10;/gAAAOEBAAATAAAAAAAAAAAAAAAAAAAAAABbQ29udGVudF9UeXBlc10ueG1sUEsBAi0AFAAGAAgA&#10;AAAhADj9If/WAAAAlAEAAAsAAAAAAAAAAAAAAAAALwEAAF9yZWxzLy5yZWxzUEsBAi0AFAAGAAgA&#10;AAAhAFlxbbCpAQAARgMAAA4AAAAAAAAAAAAAAAAALgIAAGRycy9lMm9Eb2MueG1sUEsBAi0AFAAG&#10;AAgAAAAhAEoIO5HbAAAACQEAAA8AAAAAAAAAAAAAAAAAAwQAAGRycy9kb3ducmV2LnhtbFBLBQYA&#10;AAAABAAEAPMAAAALBQ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64" behindDoc="1" locked="0" layoutInCell="1" allowOverlap="1" wp14:anchorId="1DD4C70D" wp14:editId="3C5F26DB">
                <wp:simplePos x="0" y="0"/>
                <wp:positionH relativeFrom="column">
                  <wp:posOffset>6470954</wp:posOffset>
                </wp:positionH>
                <wp:positionV relativeFrom="paragraph">
                  <wp:posOffset>2114924</wp:posOffset>
                </wp:positionV>
                <wp:extent cx="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1FF527C" id="Straight Connector 101" o:spid="_x0000_s1026" style="position:absolute;z-index:-251659235;visibility:visible;mso-wrap-style:square;mso-wrap-distance-left:9pt;mso-wrap-distance-top:0;mso-wrap-distance-right:9pt;mso-wrap-distance-bottom:0;mso-position-horizontal:absolute;mso-position-horizontal-relative:text;mso-position-vertical:absolute;mso-position-vertical-relative:text" from="509.5pt,166.55pt" to="509.5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1TZ/G9wAAAANAQAADwAAAGRycy9kb3ducmV2LnhtbEyPUUvDQBCE3wX/&#10;w7GCb/YuRoKmuRQRhAoWa+0P2OTWJJrbC7lrGv+9VxT0cWaH2W+K1Wx7MdHoO8cakoUCQVw703Gj&#10;Yf/2eHULwgdkg71j0vBFHlbl+VmBuXFHfqVpFxoRS9jnqKENYcil9HVLFv3CDcTx9u5GiyHKsZFm&#10;xGMst728ViqTFjuOH1oc6KGl+nN3sBpeeFutnzdr9eGzqfI3KtvYJ9T68mK+X4IINIe/MJzwIzqU&#10;kalyBzZe9FGr5C6OCRrSNE1AnCI/VvVrybKQ/1eU3wAAAP//AwBQSwECLQAUAAYACAAAACEAtoM4&#10;kv4AAADhAQAAEwAAAAAAAAAAAAAAAAAAAAAAW0NvbnRlbnRfVHlwZXNdLnhtbFBLAQItABQABgAI&#10;AAAAIQA4/SH/1gAAAJQBAAALAAAAAAAAAAAAAAAAAC8BAABfcmVscy8ucmVsc1BLAQItABQABgAI&#10;AAAAIQBZcW2wqQEAAEYDAAAOAAAAAAAAAAAAAAAAAC4CAABkcnMvZTJvRG9jLnhtbFBLAQItABQA&#10;BgAIAAAAIQDVNn8b3AAAAA0BAAAPAAAAAAAAAAAAAAAAAAMEAABkcnMvZG93bnJldi54bWxQSwUG&#10;AAAAAAQABADzAAAADAU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65" behindDoc="1" locked="0" layoutInCell="1" allowOverlap="1" wp14:anchorId="1E6283AE" wp14:editId="29627C9F">
                <wp:simplePos x="0" y="0"/>
                <wp:positionH relativeFrom="column">
                  <wp:posOffset>360349</wp:posOffset>
                </wp:positionH>
                <wp:positionV relativeFrom="paragraph">
                  <wp:posOffset>2306059</wp:posOffset>
                </wp:positionV>
                <wp:extent cx="0" cy="0"/>
                <wp:effectExtent l="0" t="0" r="0" b="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01B06D" id="Straight Connector 102" o:spid="_x0000_s1026" style="position:absolute;z-index:-251659234;visibility:visible;mso-wrap-style:square;mso-wrap-distance-left:9pt;mso-wrap-distance-top:0;mso-wrap-distance-right:9pt;mso-wrap-distance-bottom:0;mso-position-horizontal:absolute;mso-position-horizontal-relative:text;mso-position-vertical:absolute;mso-position-vertical-relative:text" from="28.35pt,181.6pt" to="28.3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kXKWDdsAAAAJAQAADwAAAGRycy9kb3ducmV2LnhtbEyPYUvDMBCGvwv+&#10;h3CC31zippnUpkMEYYJjuvkDrs3ZVptLabKu/nujCPrx3nt477l8NblOjDSE1rOBy5kCQVx523Jt&#10;4HX/cHEDIkRki51nMvBJAVbF6UmOmfVHfqFxF2uRSjhkaKCJsc+kDFVDDsPM98Rp9+YHhzGNQy3t&#10;gMdU7jo5V0pLhy2nCw32dN9Q9bE7OANbfi7XT5u1eg96LMOV0hv3iMacn013tyAiTfEPhm/9pA5F&#10;cir9gW0QnYFrvUykgYVezEEk4CcofwNZ5PL/B8UXAAAA//8DAFBLAQItABQABgAIAAAAIQC2gziS&#10;/gAAAOEBAAATAAAAAAAAAAAAAAAAAAAAAABbQ29udGVudF9UeXBlc10ueG1sUEsBAi0AFAAGAAgA&#10;AAAhADj9If/WAAAAlAEAAAsAAAAAAAAAAAAAAAAALwEAAF9yZWxzLy5yZWxzUEsBAi0AFAAGAAgA&#10;AAAhAFlxbbCpAQAARgMAAA4AAAAAAAAAAAAAAAAALgIAAGRycy9lMm9Eb2MueG1sUEsBAi0AFAAG&#10;AAgAAAAhAJFylg3bAAAACQEAAA8AAAAAAAAAAAAAAAAAAwQAAGRycy9kb3ducmV2LnhtbFBLBQYA&#10;AAAABAAEAPMAAAALBQ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66" behindDoc="1" locked="0" layoutInCell="1" allowOverlap="1" wp14:anchorId="1DFBC005" wp14:editId="4253AA2A">
                <wp:simplePos x="0" y="0"/>
                <wp:positionH relativeFrom="column">
                  <wp:posOffset>6470954</wp:posOffset>
                </wp:positionH>
                <wp:positionV relativeFrom="paragraph">
                  <wp:posOffset>2306059</wp:posOffset>
                </wp:positionV>
                <wp:extent cx="0" cy="0"/>
                <wp:effectExtent l="0" t="0" r="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FC1B47" id="Straight Connector 103" o:spid="_x0000_s1026" style="position:absolute;z-index:-251659233;visibility:visible;mso-wrap-style:square;mso-wrap-distance-left:9pt;mso-wrap-distance-top:0;mso-wrap-distance-right:9pt;mso-wrap-distance-bottom:0;mso-position-horizontal:absolute;mso-position-horizontal-relative:text;mso-position-vertical:absolute;mso-position-vertical-relative:text" from="509.5pt,181.6pt" to="509.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puYnB9wAAAANAQAADwAAAGRycy9kb3ducmV2LnhtbEyPUUvDQBCE34X+&#10;h2MLvtm7thI05lJKQahgUas/YJNbk2huL+Suafz3vVJBH2d2mP0mW422FQP1vnGsYT5TIIhLZxqu&#10;NHy8P97cgfAB2WDrmDT8kIdVPrnKMDXuyG807EMlYgn7FDXUIXSplL6syaKfuY443j5dbzFE2VfS&#10;9HiM5baVC6USabHh+KHGjjY1ld/7g9Xwwq/F9nm3VV8+GQp/q5KdfUKtr6fj+gFEoDH8heGMH9Eh&#10;j0yFO7Dxoo1aze/jmKBhmSwXIM6Ri1X8WjLP5P8V+QkAAP//AwBQSwECLQAUAAYACAAAACEAtoM4&#10;kv4AAADhAQAAEwAAAAAAAAAAAAAAAAAAAAAAW0NvbnRlbnRfVHlwZXNdLnhtbFBLAQItABQABgAI&#10;AAAAIQA4/SH/1gAAAJQBAAALAAAAAAAAAAAAAAAAAC8BAABfcmVscy8ucmVsc1BLAQItABQABgAI&#10;AAAAIQBZcW2wqQEAAEYDAAAOAAAAAAAAAAAAAAAAAC4CAABkcnMvZTJvRG9jLnhtbFBLAQItABQA&#10;BgAIAAAAIQCm5icH3AAAAA0BAAAPAAAAAAAAAAAAAAAAAAMEAABkcnMvZG93bnJldi54bWxQSwUG&#10;AAAAAAQABADzAAAADAU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67" behindDoc="1" locked="0" layoutInCell="1" allowOverlap="1" wp14:anchorId="4591F5AD" wp14:editId="1EB3F543">
                <wp:simplePos x="0" y="0"/>
                <wp:positionH relativeFrom="column">
                  <wp:posOffset>360349</wp:posOffset>
                </wp:positionH>
                <wp:positionV relativeFrom="paragraph">
                  <wp:posOffset>2494019</wp:posOffset>
                </wp:positionV>
                <wp:extent cx="0" cy="0"/>
                <wp:effectExtent l="0" t="0" r="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24DD958" id="Straight Connector 105" o:spid="_x0000_s1026" style="position:absolute;z-index:-251659232;visibility:visible;mso-wrap-style:square;mso-wrap-distance-left:9pt;mso-wrap-distance-top:0;mso-wrap-distance-right:9pt;mso-wrap-distance-bottom:0;mso-position-horizontal:absolute;mso-position-horizontal-relative:text;mso-position-vertical:absolute;mso-position-vertical-relative:text" from="28.35pt,196.4pt" to="28.3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bdMI+doAAAAJAQAADwAAAGRycy9kb3ducmV2LnhtbEyP3UrDQBCF7wXf&#10;YRnBO7tr1VRjNkUEoYJFbX2ASTIm0exsyG7T+PZORdDLOfNxfrLl5Do10hBazxbOZwYUcemrlmsL&#10;b9uHs2tQISJX2HkmC18UYJkfH2WYVn7PrzRuYq3EhEOKFpoY+1TrUDbkMMx8Tyy/dz84jHIOta4G&#10;3Iu56/TcmEQ7bFkSGuzpvqHyc7NzFp75pVg9rVfmIyRjES5NsnaPaO3pyXR3CyrSFP9gONSX6pBL&#10;p8LvuAqqs3CVLIS0cHEzlwkC/AjFr6DzTP9fkH8DAAD//wMAUEsBAi0AFAAGAAgAAAAhALaDOJL+&#10;AAAA4QEAABMAAAAAAAAAAAAAAAAAAAAAAFtDb250ZW50X1R5cGVzXS54bWxQSwECLQAUAAYACAAA&#10;ACEAOP0h/9YAAACUAQAACwAAAAAAAAAAAAAAAAAvAQAAX3JlbHMvLnJlbHNQSwECLQAUAAYACAAA&#10;ACEAWXFtsKkBAABGAwAADgAAAAAAAAAAAAAAAAAuAgAAZHJzL2Uyb0RvYy54bWxQSwECLQAUAAYA&#10;CAAAACEAbdMI+doAAAAJAQAADwAAAAAAAAAAAAAAAAADBAAAZHJzL2Rvd25yZXYueG1sUEsFBgAA&#10;AAAEAAQA8wAAAAoFA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68" behindDoc="1" locked="0" layoutInCell="1" allowOverlap="1" wp14:anchorId="539736C0" wp14:editId="78D4C34F">
                <wp:simplePos x="0" y="0"/>
                <wp:positionH relativeFrom="column">
                  <wp:posOffset>6470954</wp:posOffset>
                </wp:positionH>
                <wp:positionV relativeFrom="paragraph">
                  <wp:posOffset>2494019</wp:posOffset>
                </wp:positionV>
                <wp:extent cx="0" cy="0"/>
                <wp:effectExtent l="0" t="0" r="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0F3BAE" id="Straight Connector 106" o:spid="_x0000_s1026" style="position:absolute;z-index:-251659231;visibility:visible;mso-wrap-style:square;mso-wrap-distance-left:9pt;mso-wrap-distance-top:0;mso-wrap-distance-right:9pt;mso-wrap-distance-bottom:0;mso-position-horizontal:absolute;mso-position-horizontal-relative:text;mso-position-vertical:absolute;mso-position-vertical-relative:text" from="509.5pt,196.4pt" to="509.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qDeG6twAAAANAQAADwAAAGRycy9kb3ducmV2LnhtbEyPUUvDQBCE3wX/&#10;w7GCb/auVYKNuRQRhAoWtfoDNsmaRHN7IXdN47/vlgr6OLPD7HzZanKdGmkIrWcL85kBRVz6quXa&#10;wsf749UtqBCRK+w8k4UfCrDKz88yTCu/5zcat7FWUsIhRQtNjH2qdSgbchhmvieW26cfHEaRQ62r&#10;AfdS7jq9MCbRDluWDw329NBQ+b3dOQsv/Fqsnzdr8xWSsQg3Jtm4J7T28mK6vwMVaYp/YTjOl+mQ&#10;y6bC77gKqhNt5kuBiRaulwuBOEZOVvFr6TzT/ynyAwAAAP//AwBQSwECLQAUAAYACAAAACEAtoM4&#10;kv4AAADhAQAAEwAAAAAAAAAAAAAAAAAAAAAAW0NvbnRlbnRfVHlwZXNdLnhtbFBLAQItABQABgAI&#10;AAAAIQA4/SH/1gAAAJQBAAALAAAAAAAAAAAAAAAAAC8BAABfcmVscy8ucmVsc1BLAQItABQABgAI&#10;AAAAIQBZcW2wqQEAAEYDAAAOAAAAAAAAAAAAAAAAAC4CAABkcnMvZTJvRG9jLnhtbFBLAQItABQA&#10;BgAIAAAAIQCoN4bq3AAAAA0BAAAPAAAAAAAAAAAAAAAAAAMEAABkcnMvZG93bnJldi54bWxQSwUG&#10;AAAAAAQABADzAAAADAU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69" behindDoc="1" locked="0" layoutInCell="1" allowOverlap="1" wp14:anchorId="3D2132DD" wp14:editId="1555A1D7">
                <wp:simplePos x="0" y="0"/>
                <wp:positionH relativeFrom="column">
                  <wp:posOffset>360349</wp:posOffset>
                </wp:positionH>
                <wp:positionV relativeFrom="paragraph">
                  <wp:posOffset>2730874</wp:posOffset>
                </wp:positionV>
                <wp:extent cx="0"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32E96C" id="Straight Connector 107" o:spid="_x0000_s1026" style="position:absolute;z-index:-251659230;visibility:visible;mso-wrap-style:square;mso-wrap-distance-left:9pt;mso-wrap-distance-top:0;mso-wrap-distance-right:9pt;mso-wrap-distance-bottom:0;mso-position-horizontal:absolute;mso-position-horizontal-relative:text;mso-position-vertical:absolute;mso-position-vertical-relative:text" from="28.35pt,215.05pt" to="28.35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vnDkM9sAAAAJAQAADwAAAGRycy9kb3ducmV2LnhtbEyP0UrDQBBF3wX/&#10;YZmCb3a32qYSsykiCBUs1dYPmGTHJDU7G7LbNP59VxH0ce4c7pzJVqNtxUC9bxxrmE0VCOLSmYYr&#10;De/7p+s7ED4gG2wdk4Yv8rDKLy8yTI078RsNu1CJWMI+RQ11CF0qpS9rsuinriOOuw/XWwxx7Ctp&#10;ejzFctvKG6USabHheKHGjh5rKj93R6thy6/F+mWzVgefDIWfq2Rjn1Hrq8n4cA8i0Bj+YPjWj+qQ&#10;R6fCHdl40WpYJMtIapjfqhmICPwExW8g80z+/yA/AwAA//8DAFBLAQItABQABgAIAAAAIQC2gziS&#10;/gAAAOEBAAATAAAAAAAAAAAAAAAAAAAAAABbQ29udGVudF9UeXBlc10ueG1sUEsBAi0AFAAGAAgA&#10;AAAhADj9If/WAAAAlAEAAAsAAAAAAAAAAAAAAAAALwEAAF9yZWxzLy5yZWxzUEsBAi0AFAAGAAgA&#10;AAAhAFlxbbCpAQAARgMAAA4AAAAAAAAAAAAAAAAALgIAAGRycy9lMm9Eb2MueG1sUEsBAi0AFAAG&#10;AAgAAAAhAL5w5DPbAAAACQEAAA8AAAAAAAAAAAAAAAAAAwQAAGRycy9kb3ducmV2LnhtbFBLBQYA&#10;AAAABAAEAPMAAAALBQ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0" behindDoc="1" locked="0" layoutInCell="1" allowOverlap="1" wp14:anchorId="25CF610F" wp14:editId="112E7D90">
                <wp:simplePos x="0" y="0"/>
                <wp:positionH relativeFrom="column">
                  <wp:posOffset>6470954</wp:posOffset>
                </wp:positionH>
                <wp:positionV relativeFrom="paragraph">
                  <wp:posOffset>2730874</wp:posOffset>
                </wp:positionV>
                <wp:extent cx="0"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4F558E" id="Straight Connector 108" o:spid="_x0000_s1026" style="position:absolute;z-index:-251659229;visibility:visible;mso-wrap-style:square;mso-wrap-distance-left:9pt;mso-wrap-distance-top:0;mso-wrap-distance-right:9pt;mso-wrap-distance-bottom:0;mso-position-horizontal:absolute;mso-position-horizontal-relative:text;mso-position-vertical:absolute;mso-position-vertical-relative:text" from="509.5pt,215.05pt" to="509.5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wqQEAAEYDAAAOAAAAZHJzL2Uyb0RvYy54bWysUk1v2zAMvQ/YfxB0X+zm0BZGnGJr1l26&#10;LUC7H8BIcixMFgVSiZ1/P0lOsq/bsIvALz3yPXL1MA1OHA2xRd/Km0UthfEKtfX7Vn57fXp3LwVH&#10;8BocetPKk2H5sH77ZjWGxiyxR6cNiQTiuRlDK/sYQ1NVrHozAC8wGJ+SHdIAMbm0rzTBmNAHVy3r&#10;+rYakXQgVIY5RTdzUq4LftcZFb92HZsoXCvTbLG8VN5dfqv1Cpo9QeitOo8B/zDFANanpleoDUQQ&#10;B7J/QQ1WETJ2caFwqLDrrDKFQ2JzU//B5qWHYAqXJA6Hq0z8/2DVl+Oj31IeXU3+JTyj+s5JlGoM&#10;3FyT2eGwJbEbP6NOa4RDxMJ36mjInxMTMRVZT1dZzRSFmoPqEq2guXwJxPGTwUFko5XO+swVGjg+&#10;c8wjQHMpyWGPT9a5si/nxZiObXlX1+UHo7M6Z3Md03736EgcIa387vbD/fJ93nJC+60sQ2+A+7mu&#10;pOZjIDx4Xdr0BvTHsx3ButlOQM6fBcqa5FPjZof6tKXcJ3tpWaXj+bDyNfzql6qf57/+AQAA//8D&#10;AFBLAwQUAAYACAAAACEAAKBh99wAAAANAQAADwAAAGRycy9kb3ducmV2LnhtbEyPUUvDQBCE3wX/&#10;w7EF3+xdtIQacykiCBUsttUfsMmtSWxuL+Suafz3XlHQx5kdZr/JV5PtxEiDbx1rSOYKBHHlTMu1&#10;hve3p+slCB+QDXaOScMXeVgVlxc5ZsadeEfjPtQilrDPUEMTQp9J6auGLPq564nj7cMNFkOUQy3N&#10;gKdYbjt5o1QqLbYcPzTY02ND1WF/tBpeeVuuXzZr9enTsfQLlW7sM2p9NZse7kEEmsJfGM74ER2K&#10;yFS6IxsvuqhVchfHBA2LW5WAOEd+rPLXkkUu/68ovgEAAP//AwBQSwECLQAUAAYACAAAACEAtoM4&#10;kv4AAADhAQAAEwAAAAAAAAAAAAAAAAAAAAAAW0NvbnRlbnRfVHlwZXNdLnhtbFBLAQItABQABgAI&#10;AAAAIQA4/SH/1gAAAJQBAAALAAAAAAAAAAAAAAAAAC8BAABfcmVscy8ucmVsc1BLAQItABQABgAI&#10;AAAAIQBZcW2wqQEAAEYDAAAOAAAAAAAAAAAAAAAAAC4CAABkcnMvZTJvRG9jLnhtbFBLAQItABQA&#10;BgAIAAAAIQAAoGH33AAAAA0BAAAPAAAAAAAAAAAAAAAAAAMEAABkcnMvZG93bnJldi54bWxQSwUG&#10;AAAAAAQABADzAAAADAUAAAAA&#10;" strokecolor="#76b82a" strokeweight="1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1" behindDoc="1" locked="0" layoutInCell="1" allowOverlap="1" wp14:anchorId="42CD4569" wp14:editId="3F93C997">
                <wp:simplePos x="0" y="0"/>
                <wp:positionH relativeFrom="column">
                  <wp:posOffset>2396794</wp:posOffset>
                </wp:positionH>
                <wp:positionV relativeFrom="paragraph">
                  <wp:posOffset>2302884</wp:posOffset>
                </wp:positionV>
                <wp:extent cx="0"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6CAA847" id="Straight Connector 112" o:spid="_x0000_s1026" style="position:absolute;z-index:-251659228;visibility:visible;mso-wrap-style:square;mso-wrap-distance-left:9pt;mso-wrap-distance-top:0;mso-wrap-distance-right:9pt;mso-wrap-distance-bottom:0;mso-position-horizontal:absolute;mso-position-horizontal-relative:text;mso-position-vertical:absolute;mso-position-vertical-relative:text" from="188.7pt,181.35pt" to="188.7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aqQEAAEUDAAAOAAAAZHJzL2Uyb0RvYy54bWysUttu2zAMfR+wfxD0vtjNsKww4hRbs+6l&#10;2wJ0/QBGkmNhsiiQSuz8/STlsttbsReBNx3yHHJ5Nw1OHAyxRd/Km1kthfEKtfW7Vj5/f3hzKwVH&#10;8BocetPKo2F5t3r9ajmGxsyxR6cNiQTiuRlDK/sYQ1NVrHozAM8wGJ+SHdIAMbm0qzTBmNAHV83r&#10;elGNSDoQKsOcoutTUq4KftcZFb91HZsoXCvTbLG8VN5tfqvVEpodQeitOo8BL5hiAOtT0yvUGiKI&#10;Pdl/oAarCBm7OFM4VNh1VpnCIbG5qf9i89RDMIVLEofDVSb+f7Dq6+HebyiPrib/FB5R/eAkSjUG&#10;bq7J7HDYkNiOX1CnNcI+YuE7dTTkz4mJmIqsx6usZopCnYLqEq2guXwJxPGzwUFko5XO+swVGjg8&#10;cswjQHMpyWGPD9a5si/nxdjKxdt3dfnA6KzOyVzGtNveOxIHSBt/v/h4O/+Ql5zA/ijLyGvg/lRX&#10;UqdbINx7Xbr0BvSnsx3BupOdgJw/65MlyZfGzRb1cUO5T/bSrkrH813lY/jdL1W/rn/1EwAA//8D&#10;AFBLAwQUAAYACAAAACEA0vQEtdwAAAALAQAADwAAAGRycy9kb3ducmV2LnhtbEyP0UrDQBBF3wX/&#10;YRmhb3bTKonEbEoU2oLggzUfsM2O2WB2Ns1u2/TvHVHQt5l7L3fOFKvJ9eKEY+g8KVjMExBIjTcd&#10;tQrq9/XtA4gQNRnde0IFFwywKq+vCp0bf6Y3PO1iK7iEQq4V2BiHXMrQWHQ6zP2AxN6HH52OvI6t&#10;NKM+c7nr5TJJUul0R3zB6gGfLTafu6NTkA2vTnaL6rBdb1x4Sqv6YF9qpWY3U/UIIuIU/8Lwjc/o&#10;UDLT3h/JBNEruMuye47ykC4zEJz4Ufa/iiwL+f+H8gsAAP//AwBQSwECLQAUAAYACAAAACEAtoM4&#10;kv4AAADhAQAAEwAAAAAAAAAAAAAAAAAAAAAAW0NvbnRlbnRfVHlwZXNdLnhtbFBLAQItABQABgAI&#10;AAAAIQA4/SH/1gAAAJQBAAALAAAAAAAAAAAAAAAAAC8BAABfcmVscy8ucmVsc1BLAQItABQABgAI&#10;AAAAIQB1lzBaqQEAAEUDAAAOAAAAAAAAAAAAAAAAAC4CAABkcnMvZTJvRG9jLnhtbFBLAQItABQA&#10;BgAIAAAAIQDS9AS13AAAAAsBAAAPAAAAAAAAAAAAAAAAAAMEAABkcnMvZG93bnJldi54bWxQSwUG&#10;AAAAAAQABADzAAAADAUAAAAA&#10;" strokecolor="#76b82a" strokeweight=".5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2" behindDoc="1" locked="0" layoutInCell="1" allowOverlap="1" wp14:anchorId="1DE329A0" wp14:editId="23A97C40">
                <wp:simplePos x="0" y="0"/>
                <wp:positionH relativeFrom="column">
                  <wp:posOffset>4433874</wp:posOffset>
                </wp:positionH>
                <wp:positionV relativeFrom="paragraph">
                  <wp:posOffset>2302884</wp:posOffset>
                </wp:positionV>
                <wp:extent cx="0" cy="0"/>
                <wp:effectExtent l="0" t="0" r="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FE2443" id="Straight Connector 113" o:spid="_x0000_s1026" style="position:absolute;z-index:-251659227;visibility:visible;mso-wrap-style:square;mso-wrap-distance-left:9pt;mso-wrap-distance-top:0;mso-wrap-distance-right:9pt;mso-wrap-distance-bottom:0;mso-position-horizontal:absolute;mso-position-horizontal-relative:text;mso-position-vertical:absolute;mso-position-vertical-relative:text" from="349.1pt,181.35pt" to="349.1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aqQEAAEUDAAAOAAAAZHJzL2Uyb0RvYy54bWysUttu2zAMfR+wfxD0vtjNsKww4hRbs+6l&#10;2wJ0/QBGkmNhsiiQSuz8/STlsttbsReBNx3yHHJ5Nw1OHAyxRd/Km1kthfEKtfW7Vj5/f3hzKwVH&#10;8BocetPKo2F5t3r9ajmGxsyxR6cNiQTiuRlDK/sYQ1NVrHozAM8wGJ+SHdIAMbm0qzTBmNAHV83r&#10;elGNSDoQKsOcoutTUq4KftcZFb91HZsoXCvTbLG8VN5tfqvVEpodQeitOo8BL5hiAOtT0yvUGiKI&#10;Pdl/oAarCBm7OFM4VNh1VpnCIbG5qf9i89RDMIVLEofDVSb+f7Dq6+HebyiPrib/FB5R/eAkSjUG&#10;bq7J7HDYkNiOX1CnNcI+YuE7dTTkz4mJmIqsx6usZopCnYLqEq2guXwJxPGzwUFko5XO+swVGjg8&#10;cswjQHMpyWGPD9a5si/nxdjKxdt3dfnA6KzOyVzGtNveOxIHSBt/v/h4O/+Ql5zA/ijLyGvg/lRX&#10;UqdbINx7Xbr0BvSnsx3BupOdgJw/65MlyZfGzRb1cUO5T/bSrkrH813lY/jdL1W/rn/1EwAA//8D&#10;AFBLAwQUAAYACAAAACEAKYRP79wAAAALAQAADwAAAGRycy9kb3ducmV2LnhtbEyP0UrDQBBF3wX/&#10;YRnBN7tphLTGbEoUqiD40JoP2Gan2dDsbJrdtvHvHVHQx7lzuHOmWE2uF2ccQ+dJwXyWgEBqvOmo&#10;VVB/rO+WIELUZHTvCRV8YoBVeX1V6Nz4C23wvI2t4BIKuVZgYxxyKUNj0ekw8wMS7/Z+dDryOLbS&#10;jPrC5a6XaZJk0umO+ILVAz5bbA7bk1OwGN6d7ObV8XX94sJTVtVH+1YrdXszVY8gIk7xD4ZvfVaH&#10;kp12/kQmiF5B9rBMGVVwn6ULEEz8JLvfRJaF/P9D+QUAAP//AwBQSwECLQAUAAYACAAAACEAtoM4&#10;kv4AAADhAQAAEwAAAAAAAAAAAAAAAAAAAAAAW0NvbnRlbnRfVHlwZXNdLnhtbFBLAQItABQABgAI&#10;AAAAIQA4/SH/1gAAAJQBAAALAAAAAAAAAAAAAAAAAC8BAABfcmVscy8ucmVsc1BLAQItABQABgAI&#10;AAAAIQB1lzBaqQEAAEUDAAAOAAAAAAAAAAAAAAAAAC4CAABkcnMvZTJvRG9jLnhtbFBLAQItABQA&#10;BgAIAAAAIQAphE/v3AAAAAsBAAAPAAAAAAAAAAAAAAAAAAMEAABkcnMvZG93bnJldi54bWxQSwUG&#10;AAAAAAQABADzAAAADAUAAAAA&#10;" strokecolor="#76b82a" strokeweight=".5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3" behindDoc="1" locked="0" layoutInCell="1" allowOverlap="1" wp14:anchorId="64630C2A" wp14:editId="38106749">
                <wp:simplePos x="0" y="0"/>
                <wp:positionH relativeFrom="column">
                  <wp:posOffset>2396794</wp:posOffset>
                </wp:positionH>
                <wp:positionV relativeFrom="paragraph">
                  <wp:posOffset>2494019</wp:posOffset>
                </wp:positionV>
                <wp:extent cx="0"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EBF6DD" id="Straight Connector 116" o:spid="_x0000_s1026" style="position:absolute;z-index:-251659226;visibility:visible;mso-wrap-style:square;mso-wrap-distance-left:9pt;mso-wrap-distance-top:0;mso-wrap-distance-right:9pt;mso-wrap-distance-bottom:0;mso-position-horizontal:absolute;mso-position-horizontal-relative:text;mso-position-vertical:absolute;mso-position-vertical-relative:text" from="188.7pt,196.4pt" to="188.7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aqQEAAEUDAAAOAAAAZHJzL2Uyb0RvYy54bWysUttu2zAMfR+wfxD0vtjNsKww4hRbs+6l&#10;2wJ0/QBGkmNhsiiQSuz8/STlsttbsReBNx3yHHJ5Nw1OHAyxRd/Km1kthfEKtfW7Vj5/f3hzKwVH&#10;8BocetPKo2F5t3r9ajmGxsyxR6cNiQTiuRlDK/sYQ1NVrHozAM8wGJ+SHdIAMbm0qzTBmNAHV83r&#10;elGNSDoQKsOcoutTUq4KftcZFb91HZsoXCvTbLG8VN5tfqvVEpodQeitOo8BL5hiAOtT0yvUGiKI&#10;Pdl/oAarCBm7OFM4VNh1VpnCIbG5qf9i89RDMIVLEofDVSb+f7Dq6+HebyiPrib/FB5R/eAkSjUG&#10;bq7J7HDYkNiOX1CnNcI+YuE7dTTkz4mJmIqsx6usZopCnYLqEq2guXwJxPGzwUFko5XO+swVGjg8&#10;cswjQHMpyWGPD9a5si/nxdjKxdt3dfnA6KzOyVzGtNveOxIHSBt/v/h4O/+Ql5zA/ijLyGvg/lRX&#10;UqdbINx7Xbr0BvSnsx3BupOdgJw/65MlyZfGzRb1cUO5T/bSrkrH813lY/jdL1W/rn/1EwAA//8D&#10;AFBLAwQUAAYACAAAACEABkoPed0AAAALAQAADwAAAGRycy9kb3ducmV2LnhtbEyPwU7DMBBE70j9&#10;B2srcaNOC2ogxKnSSgUJqQdKPsCNlzgiXqex24a/ZxFIcNudHc2+yVej68QZh9B6UjCfJSCQam9a&#10;ahRUb9ubexAhajK684QKPjHAqphc5Toz/kKveN7HRnAIhUwrsDH2mZShtuh0mPkeiW/vfnA68jo0&#10;0gz6wuGuk4skWUqnW+IPVve4sVh/7E9OQdrvnGzn5fF5++TCellWR/tSKXU9HctHEBHH+GeGb3xG&#10;h4KZDv5EJohOwW2a3rGVh4cFd2DHj3L4VWSRy/8dii8AAAD//wMAUEsBAi0AFAAGAAgAAAAhALaD&#10;OJL+AAAA4QEAABMAAAAAAAAAAAAAAAAAAAAAAFtDb250ZW50X1R5cGVzXS54bWxQSwECLQAUAAYA&#10;CAAAACEAOP0h/9YAAACUAQAACwAAAAAAAAAAAAAAAAAvAQAAX3JlbHMvLnJlbHNQSwECLQAUAAYA&#10;CAAAACEAdZcwWqkBAABFAwAADgAAAAAAAAAAAAAAAAAuAgAAZHJzL2Uyb0RvYy54bWxQSwECLQAU&#10;AAYACAAAACEABkoPed0AAAALAQAADwAAAAAAAAAAAAAAAAADBAAAZHJzL2Rvd25yZXYueG1sUEsF&#10;BgAAAAAEAAQA8wAAAA0FAAAAAA==&#10;" strokecolor="#76b82a" strokeweight=".5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4" behindDoc="1" locked="0" layoutInCell="1" allowOverlap="1" wp14:anchorId="45230BA9" wp14:editId="685732A9">
                <wp:simplePos x="0" y="0"/>
                <wp:positionH relativeFrom="column">
                  <wp:posOffset>4433874</wp:posOffset>
                </wp:positionH>
                <wp:positionV relativeFrom="paragraph">
                  <wp:posOffset>2494019</wp:posOffset>
                </wp:positionV>
                <wp:extent cx="0"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F0CA77" id="Straight Connector 118" o:spid="_x0000_s1026" style="position:absolute;z-index:-251659225;visibility:visible;mso-wrap-style:square;mso-wrap-distance-left:9pt;mso-wrap-distance-top:0;mso-wrap-distance-right:9pt;mso-wrap-distance-bottom:0;mso-position-horizontal:absolute;mso-position-horizontal-relative:text;mso-position-vertical:absolute;mso-position-vertical-relative:text" from="349.1pt,196.4pt" to="349.1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aqQEAAEUDAAAOAAAAZHJzL2Uyb0RvYy54bWysUttu2zAMfR+wfxD0vtjNsKww4hRbs+6l&#10;2wJ0/QBGkmNhsiiQSuz8/STlsttbsReBNx3yHHJ5Nw1OHAyxRd/Km1kthfEKtfW7Vj5/f3hzKwVH&#10;8BocetPKo2F5t3r9ajmGxsyxR6cNiQTiuRlDK/sYQ1NVrHozAM8wGJ+SHdIAMbm0qzTBmNAHV83r&#10;elGNSDoQKsOcoutTUq4KftcZFb91HZsoXCvTbLG8VN5tfqvVEpodQeitOo8BL5hiAOtT0yvUGiKI&#10;Pdl/oAarCBm7OFM4VNh1VpnCIbG5qf9i89RDMIVLEofDVSb+f7Dq6+HebyiPrib/FB5R/eAkSjUG&#10;bq7J7HDYkNiOX1CnNcI+YuE7dTTkz4mJmIqsx6usZopCnYLqEq2guXwJxPGzwUFko5XO+swVGjg8&#10;cswjQHMpyWGPD9a5si/nxdjKxdt3dfnA6KzOyVzGtNveOxIHSBt/v/h4O/+Ql5zA/ijLyGvg/lRX&#10;UqdbINx7Xbr0BvSnsx3BupOdgJw/65MlyZfGzRb1cUO5T/bSrkrH813lY/jdL1W/rn/1EwAA//8D&#10;AFBLAwQUAAYACAAAACEA/TpEI9wAAAALAQAADwAAAGRycy9kb3ducmV2LnhtbEyP3UrDQBCF7wXf&#10;YZmCd3bTCLGN2ZQoVEHwojUPsM2O2dDsbJrdtvHtHVHQyznzcX6K9eR6ccYxdJ4ULOYJCKTGm45a&#10;BfX75nYJIkRNRveeUMEnBliX11eFzo2/0BbPu9gKNqGQawU2xiGXMjQWnQ5zPyDx78OPTkc+x1aa&#10;UV/Y3PUyTZJMOt0RJ1g94JPF5rA7OQX3w5uT3aI6vmyeXXjMqvpoX2ulbmZT9QAi4hT/YPiuz9Wh&#10;5E57fyITRK8gWy1TRhXcrVLewMSPsv9VZFnI/xvKLwAAAP//AwBQSwECLQAUAAYACAAAACEAtoM4&#10;kv4AAADhAQAAEwAAAAAAAAAAAAAAAAAAAAAAW0NvbnRlbnRfVHlwZXNdLnhtbFBLAQItABQABgAI&#10;AAAAIQA4/SH/1gAAAJQBAAALAAAAAAAAAAAAAAAAAC8BAABfcmVscy8ucmVsc1BLAQItABQABgAI&#10;AAAAIQB1lzBaqQEAAEUDAAAOAAAAAAAAAAAAAAAAAC4CAABkcnMvZTJvRG9jLnhtbFBLAQItABQA&#10;BgAIAAAAIQD9OkQj3AAAAAsBAAAPAAAAAAAAAAAAAAAAAAMEAABkcnMvZG93bnJldi54bWxQSwUG&#10;AAAAAAQABADzAAAADAUAAAAA&#10;" strokecolor="#76b82a" strokeweight=".5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5" behindDoc="1" locked="0" layoutInCell="1" allowOverlap="1" wp14:anchorId="23966D69" wp14:editId="743F60BF">
                <wp:simplePos x="0" y="0"/>
                <wp:positionH relativeFrom="column">
                  <wp:posOffset>4433874</wp:posOffset>
                </wp:positionH>
                <wp:positionV relativeFrom="paragraph">
                  <wp:posOffset>2730874</wp:posOffset>
                </wp:positionV>
                <wp:extent cx="0" cy="0"/>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76B82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4C2304" id="Straight Connector 119" o:spid="_x0000_s1026" style="position:absolute;z-index:-251659224;visibility:visible;mso-wrap-style:square;mso-wrap-distance-left:9pt;mso-wrap-distance-top:0;mso-wrap-distance-right:9pt;mso-wrap-distance-bottom:0;mso-position-horizontal:absolute;mso-position-horizontal-relative:text;mso-position-vertical:absolute;mso-position-vertical-relative:text" from="349.1pt,215.05pt" to="349.1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aqQEAAEUDAAAOAAAAZHJzL2Uyb0RvYy54bWysUttu2zAMfR+wfxD0vtjNsKww4hRbs+6l&#10;2wJ0/QBGkmNhsiiQSuz8/STlsttbsReBNx3yHHJ5Nw1OHAyxRd/Km1kthfEKtfW7Vj5/f3hzKwVH&#10;8BocetPKo2F5t3r9ajmGxsyxR6cNiQTiuRlDK/sYQ1NVrHozAM8wGJ+SHdIAMbm0qzTBmNAHV83r&#10;elGNSDoQKsOcoutTUq4KftcZFb91HZsoXCvTbLG8VN5tfqvVEpodQeitOo8BL5hiAOtT0yvUGiKI&#10;Pdl/oAarCBm7OFM4VNh1VpnCIbG5qf9i89RDMIVLEofDVSb+f7Dq6+HebyiPrib/FB5R/eAkSjUG&#10;bq7J7HDYkNiOX1CnNcI+YuE7dTTkz4mJmIqsx6usZopCnYLqEq2guXwJxPGzwUFko5XO+swVGjg8&#10;cswjQHMpyWGPD9a5si/nxdjKxdt3dfnA6KzOyVzGtNveOxIHSBt/v/h4O/+Ql5zA/ijLyGvg/lRX&#10;UqdbINx7Xbr0BvSnsx3BupOdgJw/65MlyZfGzRb1cUO5T/bSrkrH813lY/jdL1W/rn/1EwAA//8D&#10;AFBLAwQUAAYACAAAACEAjRPkcdwAAAALAQAADwAAAGRycy9kb3ducmV2LnhtbEyP0U7DMAxF35H4&#10;h8hIvLG0A5XRNZ0K0kBC2gOjH5A1XlPROF2TbeXvMQIJHn19dH1crCbXixOOofOkIJ0lIJAabzpq&#10;FdTv65sFiBA1Gd17QgWfGGBVXl4UOjf+TG942sZWcAmFXCuwMQ65lKGx6HSY+QGJd3s/Oh15HFtp&#10;Rn3mctfLeZJk0umO+ILVAz5ZbD62R6fgftg42aXV4WX97MJjVtUH+1ordX01VUsQEaf4B8O3PqtD&#10;yU47fyQTRK8ge1jMGVVwd5ukIJj4SXa/iSwL+f+H8gsAAP//AwBQSwECLQAUAAYACAAAACEAtoM4&#10;kv4AAADhAQAAEwAAAAAAAAAAAAAAAAAAAAAAW0NvbnRlbnRfVHlwZXNdLnhtbFBLAQItABQABgAI&#10;AAAAIQA4/SH/1gAAAJQBAAALAAAAAAAAAAAAAAAAAC8BAABfcmVscy8ucmVsc1BLAQItABQABgAI&#10;AAAAIQB1lzBaqQEAAEUDAAAOAAAAAAAAAAAAAAAAAC4CAABkcnMvZTJvRG9jLnhtbFBLAQItABQA&#10;BgAIAAAAIQCNE+Rx3AAAAAsBAAAPAAAAAAAAAAAAAAAAAAMEAABkcnMvZG93bnJldi54bWxQSwUG&#10;AAAAAAQABADzAAAADAUAAAAA&#10;" strokecolor="#76b82a" strokeweight=".5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6" behindDoc="1" locked="0" layoutInCell="1" allowOverlap="1" wp14:anchorId="0FD85070" wp14:editId="3E6F7A0B">
                <wp:simplePos x="0" y="0"/>
                <wp:positionH relativeFrom="column">
                  <wp:posOffset>2396794</wp:posOffset>
                </wp:positionH>
                <wp:positionV relativeFrom="paragraph">
                  <wp:posOffset>2114924</wp:posOffset>
                </wp:positionV>
                <wp:extent cx="0"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F24E92" id="Straight Connector 120" o:spid="_x0000_s1026" style="position:absolute;z-index:-251659223;visibility:visible;mso-wrap-style:square;mso-wrap-distance-left:9pt;mso-wrap-distance-top:0;mso-wrap-distance-right:9pt;mso-wrap-distance-bottom:0;mso-position-horizontal:absolute;mso-position-horizontal-relative:text;mso-position-vertical:absolute;mso-position-vertical-relative:text" from="188.7pt,166.55pt" to="188.7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rhpwEAAEUDAAAOAAAAZHJzL2Uyb0RvYy54bWysUk1v2zAMvQ/ofxB0b+x2WDEYcXpoll66&#10;LUC3H8BIcixMFgVSiZ1/P0lOsm67DdNBED/0yPfI5eM0OHE0xBZ9K+8WtRTGK9TW71v5/dvm9qMU&#10;HMFrcOhNK0+G5ePq5t1yDI25xx6dNiQSiOdmDK3sYwxNVbHqzQC8wGB8CnZIA8Rk0r7SBGNCH1x1&#10;X9cP1YikA6EyzMm7noNyVfC7zqj4tevYROFamXqL5aZy7/JdrZbQ7AlCb9W5DfiHLgawPhW9Qq0h&#10;gjiQ/QtqsIqQsYsLhUOFXWeVKRwSm7v6DzavPQRTuCRxOFxl4v8Hq74cn/yWcutq8q/hBdUPTqJU&#10;Y+DmGswGhy2J3fgZdRojHCIWvlNHQ/6cmIipyHq6ymqmKNTsVBdvBc3lSyCOzwYHkR+tdNZnrtDA&#10;8YVjbgGaS0p2e9xY58q8nBdjKx/ef6jLB0ZndQ7mNKb97smROEKa+KacPOQE9ltaRl4D93NeCc27&#10;QHjwulTpDehP53cE6+Z3AnL+rE+WJG8aNzvUpy3lOtlKsyoVz3uVl+GtXbJ+bf/qJwAAAP//AwBQ&#10;SwMEFAAGAAgAAAAhAJPinYDcAAAACwEAAA8AAABkcnMvZG93bnJldi54bWxMj0FPwzAMhe9I/IfI&#10;SNxYOjoYKk2nCQmOoI1duKWN1xQapzRZW/brMRoS3Oz3np4/56vJtWLAPjSeFMxnCQikypuGagW7&#10;18erOxAhajK69YQKvjDAqjg/y3Vm/EgbHLaxFlxCIdMKbIxdJmWoLDodZr5DYm/ve6cjr30tTa9H&#10;LnetvE6SW+l0Q3zB6g4fLFYf24NT8LQ+TvvFxtxg9fI2Pg+f73ZXHpW6vJjW9yAiTvEvDD/4jA4F&#10;M5X+QCaIVkG6XC44ykOazkFw4qSUv4oscvn/h+IbAAD//wMAUEsBAi0AFAAGAAgAAAAhALaDOJL+&#10;AAAA4QEAABMAAAAAAAAAAAAAAAAAAAAAAFtDb250ZW50X1R5cGVzXS54bWxQSwECLQAUAAYACAAA&#10;ACEAOP0h/9YAAACUAQAACwAAAAAAAAAAAAAAAAAvAQAAX3JlbHMvLnJlbHNQSwECLQAUAAYACAAA&#10;ACEA4O+q4acBAABFAwAADgAAAAAAAAAAAAAAAAAuAgAAZHJzL2Uyb0RvYy54bWxQSwECLQAUAAYA&#10;CAAAACEAk+KdgNwAAAALAQAADwAAAAAAAAAAAAAAAAABBAAAZHJzL2Rvd25yZXYueG1sUEsFBgAA&#10;AAAEAAQA8wAAAAoFAAAAAA==&#10;" strokecolor="white" strokeweight=".5pt">
                <o:lock v:ext="edit" shapetype="f"/>
              </v:line>
            </w:pict>
          </mc:Fallback>
        </mc:AlternateContent>
      </w:r>
      <w:r w:rsidR="009F7798" w:rsidRPr="007D4C2E">
        <w:rPr>
          <w:rFonts w:ascii="Abadi" w:hAnsi="Abadi"/>
          <w:noProof/>
        </w:rPr>
        <mc:AlternateContent>
          <mc:Choice Requires="wps">
            <w:drawing>
              <wp:anchor distT="0" distB="0" distL="114300" distR="114300" simplePos="0" relativeHeight="251658277" behindDoc="1" locked="0" layoutInCell="1" allowOverlap="1" wp14:anchorId="7677EA8C" wp14:editId="55A9DF2C">
                <wp:simplePos x="0" y="0"/>
                <wp:positionH relativeFrom="column">
                  <wp:posOffset>4433874</wp:posOffset>
                </wp:positionH>
                <wp:positionV relativeFrom="paragraph">
                  <wp:posOffset>2114924</wp:posOffset>
                </wp:positionV>
                <wp:extent cx="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294DE3" id="Straight Connector 121" o:spid="_x0000_s1026" style="position:absolute;z-index:-251659222;visibility:visible;mso-wrap-style:square;mso-wrap-distance-left:9pt;mso-wrap-distance-top:0;mso-wrap-distance-right:9pt;mso-wrap-distance-bottom:0;mso-position-horizontal:absolute;mso-position-horizontal-relative:text;mso-position-vertical:absolute;mso-position-vertical-relative:text" from="349.1pt,166.55pt" to="349.1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rhpwEAAEUDAAAOAAAAZHJzL2Uyb0RvYy54bWysUk1v2zAMvQ/ofxB0b+x2WDEYcXpoll66&#10;LUC3H8BIcixMFgVSiZ1/P0lOsm67DdNBED/0yPfI5eM0OHE0xBZ9K+8WtRTGK9TW71v5/dvm9qMU&#10;HMFrcOhNK0+G5ePq5t1yDI25xx6dNiQSiOdmDK3sYwxNVbHqzQC8wGB8CnZIA8Rk0r7SBGNCH1x1&#10;X9cP1YikA6EyzMm7noNyVfC7zqj4tevYROFamXqL5aZy7/JdrZbQ7AlCb9W5DfiHLgawPhW9Qq0h&#10;gjiQ/QtqsIqQsYsLhUOFXWeVKRwSm7v6DzavPQRTuCRxOFxl4v8Hq74cn/yWcutq8q/hBdUPTqJU&#10;Y+DmGswGhy2J3fgZdRojHCIWvlNHQ/6cmIipyHq6ymqmKNTsVBdvBc3lSyCOzwYHkR+tdNZnrtDA&#10;8YVjbgGaS0p2e9xY58q8nBdjKx/ef6jLB0ZndQ7mNKb97smROEKa+KacPOQE9ltaRl4D93NeCc27&#10;QHjwulTpDehP53cE6+Z3AnL+rE+WJG8aNzvUpy3lOtlKsyoVz3uVl+GtXbJ+bf/qJwAAAP//AwBQ&#10;SwMEFAAGAAgAAAAhAGiS1trcAAAACwEAAA8AAABkcnMvZG93bnJldi54bWxMj8FOwzAMhu9IvENk&#10;JG4s3QrTKHWnCQmOoI1duKWN1xQapzRZW/b0BIEER//+9Ptzvp5sKwbqfeMYYT5LQBBXTjdcI+xf&#10;Hq5WIHxQrFXrmBA+ycO6OD/LVabdyFsadqEWsYR9phBMCF0mpa8MWeVnriOOu4PrrQpx7GupezXG&#10;ctvKRZIspVUNxwtGdXRvqHrfHS3C4+Y0Ha63+oaq59fxafh4M/vyhHh5MW3uQASawh8M3/pRHYro&#10;VLojay9ahOXtahFRhDRN5yAi8ZOUv4kscvn/h+ILAAD//wMAUEsBAi0AFAAGAAgAAAAhALaDOJL+&#10;AAAA4QEAABMAAAAAAAAAAAAAAAAAAAAAAFtDb250ZW50X1R5cGVzXS54bWxQSwECLQAUAAYACAAA&#10;ACEAOP0h/9YAAACUAQAACwAAAAAAAAAAAAAAAAAvAQAAX3JlbHMvLnJlbHNQSwECLQAUAAYACAAA&#10;ACEA4O+q4acBAABFAwAADgAAAAAAAAAAAAAAAAAuAgAAZHJzL2Uyb0RvYy54bWxQSwECLQAUAAYA&#10;CAAAACEAaJLW2twAAAALAQAADwAAAAAAAAAAAAAAAAABBAAAZHJzL2Rvd25yZXYueG1sUEsFBgAA&#10;AAAEAAQA8wAAAAoFAAAAAA==&#10;" strokecolor="white" strokeweight=".5pt">
                <o:lock v:ext="edit" shapetype="f"/>
              </v:line>
            </w:pict>
          </mc:Fallback>
        </mc:AlternateContent>
      </w:r>
      <w:r w:rsidR="00487560" w:rsidRPr="007D4C2E">
        <w:rPr>
          <w:rFonts w:ascii="Abadi" w:hAnsi="Abadi"/>
          <w:sz w:val="2"/>
          <w:szCs w:val="2"/>
        </w:rPr>
        <w:t xml:space="preserve"> </w:t>
      </w:r>
    </w:p>
    <w:tbl>
      <w:tblPr>
        <w:tblpPr w:leftFromText="180" w:rightFromText="180" w:vertAnchor="page" w:horzAnchor="margin" w:tblpX="562" w:tblpY="2790"/>
        <w:tblW w:w="9634" w:type="dxa"/>
        <w:tblLook w:val="04A0" w:firstRow="1" w:lastRow="0" w:firstColumn="1" w:lastColumn="0" w:noHBand="0" w:noVBand="1"/>
      </w:tblPr>
      <w:tblGrid>
        <w:gridCol w:w="3256"/>
        <w:gridCol w:w="1417"/>
        <w:gridCol w:w="3402"/>
        <w:gridCol w:w="1559"/>
      </w:tblGrid>
      <w:tr w:rsidR="007B08DE" w:rsidRPr="00B162B7" w14:paraId="17F75613" w14:textId="77777777" w:rsidTr="007B08DE">
        <w:trPr>
          <w:trHeight w:val="688"/>
        </w:trPr>
        <w:tc>
          <w:tcPr>
            <w:tcW w:w="3256" w:type="dxa"/>
            <w:tcBorders>
              <w:top w:val="single" w:sz="4" w:space="0" w:color="BEBC00"/>
              <w:left w:val="single" w:sz="4" w:space="0" w:color="BEBC00"/>
              <w:bottom w:val="single" w:sz="4" w:space="0" w:color="BEBC00"/>
              <w:right w:val="single" w:sz="4" w:space="0" w:color="BEBC00"/>
            </w:tcBorders>
            <w:shd w:val="clear" w:color="auto" w:fill="auto"/>
            <w:hideMark/>
          </w:tcPr>
          <w:p w14:paraId="6A1608B0" w14:textId="77777777" w:rsidR="007B08DE" w:rsidRPr="00B162B7" w:rsidRDefault="007B08DE" w:rsidP="007B08DE">
            <w:pPr>
              <w:widowControl/>
              <w:autoSpaceDE/>
              <w:autoSpaceDN/>
              <w:jc w:val="center"/>
              <w:rPr>
                <w:rFonts w:ascii="Abadi" w:eastAsia="Times New Roman" w:hAnsi="Abadi" w:cs="Calibri"/>
                <w:color w:val="000000"/>
                <w:lang w:bidi="ar-SA"/>
              </w:rPr>
            </w:pPr>
            <w:r w:rsidRPr="00B162B7">
              <w:rPr>
                <w:rFonts w:ascii="Abadi" w:eastAsia="Times New Roman" w:hAnsi="Abadi" w:cs="Calibri"/>
                <w:color w:val="000000"/>
                <w:lang w:bidi="ar-SA"/>
              </w:rPr>
              <w:t>Funding/In-kind Source (Private/community)</w:t>
            </w:r>
          </w:p>
        </w:tc>
        <w:tc>
          <w:tcPr>
            <w:tcW w:w="1417" w:type="dxa"/>
            <w:tcBorders>
              <w:top w:val="single" w:sz="4" w:space="0" w:color="BEBC00"/>
              <w:left w:val="nil"/>
              <w:bottom w:val="single" w:sz="4" w:space="0" w:color="BEBC00"/>
              <w:right w:val="single" w:sz="4" w:space="0" w:color="BEBC00"/>
            </w:tcBorders>
            <w:shd w:val="clear" w:color="auto" w:fill="auto"/>
            <w:hideMark/>
          </w:tcPr>
          <w:p w14:paraId="6A58370E" w14:textId="77777777" w:rsidR="007B08DE" w:rsidRPr="00B162B7" w:rsidRDefault="007B08DE" w:rsidP="007B08DE">
            <w:pPr>
              <w:widowControl/>
              <w:autoSpaceDE/>
              <w:autoSpaceDN/>
              <w:jc w:val="center"/>
              <w:rPr>
                <w:rFonts w:ascii="Abadi" w:eastAsia="Times New Roman" w:hAnsi="Abadi" w:cs="Calibri"/>
                <w:color w:val="000000"/>
                <w:lang w:bidi="ar-SA"/>
              </w:rPr>
            </w:pPr>
            <w:r w:rsidRPr="00B162B7">
              <w:rPr>
                <w:rFonts w:ascii="Abadi" w:eastAsia="Times New Roman" w:hAnsi="Abadi" w:cs="Calibri"/>
                <w:color w:val="000000"/>
                <w:lang w:bidi="ar-SA"/>
              </w:rPr>
              <w:t>Cash</w:t>
            </w:r>
          </w:p>
        </w:tc>
        <w:tc>
          <w:tcPr>
            <w:tcW w:w="3402" w:type="dxa"/>
            <w:tcBorders>
              <w:top w:val="single" w:sz="4" w:space="0" w:color="BEBC00"/>
              <w:left w:val="nil"/>
              <w:bottom w:val="single" w:sz="4" w:space="0" w:color="BEBC00"/>
              <w:right w:val="single" w:sz="4" w:space="0" w:color="BEBC00"/>
            </w:tcBorders>
            <w:shd w:val="clear" w:color="auto" w:fill="auto"/>
            <w:hideMark/>
          </w:tcPr>
          <w:p w14:paraId="5544FC3C" w14:textId="77777777" w:rsidR="007B08DE" w:rsidRPr="00B162B7" w:rsidRDefault="007B08DE" w:rsidP="007B08DE">
            <w:pPr>
              <w:widowControl/>
              <w:autoSpaceDE/>
              <w:autoSpaceDN/>
              <w:jc w:val="center"/>
              <w:rPr>
                <w:rFonts w:ascii="Abadi" w:eastAsia="Times New Roman" w:hAnsi="Abadi" w:cs="Calibri"/>
                <w:color w:val="000000"/>
                <w:lang w:bidi="ar-SA"/>
              </w:rPr>
            </w:pPr>
            <w:r w:rsidRPr="00B162B7">
              <w:rPr>
                <w:rFonts w:ascii="Abadi" w:eastAsia="Times New Roman" w:hAnsi="Abadi" w:cs="Calibri"/>
                <w:color w:val="000000"/>
                <w:lang w:bidi="ar-SA"/>
              </w:rPr>
              <w:t xml:space="preserve">In-kind service or material </w:t>
            </w:r>
          </w:p>
        </w:tc>
        <w:tc>
          <w:tcPr>
            <w:tcW w:w="1559" w:type="dxa"/>
            <w:tcBorders>
              <w:top w:val="single" w:sz="4" w:space="0" w:color="BEBC00"/>
              <w:left w:val="nil"/>
              <w:bottom w:val="single" w:sz="4" w:space="0" w:color="BEBC00"/>
              <w:right w:val="single" w:sz="4" w:space="0" w:color="BEBC00"/>
            </w:tcBorders>
            <w:shd w:val="clear" w:color="auto" w:fill="auto"/>
            <w:hideMark/>
          </w:tcPr>
          <w:p w14:paraId="528D7611" w14:textId="77777777" w:rsidR="007B08DE" w:rsidRPr="00B162B7" w:rsidRDefault="007B08DE" w:rsidP="007B08DE">
            <w:pPr>
              <w:widowControl/>
              <w:autoSpaceDE/>
              <w:autoSpaceDN/>
              <w:jc w:val="center"/>
              <w:rPr>
                <w:rFonts w:ascii="Abadi" w:eastAsia="Times New Roman" w:hAnsi="Abadi" w:cs="Calibri"/>
                <w:color w:val="000000"/>
                <w:lang w:bidi="ar-SA"/>
              </w:rPr>
            </w:pPr>
            <w:r w:rsidRPr="00B162B7">
              <w:rPr>
                <w:rFonts w:ascii="Abadi" w:eastAsia="Times New Roman" w:hAnsi="Abadi" w:cs="Calibri"/>
                <w:color w:val="000000"/>
                <w:lang w:bidi="ar-SA"/>
              </w:rPr>
              <w:t>Amount</w:t>
            </w:r>
          </w:p>
        </w:tc>
      </w:tr>
      <w:tr w:rsidR="007B08DE" w:rsidRPr="00B162B7" w14:paraId="0A35D92A" w14:textId="77777777" w:rsidTr="00095B98">
        <w:trPr>
          <w:trHeight w:val="343"/>
        </w:trPr>
        <w:tc>
          <w:tcPr>
            <w:tcW w:w="3256" w:type="dxa"/>
            <w:tcBorders>
              <w:top w:val="nil"/>
              <w:left w:val="single" w:sz="4" w:space="0" w:color="BEBC00"/>
              <w:bottom w:val="single" w:sz="4" w:space="0" w:color="BEBC00"/>
              <w:right w:val="single" w:sz="4" w:space="0" w:color="BEBC00"/>
            </w:tcBorders>
            <w:shd w:val="clear" w:color="auto" w:fill="FFFC93"/>
            <w:vAlign w:val="bottom"/>
            <w:hideMark/>
          </w:tcPr>
          <w:p w14:paraId="06ADDFF6"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1417" w:type="dxa"/>
            <w:tcBorders>
              <w:top w:val="nil"/>
              <w:left w:val="nil"/>
              <w:bottom w:val="single" w:sz="4" w:space="0" w:color="BEBC00"/>
              <w:right w:val="single" w:sz="4" w:space="0" w:color="BEBC00"/>
            </w:tcBorders>
            <w:shd w:val="clear" w:color="auto" w:fill="FFFC93"/>
            <w:vAlign w:val="bottom"/>
            <w:hideMark/>
          </w:tcPr>
          <w:p w14:paraId="577597AA"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3402" w:type="dxa"/>
            <w:tcBorders>
              <w:top w:val="nil"/>
              <w:left w:val="nil"/>
              <w:bottom w:val="single" w:sz="4" w:space="0" w:color="BEBC00"/>
              <w:right w:val="single" w:sz="4" w:space="0" w:color="BEBC00"/>
            </w:tcBorders>
            <w:shd w:val="clear" w:color="auto" w:fill="FFFC93"/>
            <w:vAlign w:val="bottom"/>
            <w:hideMark/>
          </w:tcPr>
          <w:p w14:paraId="5548308B"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1559" w:type="dxa"/>
            <w:tcBorders>
              <w:top w:val="nil"/>
              <w:left w:val="nil"/>
              <w:bottom w:val="single" w:sz="4" w:space="0" w:color="BEBC00"/>
              <w:right w:val="single" w:sz="4" w:space="0" w:color="BEBC00"/>
            </w:tcBorders>
            <w:shd w:val="clear" w:color="auto" w:fill="FFFC93"/>
            <w:vAlign w:val="bottom"/>
            <w:hideMark/>
          </w:tcPr>
          <w:p w14:paraId="4D7B31E4"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r>
      <w:tr w:rsidR="007B08DE" w:rsidRPr="00B162B7" w14:paraId="0C54C6F6" w14:textId="77777777" w:rsidTr="007B08DE">
        <w:trPr>
          <w:trHeight w:val="343"/>
        </w:trPr>
        <w:tc>
          <w:tcPr>
            <w:tcW w:w="3256" w:type="dxa"/>
            <w:tcBorders>
              <w:top w:val="nil"/>
              <w:left w:val="single" w:sz="4" w:space="0" w:color="BEBC00"/>
              <w:bottom w:val="single" w:sz="4" w:space="0" w:color="BEBC00"/>
              <w:right w:val="single" w:sz="4" w:space="0" w:color="BEBC00"/>
            </w:tcBorders>
            <w:shd w:val="clear" w:color="auto" w:fill="auto"/>
            <w:vAlign w:val="bottom"/>
            <w:hideMark/>
          </w:tcPr>
          <w:p w14:paraId="4ED8D1DC"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1417" w:type="dxa"/>
            <w:tcBorders>
              <w:top w:val="nil"/>
              <w:left w:val="nil"/>
              <w:bottom w:val="single" w:sz="4" w:space="0" w:color="BEBC00"/>
              <w:right w:val="single" w:sz="4" w:space="0" w:color="BEBC00"/>
            </w:tcBorders>
            <w:shd w:val="clear" w:color="auto" w:fill="auto"/>
            <w:vAlign w:val="bottom"/>
            <w:hideMark/>
          </w:tcPr>
          <w:p w14:paraId="6EF7C833"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3402" w:type="dxa"/>
            <w:tcBorders>
              <w:top w:val="nil"/>
              <w:left w:val="nil"/>
              <w:bottom w:val="single" w:sz="4" w:space="0" w:color="BEBC00"/>
              <w:right w:val="single" w:sz="4" w:space="0" w:color="BEBC00"/>
            </w:tcBorders>
            <w:shd w:val="clear" w:color="auto" w:fill="auto"/>
            <w:vAlign w:val="bottom"/>
            <w:hideMark/>
          </w:tcPr>
          <w:p w14:paraId="32C84038"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1559" w:type="dxa"/>
            <w:tcBorders>
              <w:top w:val="nil"/>
              <w:left w:val="nil"/>
              <w:bottom w:val="single" w:sz="4" w:space="0" w:color="BEBC00"/>
              <w:right w:val="single" w:sz="4" w:space="0" w:color="BEBC00"/>
            </w:tcBorders>
            <w:shd w:val="clear" w:color="auto" w:fill="auto"/>
            <w:vAlign w:val="bottom"/>
            <w:hideMark/>
          </w:tcPr>
          <w:p w14:paraId="47546934"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r>
      <w:tr w:rsidR="007B08DE" w:rsidRPr="00B162B7" w14:paraId="2D525F97" w14:textId="77777777" w:rsidTr="00095B98">
        <w:trPr>
          <w:trHeight w:val="343"/>
        </w:trPr>
        <w:tc>
          <w:tcPr>
            <w:tcW w:w="3256" w:type="dxa"/>
            <w:tcBorders>
              <w:top w:val="nil"/>
              <w:left w:val="single" w:sz="4" w:space="0" w:color="BEBC00"/>
              <w:bottom w:val="single" w:sz="4" w:space="0" w:color="BEBC00"/>
              <w:right w:val="single" w:sz="4" w:space="0" w:color="BEBC00"/>
            </w:tcBorders>
            <w:shd w:val="clear" w:color="auto" w:fill="FFFC93"/>
            <w:vAlign w:val="bottom"/>
            <w:hideMark/>
          </w:tcPr>
          <w:p w14:paraId="2B618164"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1417" w:type="dxa"/>
            <w:tcBorders>
              <w:top w:val="nil"/>
              <w:left w:val="nil"/>
              <w:bottom w:val="single" w:sz="4" w:space="0" w:color="BEBC00"/>
              <w:right w:val="single" w:sz="4" w:space="0" w:color="BEBC00"/>
            </w:tcBorders>
            <w:shd w:val="clear" w:color="auto" w:fill="FFFC93"/>
            <w:vAlign w:val="bottom"/>
            <w:hideMark/>
          </w:tcPr>
          <w:p w14:paraId="56ADB1BE"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3402" w:type="dxa"/>
            <w:tcBorders>
              <w:top w:val="nil"/>
              <w:left w:val="nil"/>
              <w:bottom w:val="single" w:sz="4" w:space="0" w:color="BEBC00"/>
              <w:right w:val="single" w:sz="4" w:space="0" w:color="BEBC00"/>
            </w:tcBorders>
            <w:shd w:val="clear" w:color="auto" w:fill="FFFC93"/>
            <w:vAlign w:val="bottom"/>
            <w:hideMark/>
          </w:tcPr>
          <w:p w14:paraId="6088ACC0"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c>
          <w:tcPr>
            <w:tcW w:w="1559" w:type="dxa"/>
            <w:tcBorders>
              <w:top w:val="nil"/>
              <w:left w:val="nil"/>
              <w:bottom w:val="single" w:sz="4" w:space="0" w:color="BEBC00"/>
              <w:right w:val="single" w:sz="4" w:space="0" w:color="BEBC00"/>
            </w:tcBorders>
            <w:shd w:val="clear" w:color="auto" w:fill="FFFC93"/>
            <w:vAlign w:val="bottom"/>
            <w:hideMark/>
          </w:tcPr>
          <w:p w14:paraId="76581CB6"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r>
      <w:tr w:rsidR="007B08DE" w:rsidRPr="00B162B7" w14:paraId="696F9E66" w14:textId="77777777" w:rsidTr="007B08DE">
        <w:trPr>
          <w:trHeight w:val="343"/>
        </w:trPr>
        <w:tc>
          <w:tcPr>
            <w:tcW w:w="8075" w:type="dxa"/>
            <w:gridSpan w:val="3"/>
            <w:tcBorders>
              <w:top w:val="single" w:sz="4" w:space="0" w:color="BEBC00"/>
              <w:left w:val="single" w:sz="4" w:space="0" w:color="BEBC00"/>
              <w:bottom w:val="single" w:sz="4" w:space="0" w:color="BEBC00"/>
              <w:right w:val="single" w:sz="4" w:space="0" w:color="BEBC00"/>
            </w:tcBorders>
            <w:shd w:val="clear" w:color="000000" w:fill="BEBC00"/>
            <w:vAlign w:val="bottom"/>
            <w:hideMark/>
          </w:tcPr>
          <w:p w14:paraId="4C29E5DE" w14:textId="6659C704" w:rsidR="007B08DE" w:rsidRPr="00B162B7" w:rsidRDefault="00131EBD" w:rsidP="007B08DE">
            <w:pPr>
              <w:widowControl/>
              <w:autoSpaceDE/>
              <w:autoSpaceDN/>
              <w:jc w:val="right"/>
              <w:rPr>
                <w:rFonts w:ascii="Abadi" w:eastAsia="Times New Roman" w:hAnsi="Abadi" w:cs="Calibri"/>
                <w:b/>
                <w:bCs/>
                <w:color w:val="000000"/>
                <w:lang w:bidi="ar-SA"/>
              </w:rPr>
            </w:pPr>
            <w:r>
              <w:rPr>
                <w:rFonts w:ascii="Abadi" w:eastAsia="Times New Roman" w:hAnsi="Abadi" w:cs="Calibri"/>
                <w:b/>
                <w:bCs/>
                <w:color w:val="000000"/>
                <w:lang w:bidi="ar-SA"/>
              </w:rPr>
              <w:t>TOTAL</w:t>
            </w:r>
          </w:p>
        </w:tc>
        <w:tc>
          <w:tcPr>
            <w:tcW w:w="1559" w:type="dxa"/>
            <w:tcBorders>
              <w:top w:val="nil"/>
              <w:left w:val="nil"/>
              <w:bottom w:val="single" w:sz="4" w:space="0" w:color="BEBC00"/>
              <w:right w:val="single" w:sz="4" w:space="0" w:color="BEBC00"/>
            </w:tcBorders>
            <w:shd w:val="clear" w:color="auto" w:fill="auto"/>
            <w:vAlign w:val="bottom"/>
            <w:hideMark/>
          </w:tcPr>
          <w:p w14:paraId="7E645075" w14:textId="77777777" w:rsidR="007B08DE" w:rsidRPr="00B162B7" w:rsidRDefault="007B08DE" w:rsidP="007B08DE">
            <w:pPr>
              <w:widowControl/>
              <w:autoSpaceDE/>
              <w:autoSpaceDN/>
              <w:rPr>
                <w:rFonts w:ascii="Abadi" w:eastAsia="Times New Roman" w:hAnsi="Abadi" w:cs="Calibri"/>
                <w:color w:val="000000"/>
                <w:lang w:bidi="ar-SA"/>
              </w:rPr>
            </w:pPr>
            <w:r w:rsidRPr="00B162B7">
              <w:rPr>
                <w:rFonts w:ascii="Abadi" w:eastAsia="Times New Roman" w:hAnsi="Abadi" w:cs="Calibri"/>
                <w:color w:val="000000"/>
                <w:lang w:bidi="ar-SA"/>
              </w:rPr>
              <w:t> </w:t>
            </w:r>
          </w:p>
        </w:tc>
      </w:tr>
    </w:tbl>
    <w:p w14:paraId="6F63EDBC" w14:textId="04155496" w:rsidR="00067FE7" w:rsidRPr="007D4C2E" w:rsidRDefault="00B811A9" w:rsidP="007B08DE">
      <w:pPr>
        <w:tabs>
          <w:tab w:val="left" w:pos="1134"/>
        </w:tabs>
        <w:ind w:left="567"/>
        <w:rPr>
          <w:rFonts w:ascii="Abadi" w:hAnsi="Abadi"/>
          <w:sz w:val="2"/>
          <w:szCs w:val="2"/>
        </w:rPr>
        <w:sectPr w:rsidR="00067FE7" w:rsidRPr="007D4C2E" w:rsidSect="00D01590">
          <w:pgSz w:w="11910" w:h="16840"/>
          <w:pgMar w:top="0" w:right="0" w:bottom="0" w:left="580" w:header="720" w:footer="241" w:gutter="0"/>
          <w:cols w:space="720"/>
          <w:docGrid w:linePitch="299"/>
        </w:sectPr>
      </w:pPr>
      <w:r w:rsidRPr="007D4C2E">
        <w:rPr>
          <w:rFonts w:ascii="Abadi" w:hAnsi="Abadi"/>
          <w:noProof/>
        </w:rPr>
        <mc:AlternateContent>
          <mc:Choice Requires="wps">
            <w:drawing>
              <wp:anchor distT="0" distB="0" distL="114300" distR="114300" simplePos="0" relativeHeight="251658319" behindDoc="0" locked="0" layoutInCell="1" allowOverlap="1" wp14:anchorId="3DDD3C38" wp14:editId="52D7EE90">
                <wp:simplePos x="0" y="0"/>
                <wp:positionH relativeFrom="leftMargin">
                  <wp:posOffset>452387</wp:posOffset>
                </wp:positionH>
                <wp:positionV relativeFrom="paragraph">
                  <wp:posOffset>4823694</wp:posOffset>
                </wp:positionV>
                <wp:extent cx="6378742" cy="4215765"/>
                <wp:effectExtent l="0" t="0" r="3175" b="0"/>
                <wp:wrapNone/>
                <wp:docPr id="565" name="Text Box 565"/>
                <wp:cNvGraphicFramePr/>
                <a:graphic xmlns:a="http://schemas.openxmlformats.org/drawingml/2006/main">
                  <a:graphicData uri="http://schemas.microsoft.com/office/word/2010/wordprocessingShape">
                    <wps:wsp>
                      <wps:cNvSpPr txBox="1"/>
                      <wps:spPr>
                        <a:xfrm>
                          <a:off x="0" y="0"/>
                          <a:ext cx="6378742" cy="4215765"/>
                        </a:xfrm>
                        <a:prstGeom prst="rect">
                          <a:avLst/>
                        </a:prstGeom>
                        <a:solidFill>
                          <a:schemeClr val="lt1"/>
                        </a:solidFill>
                        <a:ln w="6350">
                          <a:noFill/>
                        </a:ln>
                      </wps:spPr>
                      <wps:txbx>
                        <w:txbxContent>
                          <w:p w14:paraId="5F0836C2"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The project is supported by South Ayrshire Council and the Galloway &amp; Southern Ayrshire UNESCO Biosphere. Any publicity about the project will acknowledge this.</w:t>
                            </w:r>
                          </w:p>
                          <w:p w14:paraId="59298C6A"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Any work connected with this application must not be started until I have received a written offer of financial assistance from GSA Biosphere.</w:t>
                            </w:r>
                          </w:p>
                          <w:p w14:paraId="29FC937A"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Work must be completed by the deadline set out in the offer letter.</w:t>
                            </w:r>
                          </w:p>
                          <w:p w14:paraId="59B28869" w14:textId="22974B25" w:rsidR="00A533E6" w:rsidRPr="00266008"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266008">
                              <w:rPr>
                                <w:rFonts w:ascii="Abadi" w:hAnsi="Abadi"/>
                                <w:color w:val="000000" w:themeColor="text1"/>
                                <w:sz w:val="20"/>
                                <w:szCs w:val="20"/>
                              </w:rPr>
                              <w:t xml:space="preserve">All work must be completed to an acceptable standard as determined by the </w:t>
                            </w:r>
                            <w:r w:rsidR="00E03F24" w:rsidRPr="00266008">
                              <w:rPr>
                                <w:rFonts w:ascii="Abadi" w:hAnsi="Abadi"/>
                                <w:color w:val="000000" w:themeColor="text1"/>
                                <w:sz w:val="20"/>
                                <w:szCs w:val="20"/>
                              </w:rPr>
                              <w:t xml:space="preserve">GSA Biosphere </w:t>
                            </w:r>
                            <w:r w:rsidR="0071262E" w:rsidRPr="00266008">
                              <w:rPr>
                                <w:rFonts w:ascii="Abadi" w:hAnsi="Abadi"/>
                                <w:color w:val="000000" w:themeColor="text1"/>
                                <w:sz w:val="20"/>
                                <w:szCs w:val="20"/>
                              </w:rPr>
                              <w:t xml:space="preserve">&amp; Ayrshire </w:t>
                            </w:r>
                            <w:r w:rsidRPr="00266008">
                              <w:rPr>
                                <w:rFonts w:ascii="Abadi" w:hAnsi="Abadi"/>
                                <w:color w:val="000000" w:themeColor="text1"/>
                                <w:sz w:val="20"/>
                                <w:szCs w:val="20"/>
                              </w:rPr>
                              <w:t xml:space="preserve">Tree Planting </w:t>
                            </w:r>
                            <w:r w:rsidR="00266008" w:rsidRPr="00266008">
                              <w:rPr>
                                <w:rFonts w:ascii="Abadi" w:hAnsi="Abadi"/>
                                <w:color w:val="000000" w:themeColor="text1"/>
                                <w:sz w:val="20"/>
                                <w:szCs w:val="20"/>
                              </w:rPr>
                              <w:t>Programme</w:t>
                            </w:r>
                            <w:r w:rsidRPr="00266008">
                              <w:rPr>
                                <w:rFonts w:ascii="Abadi" w:hAnsi="Abadi"/>
                                <w:color w:val="000000" w:themeColor="text1"/>
                                <w:sz w:val="20"/>
                                <w:szCs w:val="20"/>
                              </w:rPr>
                              <w:t xml:space="preserve"> Steering Group and </w:t>
                            </w:r>
                            <w:r w:rsidR="002939F1">
                              <w:rPr>
                                <w:rFonts w:ascii="Abadi" w:hAnsi="Abadi"/>
                                <w:color w:val="000000" w:themeColor="text1"/>
                                <w:sz w:val="20"/>
                                <w:szCs w:val="20"/>
                              </w:rPr>
                              <w:t xml:space="preserve">as </w:t>
                            </w:r>
                            <w:r w:rsidR="00874676">
                              <w:rPr>
                                <w:rFonts w:ascii="Abadi" w:hAnsi="Abadi"/>
                                <w:color w:val="000000" w:themeColor="text1"/>
                                <w:sz w:val="20"/>
                                <w:szCs w:val="20"/>
                              </w:rPr>
                              <w:t>set out in</w:t>
                            </w:r>
                            <w:r w:rsidRPr="00266008">
                              <w:rPr>
                                <w:rFonts w:ascii="Abadi" w:hAnsi="Abadi"/>
                                <w:color w:val="000000" w:themeColor="text1"/>
                                <w:sz w:val="20"/>
                                <w:szCs w:val="20"/>
                              </w:rPr>
                              <w:t xml:space="preserve"> the </w:t>
                            </w:r>
                            <w:r w:rsidR="00C378D6">
                              <w:rPr>
                                <w:rFonts w:ascii="Abadi" w:hAnsi="Abadi"/>
                                <w:color w:val="000000" w:themeColor="text1"/>
                                <w:sz w:val="20"/>
                                <w:szCs w:val="20"/>
                              </w:rPr>
                              <w:t>Tree Planting Guide</w:t>
                            </w:r>
                            <w:r w:rsidRPr="00266008">
                              <w:rPr>
                                <w:rFonts w:ascii="Abadi" w:hAnsi="Abadi"/>
                                <w:color w:val="000000" w:themeColor="text1"/>
                                <w:sz w:val="20"/>
                                <w:szCs w:val="20"/>
                              </w:rPr>
                              <w:t>.</w:t>
                            </w:r>
                          </w:p>
                          <w:p w14:paraId="742D31FC" w14:textId="04E37A6D" w:rsidR="00646ABA"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will be responsible for subsequent maintenance of the works for at least 5 years</w:t>
                            </w:r>
                            <w:r w:rsidR="00646ABA">
                              <w:rPr>
                                <w:rFonts w:ascii="Abadi" w:hAnsi="Abadi"/>
                                <w:color w:val="000000" w:themeColor="text1"/>
                                <w:sz w:val="20"/>
                                <w:szCs w:val="20"/>
                              </w:rPr>
                              <w:t>.</w:t>
                            </w:r>
                            <w:r w:rsidRPr="00A533E6">
                              <w:rPr>
                                <w:rFonts w:ascii="Abadi" w:hAnsi="Abadi"/>
                                <w:color w:val="000000" w:themeColor="text1"/>
                                <w:sz w:val="20"/>
                                <w:szCs w:val="20"/>
                              </w:rPr>
                              <w:t xml:space="preserve"> </w:t>
                            </w:r>
                          </w:p>
                          <w:p w14:paraId="3127FCDC" w14:textId="0D7C49F0" w:rsidR="00A533E6" w:rsidRPr="00282B88"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282B88">
                              <w:rPr>
                                <w:rFonts w:ascii="Abadi" w:hAnsi="Abadi"/>
                                <w:color w:val="000000" w:themeColor="text1"/>
                                <w:sz w:val="20"/>
                                <w:szCs w:val="20"/>
                              </w:rPr>
                              <w:t>I will keep all correspondence and records for 5 years after the planting work is completed.</w:t>
                            </w:r>
                          </w:p>
                          <w:p w14:paraId="661C6028" w14:textId="48EC3891"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 xml:space="preserve">Before receiving any payment from the grant scheme, I must supply the completed (pro–forma) claim form, detailing exactly the work I have carried out and the costs involved. This claim form must be supported with the relevant copy invoices from suppliers and contractors showing expenditure. Photographs of completed tree planting sites </w:t>
                            </w:r>
                            <w:r w:rsidR="00643F2A">
                              <w:rPr>
                                <w:rFonts w:ascii="Abadi" w:hAnsi="Abadi"/>
                                <w:color w:val="000000" w:themeColor="text1"/>
                                <w:sz w:val="20"/>
                                <w:szCs w:val="20"/>
                              </w:rPr>
                              <w:t>are</w:t>
                            </w:r>
                            <w:r w:rsidR="00643F2A" w:rsidRPr="00A533E6">
                              <w:rPr>
                                <w:rFonts w:ascii="Abadi" w:hAnsi="Abadi"/>
                                <w:color w:val="000000" w:themeColor="text1"/>
                                <w:sz w:val="20"/>
                                <w:szCs w:val="20"/>
                              </w:rPr>
                              <w:t xml:space="preserve"> </w:t>
                            </w:r>
                            <w:r w:rsidRPr="00A533E6">
                              <w:rPr>
                                <w:rFonts w:ascii="Abadi" w:hAnsi="Abadi"/>
                                <w:color w:val="000000" w:themeColor="text1"/>
                                <w:sz w:val="20"/>
                                <w:szCs w:val="20"/>
                              </w:rPr>
                              <w:t>also required.</w:t>
                            </w:r>
                          </w:p>
                          <w:p w14:paraId="69A1CF5F"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understand that failure to comply with any of the above terms and conditions may render my application invalid and that the funding bodies reserve the right to withhold any monies which were previously offered.</w:t>
                            </w:r>
                          </w:p>
                          <w:p w14:paraId="7F9D5E7A"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agree to make the site available for occasional organised audit visits and ‘education or demonstration’ visits by prior arrangement.</w:t>
                            </w:r>
                          </w:p>
                          <w:p w14:paraId="533E6EE5" w14:textId="77777777" w:rsid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declare that to the best of my knowledge, the information which I have supplied in this application form is accurate and correct.</w:t>
                            </w:r>
                          </w:p>
                          <w:p w14:paraId="4B4BB531" w14:textId="5ABC1E0D" w:rsidR="00392B44" w:rsidRPr="003347FE" w:rsidRDefault="00CD5AF4" w:rsidP="00B811A9">
                            <w:pPr>
                              <w:pStyle w:val="ListParagraph"/>
                              <w:numPr>
                                <w:ilvl w:val="0"/>
                                <w:numId w:val="5"/>
                              </w:numPr>
                              <w:spacing w:before="11"/>
                              <w:jc w:val="both"/>
                              <w:rPr>
                                <w:rFonts w:ascii="Abadi" w:hAnsi="Abadi"/>
                                <w:bCs/>
                                <w:sz w:val="20"/>
                                <w:szCs w:val="20"/>
                              </w:rPr>
                            </w:pPr>
                            <w:r w:rsidRPr="00CD5AF4">
                              <w:rPr>
                                <w:rFonts w:ascii="Abadi" w:hAnsi="Abadi"/>
                                <w:bCs/>
                                <w:sz w:val="20"/>
                                <w:szCs w:val="20"/>
                              </w:rPr>
                              <w:t xml:space="preserve">Reimbursement will be made by bank transfer within 30 days of submittal of a complete claims form. </w:t>
                            </w:r>
                          </w:p>
                          <w:p w14:paraId="0999A430" w14:textId="77777777" w:rsidR="00775558" w:rsidRPr="00A533E6" w:rsidRDefault="00775558" w:rsidP="00B811A9">
                            <w:pPr>
                              <w:pStyle w:val="ListParagraph"/>
                              <w:spacing w:after="120"/>
                              <w:ind w:left="714"/>
                              <w:jc w:val="both"/>
                              <w:rPr>
                                <w:rFonts w:ascii="Abadi" w:hAnsi="Abadi"/>
                                <w:color w:val="000000" w:themeColor="text1"/>
                                <w:sz w:val="20"/>
                                <w:szCs w:val="20"/>
                              </w:rPr>
                            </w:pPr>
                          </w:p>
                          <w:p w14:paraId="6AD25527" w14:textId="756FD9EC" w:rsidR="00DB45A5" w:rsidRPr="00534A82" w:rsidRDefault="00DB45A5" w:rsidP="00B811A9">
                            <w:pPr>
                              <w:pStyle w:val="ListParagraph"/>
                              <w:spacing w:after="120"/>
                              <w:ind w:left="714"/>
                              <w:jc w:val="both"/>
                              <w:rPr>
                                <w:rFonts w:ascii="Abadi" w:hAnsi="Abad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D3C38" id="Text Box 565" o:spid="_x0000_s1104" type="#_x0000_t202" style="position:absolute;left:0;text-align:left;margin-left:35.6pt;margin-top:379.8pt;width:502.25pt;height:331.95pt;z-index:25165831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jrMgIAAF0EAAAOAAAAZHJzL2Uyb0RvYy54bWysVE2P2yAQvVfqf0DcGydpvta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uTzdDYdDSnhGBsNB+PpZBxxsutx63z4KqAm0Siow7kk&#10;utjh0Ycu9ZwSb/OgVblWWicnakGstCMHhlPUIRWJ4L9laUOaWMq4n4ANxOMdsjZYy7WpaIV22xJV&#10;FnQ6O3e8hfKIRDjoNOItXyss9pH58MIcigJ7R6GHZ1ykBrwMThYlFbiff9uP+TgrjFLSoMgK6n/s&#10;mROU6G8Gp3g3GI2iKpMzGk+H6LjbyPY2Yvb1CpCBAT4py5MZ84M+m9JB/YbvYRlvxRAzHO8uaDib&#10;q9BJH98TF8tlSkIdWhYezcbyCB0Zj6N4bd+Ys6d5BRz1E5zlyPJ3Y+ty40kDy30AqdJMI9Edqyf+&#10;UcNJFaf3Fh/JrZ+yrn+FxS8AAAD//wMAUEsDBBQABgAIAAAAIQCcdK4O4wAAAAwBAAAPAAAAZHJz&#10;L2Rvd25yZXYueG1sTI9NT8MwDIbvSPyHyEhcEEvX0hVK0wkhYBI3Vj7ELWtMW9E4VZN15d/jneBk&#10;W370+nGxnm0vJhx950jBchGBQKqd6ahR8Fo9Xl6D8EGT0b0jVPCDHtbl6Umhc+MO9ILTNjSCQ8jn&#10;WkEbwpBL6esWrfYLNyDx7suNVgcex0aaUR843PYyjqKVtLojvtDqAe9brL+3e6vg86L5ePbz09sh&#10;SZPhYTNV2buplDo/m+9uQQScwx8MR31Wh5Kddm5PxoteQbaMmeSa3qxAHIEoSzMQO+6u4iQFWRby&#10;/xPlLwAAAP//AwBQSwECLQAUAAYACAAAACEAtoM4kv4AAADhAQAAEwAAAAAAAAAAAAAAAAAAAAAA&#10;W0NvbnRlbnRfVHlwZXNdLnhtbFBLAQItABQABgAIAAAAIQA4/SH/1gAAAJQBAAALAAAAAAAAAAAA&#10;AAAAAC8BAABfcmVscy8ucmVsc1BLAQItABQABgAIAAAAIQDafWjrMgIAAF0EAAAOAAAAAAAAAAAA&#10;AAAAAC4CAABkcnMvZTJvRG9jLnhtbFBLAQItABQABgAIAAAAIQCcdK4O4wAAAAwBAAAPAAAAAAAA&#10;AAAAAAAAAIwEAABkcnMvZG93bnJldi54bWxQSwUGAAAAAAQABADzAAAAnAUAAAAA&#10;" fillcolor="white [3201]" stroked="f" strokeweight=".5pt">
                <v:textbox>
                  <w:txbxContent>
                    <w:p w14:paraId="5F0836C2"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The project is supported by South Ayrshire Council and the Galloway &amp; Southern Ayrshire UNESCO Biosphere. Any publicity about the project will acknowledge this.</w:t>
                      </w:r>
                    </w:p>
                    <w:p w14:paraId="59298C6A"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Any work connected with this application must not be started until I have received a written offer of financial assistance from GSA Biosphere.</w:t>
                      </w:r>
                    </w:p>
                    <w:p w14:paraId="29FC937A"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Work must be completed by the deadline set out in the offer letter.</w:t>
                      </w:r>
                    </w:p>
                    <w:p w14:paraId="59B28869" w14:textId="22974B25" w:rsidR="00A533E6" w:rsidRPr="00266008"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266008">
                        <w:rPr>
                          <w:rFonts w:ascii="Abadi" w:hAnsi="Abadi"/>
                          <w:color w:val="000000" w:themeColor="text1"/>
                          <w:sz w:val="20"/>
                          <w:szCs w:val="20"/>
                        </w:rPr>
                        <w:t xml:space="preserve">All work must be completed to an acceptable standard as determined by the </w:t>
                      </w:r>
                      <w:r w:rsidR="00E03F24" w:rsidRPr="00266008">
                        <w:rPr>
                          <w:rFonts w:ascii="Abadi" w:hAnsi="Abadi"/>
                          <w:color w:val="000000" w:themeColor="text1"/>
                          <w:sz w:val="20"/>
                          <w:szCs w:val="20"/>
                        </w:rPr>
                        <w:t xml:space="preserve">GSA Biosphere </w:t>
                      </w:r>
                      <w:r w:rsidR="0071262E" w:rsidRPr="00266008">
                        <w:rPr>
                          <w:rFonts w:ascii="Abadi" w:hAnsi="Abadi"/>
                          <w:color w:val="000000" w:themeColor="text1"/>
                          <w:sz w:val="20"/>
                          <w:szCs w:val="20"/>
                        </w:rPr>
                        <w:t xml:space="preserve">&amp; Ayrshire </w:t>
                      </w:r>
                      <w:r w:rsidRPr="00266008">
                        <w:rPr>
                          <w:rFonts w:ascii="Abadi" w:hAnsi="Abadi"/>
                          <w:color w:val="000000" w:themeColor="text1"/>
                          <w:sz w:val="20"/>
                          <w:szCs w:val="20"/>
                        </w:rPr>
                        <w:t xml:space="preserve">Tree Planting </w:t>
                      </w:r>
                      <w:r w:rsidR="00266008" w:rsidRPr="00266008">
                        <w:rPr>
                          <w:rFonts w:ascii="Abadi" w:hAnsi="Abadi"/>
                          <w:color w:val="000000" w:themeColor="text1"/>
                          <w:sz w:val="20"/>
                          <w:szCs w:val="20"/>
                        </w:rPr>
                        <w:t>Programme</w:t>
                      </w:r>
                      <w:r w:rsidRPr="00266008">
                        <w:rPr>
                          <w:rFonts w:ascii="Abadi" w:hAnsi="Abadi"/>
                          <w:color w:val="000000" w:themeColor="text1"/>
                          <w:sz w:val="20"/>
                          <w:szCs w:val="20"/>
                        </w:rPr>
                        <w:t xml:space="preserve"> Steering Group and </w:t>
                      </w:r>
                      <w:r w:rsidR="002939F1">
                        <w:rPr>
                          <w:rFonts w:ascii="Abadi" w:hAnsi="Abadi"/>
                          <w:color w:val="000000" w:themeColor="text1"/>
                          <w:sz w:val="20"/>
                          <w:szCs w:val="20"/>
                        </w:rPr>
                        <w:t xml:space="preserve">as </w:t>
                      </w:r>
                      <w:r w:rsidR="00874676">
                        <w:rPr>
                          <w:rFonts w:ascii="Abadi" w:hAnsi="Abadi"/>
                          <w:color w:val="000000" w:themeColor="text1"/>
                          <w:sz w:val="20"/>
                          <w:szCs w:val="20"/>
                        </w:rPr>
                        <w:t>set out in</w:t>
                      </w:r>
                      <w:r w:rsidRPr="00266008">
                        <w:rPr>
                          <w:rFonts w:ascii="Abadi" w:hAnsi="Abadi"/>
                          <w:color w:val="000000" w:themeColor="text1"/>
                          <w:sz w:val="20"/>
                          <w:szCs w:val="20"/>
                        </w:rPr>
                        <w:t xml:space="preserve"> the </w:t>
                      </w:r>
                      <w:r w:rsidR="00C378D6">
                        <w:rPr>
                          <w:rFonts w:ascii="Abadi" w:hAnsi="Abadi"/>
                          <w:color w:val="000000" w:themeColor="text1"/>
                          <w:sz w:val="20"/>
                          <w:szCs w:val="20"/>
                        </w:rPr>
                        <w:t>Tree Planting Guide</w:t>
                      </w:r>
                      <w:r w:rsidRPr="00266008">
                        <w:rPr>
                          <w:rFonts w:ascii="Abadi" w:hAnsi="Abadi"/>
                          <w:color w:val="000000" w:themeColor="text1"/>
                          <w:sz w:val="20"/>
                          <w:szCs w:val="20"/>
                        </w:rPr>
                        <w:t>.</w:t>
                      </w:r>
                    </w:p>
                    <w:p w14:paraId="742D31FC" w14:textId="04E37A6D" w:rsidR="00646ABA"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will be responsible for subsequent maintenance of the works for at least 5 years</w:t>
                      </w:r>
                      <w:r w:rsidR="00646ABA">
                        <w:rPr>
                          <w:rFonts w:ascii="Abadi" w:hAnsi="Abadi"/>
                          <w:color w:val="000000" w:themeColor="text1"/>
                          <w:sz w:val="20"/>
                          <w:szCs w:val="20"/>
                        </w:rPr>
                        <w:t>.</w:t>
                      </w:r>
                      <w:r w:rsidRPr="00A533E6">
                        <w:rPr>
                          <w:rFonts w:ascii="Abadi" w:hAnsi="Abadi"/>
                          <w:color w:val="000000" w:themeColor="text1"/>
                          <w:sz w:val="20"/>
                          <w:szCs w:val="20"/>
                        </w:rPr>
                        <w:t xml:space="preserve"> </w:t>
                      </w:r>
                    </w:p>
                    <w:p w14:paraId="3127FCDC" w14:textId="0D7C49F0" w:rsidR="00A533E6" w:rsidRPr="00282B88"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282B88">
                        <w:rPr>
                          <w:rFonts w:ascii="Abadi" w:hAnsi="Abadi"/>
                          <w:color w:val="000000" w:themeColor="text1"/>
                          <w:sz w:val="20"/>
                          <w:szCs w:val="20"/>
                        </w:rPr>
                        <w:t>I will keep all correspondence and records for 5 years after the planting work is completed.</w:t>
                      </w:r>
                    </w:p>
                    <w:p w14:paraId="661C6028" w14:textId="48EC3891"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 xml:space="preserve">Before receiving any payment from the grant scheme, I must supply the completed (pro–forma) claim form, detailing exactly the work I have carried out and the costs involved. This claim form must be supported with the relevant copy invoices from suppliers and contractors showing expenditure. Photographs of completed tree planting sites </w:t>
                      </w:r>
                      <w:r w:rsidR="00643F2A">
                        <w:rPr>
                          <w:rFonts w:ascii="Abadi" w:hAnsi="Abadi"/>
                          <w:color w:val="000000" w:themeColor="text1"/>
                          <w:sz w:val="20"/>
                          <w:szCs w:val="20"/>
                        </w:rPr>
                        <w:t>are</w:t>
                      </w:r>
                      <w:r w:rsidR="00643F2A" w:rsidRPr="00A533E6">
                        <w:rPr>
                          <w:rFonts w:ascii="Abadi" w:hAnsi="Abadi"/>
                          <w:color w:val="000000" w:themeColor="text1"/>
                          <w:sz w:val="20"/>
                          <w:szCs w:val="20"/>
                        </w:rPr>
                        <w:t xml:space="preserve"> </w:t>
                      </w:r>
                      <w:r w:rsidRPr="00A533E6">
                        <w:rPr>
                          <w:rFonts w:ascii="Abadi" w:hAnsi="Abadi"/>
                          <w:color w:val="000000" w:themeColor="text1"/>
                          <w:sz w:val="20"/>
                          <w:szCs w:val="20"/>
                        </w:rPr>
                        <w:t>also required.</w:t>
                      </w:r>
                    </w:p>
                    <w:p w14:paraId="69A1CF5F"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understand that failure to comply with any of the above terms and conditions may render my application invalid and that the funding bodies reserve the right to withhold any monies which were previously offered.</w:t>
                      </w:r>
                    </w:p>
                    <w:p w14:paraId="7F9D5E7A" w14:textId="77777777" w:rsidR="00A533E6" w:rsidRP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agree to make the site available for occasional organised audit visits and ‘education or demonstration’ visits by prior arrangement.</w:t>
                      </w:r>
                    </w:p>
                    <w:p w14:paraId="533E6EE5" w14:textId="77777777" w:rsidR="00A533E6" w:rsidRDefault="00A533E6" w:rsidP="00B811A9">
                      <w:pPr>
                        <w:pStyle w:val="ListParagraph"/>
                        <w:numPr>
                          <w:ilvl w:val="0"/>
                          <w:numId w:val="5"/>
                        </w:numPr>
                        <w:spacing w:after="120"/>
                        <w:ind w:left="714" w:hanging="357"/>
                        <w:jc w:val="both"/>
                        <w:rPr>
                          <w:rFonts w:ascii="Abadi" w:hAnsi="Abadi"/>
                          <w:color w:val="000000" w:themeColor="text1"/>
                          <w:sz w:val="20"/>
                          <w:szCs w:val="20"/>
                        </w:rPr>
                      </w:pPr>
                      <w:r w:rsidRPr="00A533E6">
                        <w:rPr>
                          <w:rFonts w:ascii="Abadi" w:hAnsi="Abadi"/>
                          <w:color w:val="000000" w:themeColor="text1"/>
                          <w:sz w:val="20"/>
                          <w:szCs w:val="20"/>
                        </w:rPr>
                        <w:t>I declare that to the best of my knowledge, the information which I have supplied in this application form is accurate and correct.</w:t>
                      </w:r>
                    </w:p>
                    <w:p w14:paraId="4B4BB531" w14:textId="5ABC1E0D" w:rsidR="00392B44" w:rsidRPr="003347FE" w:rsidRDefault="00CD5AF4" w:rsidP="00B811A9">
                      <w:pPr>
                        <w:pStyle w:val="ListParagraph"/>
                        <w:numPr>
                          <w:ilvl w:val="0"/>
                          <w:numId w:val="5"/>
                        </w:numPr>
                        <w:spacing w:before="11"/>
                        <w:jc w:val="both"/>
                        <w:rPr>
                          <w:rFonts w:ascii="Abadi" w:hAnsi="Abadi"/>
                          <w:bCs/>
                          <w:sz w:val="20"/>
                          <w:szCs w:val="20"/>
                        </w:rPr>
                      </w:pPr>
                      <w:r w:rsidRPr="00CD5AF4">
                        <w:rPr>
                          <w:rFonts w:ascii="Abadi" w:hAnsi="Abadi"/>
                          <w:bCs/>
                          <w:sz w:val="20"/>
                          <w:szCs w:val="20"/>
                        </w:rPr>
                        <w:t xml:space="preserve">Reimbursement will be made by bank transfer within 30 days of submittal of a complete claims form. </w:t>
                      </w:r>
                    </w:p>
                    <w:p w14:paraId="0999A430" w14:textId="77777777" w:rsidR="00775558" w:rsidRPr="00A533E6" w:rsidRDefault="00775558" w:rsidP="00B811A9">
                      <w:pPr>
                        <w:pStyle w:val="ListParagraph"/>
                        <w:spacing w:after="120"/>
                        <w:ind w:left="714"/>
                        <w:jc w:val="both"/>
                        <w:rPr>
                          <w:rFonts w:ascii="Abadi" w:hAnsi="Abadi"/>
                          <w:color w:val="000000" w:themeColor="text1"/>
                          <w:sz w:val="20"/>
                          <w:szCs w:val="20"/>
                        </w:rPr>
                      </w:pPr>
                    </w:p>
                    <w:p w14:paraId="6AD25527" w14:textId="756FD9EC" w:rsidR="00DB45A5" w:rsidRPr="00534A82" w:rsidRDefault="00DB45A5" w:rsidP="00B811A9">
                      <w:pPr>
                        <w:pStyle w:val="ListParagraph"/>
                        <w:spacing w:after="120"/>
                        <w:ind w:left="714"/>
                        <w:jc w:val="both"/>
                        <w:rPr>
                          <w:rFonts w:ascii="Abadi" w:hAnsi="Abadi"/>
                          <w:color w:val="000000" w:themeColor="text1"/>
                          <w:sz w:val="20"/>
                          <w:szCs w:val="20"/>
                        </w:rPr>
                      </w:pPr>
                    </w:p>
                  </w:txbxContent>
                </v:textbox>
                <w10:wrap anchorx="margin"/>
              </v:shape>
            </w:pict>
          </mc:Fallback>
        </mc:AlternateContent>
      </w:r>
      <w:r w:rsidRPr="007D4C2E">
        <w:rPr>
          <w:rFonts w:ascii="Abadi" w:hAnsi="Abadi"/>
          <w:noProof/>
        </w:rPr>
        <mc:AlternateContent>
          <mc:Choice Requires="wps">
            <w:drawing>
              <wp:anchor distT="0" distB="0" distL="114300" distR="114300" simplePos="0" relativeHeight="251658317" behindDoc="1" locked="0" layoutInCell="1" allowOverlap="1" wp14:anchorId="6C91CE72" wp14:editId="692DB18B">
                <wp:simplePos x="0" y="0"/>
                <wp:positionH relativeFrom="page">
                  <wp:posOffset>712268</wp:posOffset>
                </wp:positionH>
                <wp:positionV relativeFrom="page">
                  <wp:posOffset>4312118</wp:posOffset>
                </wp:positionV>
                <wp:extent cx="6127817" cy="952500"/>
                <wp:effectExtent l="0" t="0" r="635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7817"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1FB8" w14:textId="77777777" w:rsidR="002510E0" w:rsidRDefault="001B2DC6" w:rsidP="002510E0">
                            <w:pPr>
                              <w:ind w:left="20"/>
                              <w:rPr>
                                <w:rFonts w:ascii="Populaire" w:hAnsi="Populaire"/>
                                <w:bCs/>
                                <w:color w:val="003B5A"/>
                                <w:sz w:val="36"/>
                                <w:szCs w:val="32"/>
                              </w:rPr>
                            </w:pPr>
                            <w:r w:rsidRPr="00825174">
                              <w:rPr>
                                <w:rFonts w:ascii="Populaire" w:hAnsi="Populaire"/>
                                <w:bCs/>
                                <w:color w:val="003B5A"/>
                                <w:sz w:val="36"/>
                                <w:szCs w:val="32"/>
                              </w:rPr>
                              <w:t>COMPLIANCE CHECKS</w:t>
                            </w:r>
                          </w:p>
                          <w:p w14:paraId="5CEC4285" w14:textId="0C6422BA" w:rsidR="00693B64" w:rsidRPr="00693B64" w:rsidRDefault="00693B64" w:rsidP="00B811A9">
                            <w:pPr>
                              <w:pStyle w:val="BodyText"/>
                              <w:spacing w:before="30" w:line="271" w:lineRule="auto"/>
                              <w:ind w:left="20" w:right="-3"/>
                              <w:jc w:val="both"/>
                              <w:rPr>
                                <w:rFonts w:ascii="Abadi" w:hAnsi="Abadi"/>
                              </w:rPr>
                            </w:pPr>
                            <w:r w:rsidRPr="00693B64">
                              <w:rPr>
                                <w:rFonts w:ascii="Abadi" w:hAnsi="Abadi"/>
                              </w:rPr>
                              <w:t>It is the applicant’s responsibility to check that there are no planning (or other) restrictions on the ground being planned (such as felling licences or existing grant conditions such as SRDP) and that services are not being affected. Such service restrictions could include water, drainage, electricity, telephone, gas, roadway sight lines, archaeology, and any existing planning conditions.</w:t>
                            </w:r>
                          </w:p>
                          <w:p w14:paraId="7F47E006" w14:textId="1EF29FE1" w:rsidR="00067FE7" w:rsidRPr="00534A82" w:rsidRDefault="00067FE7" w:rsidP="00693B64">
                            <w:pPr>
                              <w:pStyle w:val="BodyText"/>
                              <w:spacing w:before="30" w:line="271" w:lineRule="auto"/>
                              <w:ind w:left="20" w:right="-3"/>
                              <w:rPr>
                                <w:rFonts w:ascii="Abadi" w:hAnsi="Abad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CE72" id="Text Box 91" o:spid="_x0000_s1105" type="#_x0000_t202" style="position:absolute;left:0;text-align:left;margin-left:56.1pt;margin-top:339.55pt;width:482.5pt;height:75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AczQEAAIIDAAAOAAAAZHJzL2Uyb0RvYy54bWysU9tu2zAMfR+wfxD0vtgJ0KY14hTbig4D&#10;ugvQ7QMUWYqF2aJGKrGzrx8lx+kub8NeBIqijs45pDZ3Y9+Jo0Fy4Gu5XJRSGK+hcX5fy69fHl7d&#10;SEFR+UZ14E0tT4bk3fbli80QKrOCFrrGoGAQT9UQatnGGKqiIN2aXtECgvF8aAF7FXmL+6JBNTB6&#10;3xWrsrwuBsAmIGhDxNn76VBuM761RsdP1pKJoqslc4t5xbzu0lpsN6raowqt02ca6h9Y9Mp5fvQC&#10;da+iEgd0f0H1TiMQ2LjQ0BdgrdMma2A1y/IPNU+tCiZrYXMoXGyi/werPx6fwmcUcXwDIzcwi6Dw&#10;CPobsTfFEKg61yRPqaJUvRs+QMPdVIcI+cZosU/yWZBgGHb6dHHXjFFoTl4vV+ub5VoKzWe3V6ur&#10;MttfqGq+HZDiOwO9SEEtkbuX0dXxkWJio6q5JD3m4cF1Xe5g539LcGHKZPaJ8EQ9jrtRuKaW69vU&#10;96RmB82J9SBMg8GDzEEL+EOKgYeilvT9oNBI0b337HqaoDnAOdjNgfKar9YySjGFb+M0aYeAbt8y&#10;8mSvh9fsm3VZ0jOLM19udFZ6Hso0Sb/uc9Xz19n+BAAA//8DAFBLAwQUAAYACAAAACEAGsvgG+AA&#10;AAAMAQAADwAAAGRycy9kb3ducmV2LnhtbEyPwU7DMBBE70j8g7VI3KgTSzQlxKlQUcUBcWgBiaMb&#10;L3FEbEe2m7p/z/YEx5l9mp1p1tmObMYQB+8klIsCGLrO68H1Ej7et3crYDEpp9XoHUo4Y4R1e33V&#10;qFr7k9vhvE89oxAXayXBpDTVnMfOoFVx4Sd0dPv2wapEMvRcB3WicDtyURRLbtXg6INRE24Mdj/7&#10;o5XwuZm2r/nLqLf5Xr88i2p3Dl2W8vYmPz0CS5jTHwyX+lQdWup08EenIxtJl0IQKmFZPZTALkRR&#10;VWQdJKwEWbxt+P8R7S8AAAD//wMAUEsBAi0AFAAGAAgAAAAhALaDOJL+AAAA4QEAABMAAAAAAAAA&#10;AAAAAAAAAAAAAFtDb250ZW50X1R5cGVzXS54bWxQSwECLQAUAAYACAAAACEAOP0h/9YAAACUAQAA&#10;CwAAAAAAAAAAAAAAAAAvAQAAX3JlbHMvLnJlbHNQSwECLQAUAAYACAAAACEA9bgwHM0BAACCAwAA&#10;DgAAAAAAAAAAAAAAAAAuAgAAZHJzL2Uyb0RvYy54bWxQSwECLQAUAAYACAAAACEAGsvgG+AAAAAM&#10;AQAADwAAAAAAAAAAAAAAAAAnBAAAZHJzL2Rvd25yZXYueG1sUEsFBgAAAAAEAAQA8wAAADQFAAAA&#10;AA==&#10;" filled="f" stroked="f">
                <v:path arrowok="t"/>
                <v:textbox inset="0,0,0,0">
                  <w:txbxContent>
                    <w:p w14:paraId="07151FB8" w14:textId="77777777" w:rsidR="002510E0" w:rsidRDefault="001B2DC6" w:rsidP="002510E0">
                      <w:pPr>
                        <w:ind w:left="20"/>
                        <w:rPr>
                          <w:rFonts w:ascii="Populaire" w:hAnsi="Populaire"/>
                          <w:bCs/>
                          <w:color w:val="003B5A"/>
                          <w:sz w:val="36"/>
                          <w:szCs w:val="32"/>
                        </w:rPr>
                      </w:pPr>
                      <w:r w:rsidRPr="00825174">
                        <w:rPr>
                          <w:rFonts w:ascii="Populaire" w:hAnsi="Populaire"/>
                          <w:bCs/>
                          <w:color w:val="003B5A"/>
                          <w:sz w:val="36"/>
                          <w:szCs w:val="32"/>
                        </w:rPr>
                        <w:t>COMPLIANCE CHECKS</w:t>
                      </w:r>
                    </w:p>
                    <w:p w14:paraId="5CEC4285" w14:textId="0C6422BA" w:rsidR="00693B64" w:rsidRPr="00693B64" w:rsidRDefault="00693B64" w:rsidP="00B811A9">
                      <w:pPr>
                        <w:pStyle w:val="BodyText"/>
                        <w:spacing w:before="30" w:line="271" w:lineRule="auto"/>
                        <w:ind w:left="20" w:right="-3"/>
                        <w:jc w:val="both"/>
                        <w:rPr>
                          <w:rFonts w:ascii="Abadi" w:hAnsi="Abadi"/>
                        </w:rPr>
                      </w:pPr>
                      <w:r w:rsidRPr="00693B64">
                        <w:rPr>
                          <w:rFonts w:ascii="Abadi" w:hAnsi="Abadi"/>
                        </w:rPr>
                        <w:t>It is the applicant’s responsibility to check that there are no planning (or other) restrictions on the ground being planned (such as felling licences or existing grant conditions such as SRDP) and that services are not being affected. Such service restrictions could include water, drainage, electricity, telephone, gas, roadway sight lines, archaeology, and any existing planning conditions.</w:t>
                      </w:r>
                    </w:p>
                    <w:p w14:paraId="7F47E006" w14:textId="1EF29FE1" w:rsidR="00067FE7" w:rsidRPr="00534A82" w:rsidRDefault="00067FE7" w:rsidP="00693B64">
                      <w:pPr>
                        <w:pStyle w:val="BodyText"/>
                        <w:spacing w:before="30" w:line="271" w:lineRule="auto"/>
                        <w:ind w:left="20" w:right="-3"/>
                        <w:rPr>
                          <w:rFonts w:ascii="Abadi" w:hAnsi="Abadi"/>
                        </w:rPr>
                      </w:pP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316" behindDoc="1" locked="0" layoutInCell="1" allowOverlap="1" wp14:anchorId="1F9CAB18" wp14:editId="24B50C0A">
                <wp:simplePos x="0" y="0"/>
                <wp:positionH relativeFrom="page">
                  <wp:posOffset>712269</wp:posOffset>
                </wp:positionH>
                <wp:positionV relativeFrom="page">
                  <wp:posOffset>3493971</wp:posOffset>
                </wp:positionV>
                <wp:extent cx="6118693" cy="760095"/>
                <wp:effectExtent l="0" t="0" r="15875" b="19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693"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7899" w14:textId="77777777" w:rsidR="002510E0" w:rsidRDefault="001B2DC6" w:rsidP="002510E0">
                            <w:pPr>
                              <w:ind w:left="20"/>
                              <w:rPr>
                                <w:rFonts w:ascii="Populaire" w:hAnsi="Populaire"/>
                                <w:bCs/>
                                <w:color w:val="003B5A"/>
                                <w:sz w:val="36"/>
                                <w:szCs w:val="32"/>
                              </w:rPr>
                            </w:pPr>
                            <w:r w:rsidRPr="00825174">
                              <w:rPr>
                                <w:rFonts w:ascii="Populaire" w:hAnsi="Populaire"/>
                                <w:bCs/>
                                <w:color w:val="003B5A"/>
                                <w:sz w:val="36"/>
                                <w:szCs w:val="32"/>
                              </w:rPr>
                              <w:t>NOTES ON COMPLETION</w:t>
                            </w:r>
                          </w:p>
                          <w:p w14:paraId="57FF030C" w14:textId="77777777" w:rsidR="00154883" w:rsidRPr="00154883" w:rsidRDefault="00154883" w:rsidP="00B811A9">
                            <w:pPr>
                              <w:ind w:left="20"/>
                              <w:jc w:val="both"/>
                              <w:rPr>
                                <w:rFonts w:ascii="Abadi" w:hAnsi="Abadi"/>
                                <w:sz w:val="20"/>
                                <w:szCs w:val="20"/>
                              </w:rPr>
                            </w:pPr>
                            <w:r w:rsidRPr="00154883">
                              <w:rPr>
                                <w:rFonts w:ascii="Abadi" w:hAnsi="Abadi"/>
                                <w:sz w:val="20"/>
                                <w:szCs w:val="20"/>
                              </w:rPr>
                              <w:t>Please ensure you have completed the application form properly. Failure to complete the application form in an acceptable manner with all relevant information may necessitate a resubmission and delay your application being processed.</w:t>
                            </w:r>
                          </w:p>
                          <w:p w14:paraId="2C2107E9" w14:textId="1BCB0EAF" w:rsidR="00067FE7" w:rsidRPr="002510E0" w:rsidRDefault="00067FE7" w:rsidP="00154883">
                            <w:pPr>
                              <w:ind w:left="20"/>
                              <w:rPr>
                                <w:rFonts w:ascii="Populaire" w:hAnsi="Populaire"/>
                                <w:bCs/>
                                <w:color w:val="003B5A"/>
                                <w:sz w:val="36"/>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CAB18" id="Text Box 92" o:spid="_x0000_s1106" type="#_x0000_t202" style="position:absolute;left:0;text-align:left;margin-left:56.1pt;margin-top:275.1pt;width:481.8pt;height:59.85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x/zAEAAIIDAAAOAAAAZHJzL2Uyb0RvYy54bWysU9uO0zAQfUfiHyy/06SLKN2o6QpYLUJa&#10;WKSFD3Acu7FIPGbGbVK+nrHTdrm8IV6s8Xh8fM6Z8eZmGnpxMEgOfC2Xi1IK4zW0zu9q+fXL3Yu1&#10;FBSVb1UP3tTyaEjebJ8/24yhMlfQQd8aFAziqRpDLbsYQ1UUpDszKFpAMJ4PLeCgIm9xV7SoRkYf&#10;+uKqLFfFCNgGBG2IOHs7H8ptxrfW6PhgLZko+loyt5hXzGuT1mK7UdUOVeicPtFQ/8BiUM7zoxeo&#10;WxWV2KP7C2pwGoHAxoWGoQBrnTZZA6tZln+oeexUMFkLm0PhYhP9P1j96fAYPqOI01uYuIFZBIV7&#10;0N+IvSnGQNWpJnlKFaXqZvwILXdT7SPkG5PFIclnQYJh2OnjxV0zRaE5uVou16vrl1JoPnu9Ksvr&#10;V8n+QlXn2wEpvjcwiBTUErl7GV0d7inOpeeS9JiHO9f3uYO9/y3BmCmT2SfCM/U4NZNwbS3Xue9J&#10;TQPtkfUgzIPBg8xBB/hDipGHopb0fa/QSNF/8Ox6mqBzgOegOQfKa75ayyjFHL6L86TtA7pdx8iz&#10;vR7esG/WZUlPLE58udHZlNNQpkn6dZ+rnr7O9icAAAD//wMAUEsDBBQABgAIAAAAIQAWx8p/4QAA&#10;AAwBAAAPAAAAZHJzL2Rvd25yZXYueG1sTI89T8MwEIZ3JP6DdUhs1G6kpDSNU6GiigExtIDU0Y1N&#10;HBGfo9hN3X/PdaLbvbpH70e1Tq5nkxlD51HCfCaAGWy87rCV8PW5fXoGFqJCrXqPRsLFBFjX93eV&#10;KrU/485M+9gyMsFQKgk2xqHkPDTWOBVmfjBIvx8/OhVJji3XozqTuet5JkTBneqQEqwazMaa5nd/&#10;chK+N8P2PR2s+phy/faaLXaXsUlSPj6klxWwaFL8h+Fan6pDTZ2O/oQ6sJ70PMsIlZDngo4rIRY5&#10;rTlKKIrlEnhd8dsR9R8AAAD//wMAUEsBAi0AFAAGAAgAAAAhALaDOJL+AAAA4QEAABMAAAAAAAAA&#10;AAAAAAAAAAAAAFtDb250ZW50X1R5cGVzXS54bWxQSwECLQAUAAYACAAAACEAOP0h/9YAAACUAQAA&#10;CwAAAAAAAAAAAAAAAAAvAQAAX3JlbHMvLnJlbHNQSwECLQAUAAYACAAAACEAjKJMf8wBAACCAwAA&#10;DgAAAAAAAAAAAAAAAAAuAgAAZHJzL2Uyb0RvYy54bWxQSwECLQAUAAYACAAAACEAFsfKf+EAAAAM&#10;AQAADwAAAAAAAAAAAAAAAAAmBAAAZHJzL2Rvd25yZXYueG1sUEsFBgAAAAAEAAQA8wAAADQFAAAA&#10;AA==&#10;" filled="f" stroked="f">
                <v:path arrowok="t"/>
                <v:textbox inset="0,0,0,0">
                  <w:txbxContent>
                    <w:p w14:paraId="4F527899" w14:textId="77777777" w:rsidR="002510E0" w:rsidRDefault="001B2DC6" w:rsidP="002510E0">
                      <w:pPr>
                        <w:ind w:left="20"/>
                        <w:rPr>
                          <w:rFonts w:ascii="Populaire" w:hAnsi="Populaire"/>
                          <w:bCs/>
                          <w:color w:val="003B5A"/>
                          <w:sz w:val="36"/>
                          <w:szCs w:val="32"/>
                        </w:rPr>
                      </w:pPr>
                      <w:r w:rsidRPr="00825174">
                        <w:rPr>
                          <w:rFonts w:ascii="Populaire" w:hAnsi="Populaire"/>
                          <w:bCs/>
                          <w:color w:val="003B5A"/>
                          <w:sz w:val="36"/>
                          <w:szCs w:val="32"/>
                        </w:rPr>
                        <w:t>NOTES ON COMPLETION</w:t>
                      </w:r>
                    </w:p>
                    <w:p w14:paraId="57FF030C" w14:textId="77777777" w:rsidR="00154883" w:rsidRPr="00154883" w:rsidRDefault="00154883" w:rsidP="00B811A9">
                      <w:pPr>
                        <w:ind w:left="20"/>
                        <w:jc w:val="both"/>
                        <w:rPr>
                          <w:rFonts w:ascii="Abadi" w:hAnsi="Abadi"/>
                          <w:sz w:val="20"/>
                          <w:szCs w:val="20"/>
                        </w:rPr>
                      </w:pPr>
                      <w:r w:rsidRPr="00154883">
                        <w:rPr>
                          <w:rFonts w:ascii="Abadi" w:hAnsi="Abadi"/>
                          <w:sz w:val="20"/>
                          <w:szCs w:val="20"/>
                        </w:rPr>
                        <w:t>Please ensure you have completed the application form properly. Failure to complete the application form in an acceptable manner with all relevant information may necessitate a resubmission and delay your application being processed.</w:t>
                      </w:r>
                    </w:p>
                    <w:p w14:paraId="2C2107E9" w14:textId="1BCB0EAF" w:rsidR="00067FE7" w:rsidRPr="002510E0" w:rsidRDefault="00067FE7" w:rsidP="00154883">
                      <w:pPr>
                        <w:ind w:left="20"/>
                        <w:rPr>
                          <w:rFonts w:ascii="Populaire" w:hAnsi="Populaire"/>
                          <w:bCs/>
                          <w:color w:val="003B5A"/>
                          <w:sz w:val="36"/>
                          <w:szCs w:val="32"/>
                        </w:rPr>
                      </w:pPr>
                    </w:p>
                  </w:txbxContent>
                </v:textbox>
                <w10:wrap anchorx="page" anchory="page"/>
              </v:shape>
            </w:pict>
          </mc:Fallback>
        </mc:AlternateContent>
      </w:r>
      <w:r w:rsidR="00E03F24" w:rsidRPr="007D4C2E">
        <w:rPr>
          <w:rFonts w:ascii="Abadi" w:hAnsi="Abadi"/>
          <w:noProof/>
        </w:rPr>
        <mc:AlternateContent>
          <mc:Choice Requires="wps">
            <w:drawing>
              <wp:anchor distT="0" distB="0" distL="114300" distR="114300" simplePos="0" relativeHeight="251658318" behindDoc="1" locked="0" layoutInCell="1" allowOverlap="1" wp14:anchorId="7FD5542E" wp14:editId="7DE1F8A9">
                <wp:simplePos x="0" y="0"/>
                <wp:positionH relativeFrom="page">
                  <wp:posOffset>663575</wp:posOffset>
                </wp:positionH>
                <wp:positionV relativeFrom="page">
                  <wp:posOffset>5353585</wp:posOffset>
                </wp:positionV>
                <wp:extent cx="6070600" cy="250190"/>
                <wp:effectExtent l="0" t="0" r="6350" b="1651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06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DC7B" w14:textId="77777777" w:rsidR="00154883" w:rsidRDefault="001B2DC6" w:rsidP="00154883">
                            <w:pPr>
                              <w:spacing w:before="11"/>
                              <w:ind w:left="20"/>
                              <w:rPr>
                                <w:rFonts w:ascii="Populaire" w:hAnsi="Populaire"/>
                                <w:bCs/>
                                <w:color w:val="003B5A"/>
                                <w:sz w:val="36"/>
                                <w:szCs w:val="32"/>
                              </w:rPr>
                            </w:pPr>
                            <w:r w:rsidRPr="00825174">
                              <w:rPr>
                                <w:rFonts w:ascii="Populaire" w:hAnsi="Populaire"/>
                                <w:bCs/>
                                <w:color w:val="003B5A"/>
                                <w:sz w:val="36"/>
                                <w:szCs w:val="32"/>
                              </w:rPr>
                              <w:t>TERMS 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542E" id="Text Box 90" o:spid="_x0000_s1107" type="#_x0000_t202" style="position:absolute;left:0;text-align:left;margin-left:52.25pt;margin-top:421.55pt;width:478pt;height:19.7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mBywEAAIIDAAAOAAAAZHJzL2Uyb0RvYy54bWysU8GO0zAQvSPxD5bvNGklyhI1XQGrRUgL&#10;rLTsB7iO3VgkHjPjNilfz9hpuizcEBdrMjN+fu/NZHM99p04GiQHvpbLRSmF8Roa5/e1fPx2++pK&#10;CorKN6oDb2p5MiSvty9fbIZQmRW00DUGBYN4qoZQyzbGUBUF6db0ihYQjOeiBexV5E/cFw2qgdH7&#10;rliV5boYAJuAoA0RZ2+motxmfGuNjl+tJRNFV0vmFvOJ+dyls9huVLVHFVqnzzTUP7DolfP86AXq&#10;RkUlDuj+guqdRiCwcaGhL8Bap03WwGqW5R9qHloVTNbC5lC42ET/D1Z/OT6EexRxfA8jDzCLoHAH&#10;+juxN8UQqDr3JE+potS9Gz5Dw9NUhwj5xmixT/JZkGAYdvp0cdeMUWhOrss35brkkuba6nW5fJvt&#10;L1Q13w5I8aOBXqSglsjTy+jqeEcxsVHV3JIe83Drui5PsPPPEtyYMpl9IjxRj+NuFK6p5dUyzT2p&#10;2UFzYj0I02LwInPQAv6UYuClqCX9OCg0UnSfPLueNmgOcA52c6C85qu1jFJM4Yc4bdohoNu3jDzZ&#10;6+Ed+2ZdlvTE4syXB52VnpcybdLv37nr6dfZ/gIAAP//AwBQSwMEFAAGAAgAAAAhAJQ6zpLgAAAA&#10;DAEAAA8AAABkcnMvZG93bnJldi54bWxMj8FOwzAQRO9I/IO1SNyo3dC0UYhToaKKA+LQQiWObmzi&#10;iHgdxW7q/j3bExxn9ml2plon17PJjKHzKGE+E8AMNl532Er4/Ng+FMBCVKhV79FIuJgA6/r2plKl&#10;9mfcmWkfW0YhGEolwcY4lJyHxhqnwswPBun27UenIsmx5XpUZwp3Pc+EWHKnOqQPVg1mY03zsz85&#10;CYfNsH1LX1a9T7l+fclWu8vYJCnv79LzE7BoUvyD4VqfqkNNnY7+hDqwnrRY5IRKKBaPc2BXQiwF&#10;WUeyiiwHXlf8/4j6FwAA//8DAFBLAQItABQABgAIAAAAIQC2gziS/gAAAOEBAAATAAAAAAAAAAAA&#10;AAAAAAAAAABbQ29udGVudF9UeXBlc10ueG1sUEsBAi0AFAAGAAgAAAAhADj9If/WAAAAlAEAAAsA&#10;AAAAAAAAAAAAAAAALwEAAF9yZWxzLy5yZWxzUEsBAi0AFAAGAAgAAAAhAPSGeYHLAQAAggMAAA4A&#10;AAAAAAAAAAAAAAAALgIAAGRycy9lMm9Eb2MueG1sUEsBAi0AFAAGAAgAAAAhAJQ6zpLgAAAADAEA&#10;AA8AAAAAAAAAAAAAAAAAJQQAAGRycy9kb3ducmV2LnhtbFBLBQYAAAAABAAEAPMAAAAyBQAAAAA=&#10;" filled="f" stroked="f">
                <v:path arrowok="t"/>
                <v:textbox inset="0,0,0,0">
                  <w:txbxContent>
                    <w:p w14:paraId="4203DC7B" w14:textId="77777777" w:rsidR="00154883" w:rsidRDefault="001B2DC6" w:rsidP="00154883">
                      <w:pPr>
                        <w:spacing w:before="11"/>
                        <w:ind w:left="20"/>
                        <w:rPr>
                          <w:rFonts w:ascii="Populaire" w:hAnsi="Populaire"/>
                          <w:bCs/>
                          <w:color w:val="003B5A"/>
                          <w:sz w:val="36"/>
                          <w:szCs w:val="32"/>
                        </w:rPr>
                      </w:pPr>
                      <w:r w:rsidRPr="00825174">
                        <w:rPr>
                          <w:rFonts w:ascii="Populaire" w:hAnsi="Populaire"/>
                          <w:bCs/>
                          <w:color w:val="003B5A"/>
                          <w:sz w:val="36"/>
                          <w:szCs w:val="32"/>
                        </w:rPr>
                        <w:t>TERMS AND CONDITIONS</w:t>
                      </w:r>
                    </w:p>
                  </w:txbxContent>
                </v:textbox>
                <w10:wrap anchorx="page" anchory="page"/>
              </v:shape>
            </w:pict>
          </mc:Fallback>
        </mc:AlternateContent>
      </w:r>
      <w:r w:rsidR="0036001C" w:rsidRPr="007477BE">
        <w:rPr>
          <w:rFonts w:ascii="Abadi" w:eastAsia="Lucida Sans" w:hAnsi="Abadi" w:cs="Lucida Sans"/>
          <w:noProof/>
          <w:sz w:val="20"/>
          <w:szCs w:val="20"/>
          <w:lang w:val="en-US" w:eastAsia="en-US" w:bidi="ar-SA"/>
        </w:rPr>
        <w:drawing>
          <wp:anchor distT="0" distB="0" distL="114300" distR="114300" simplePos="0" relativeHeight="251658335" behindDoc="1" locked="0" layoutInCell="1" allowOverlap="1" wp14:anchorId="6F7272A8" wp14:editId="08EECF25">
            <wp:simplePos x="0" y="0"/>
            <wp:positionH relativeFrom="column">
              <wp:posOffset>6372960</wp:posOffset>
            </wp:positionH>
            <wp:positionV relativeFrom="paragraph">
              <wp:posOffset>9085580</wp:posOffset>
            </wp:positionV>
            <wp:extent cx="771525" cy="723265"/>
            <wp:effectExtent l="0" t="0" r="9525" b="635"/>
            <wp:wrapNone/>
            <wp:docPr id="511447644" name="Picture 511447644"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A42E7E" w14:textId="517EFF6E" w:rsidR="00067FE7" w:rsidRPr="007D4C2E" w:rsidRDefault="00B811A9">
      <w:pPr>
        <w:rPr>
          <w:rFonts w:ascii="Abadi" w:hAnsi="Abadi"/>
          <w:sz w:val="2"/>
          <w:szCs w:val="2"/>
        </w:rPr>
      </w:pPr>
      <w:r w:rsidRPr="007D4C2E">
        <w:rPr>
          <w:rFonts w:ascii="Abadi" w:hAnsi="Abadi"/>
          <w:noProof/>
        </w:rPr>
        <w:lastRenderedPageBreak/>
        <mc:AlternateContent>
          <mc:Choice Requires="wps">
            <w:drawing>
              <wp:anchor distT="0" distB="0" distL="114300" distR="114300" simplePos="0" relativeHeight="251658300" behindDoc="1" locked="0" layoutInCell="1" allowOverlap="1" wp14:anchorId="3CC79D75" wp14:editId="5D63628E">
                <wp:simplePos x="0" y="0"/>
                <wp:positionH relativeFrom="page">
                  <wp:posOffset>727042</wp:posOffset>
                </wp:positionH>
                <wp:positionV relativeFrom="page">
                  <wp:posOffset>3008696</wp:posOffset>
                </wp:positionV>
                <wp:extent cx="6113145" cy="5157257"/>
                <wp:effectExtent l="0" t="0" r="1905"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3145" cy="5157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5A5A" w14:textId="77777777" w:rsidR="00067FE7" w:rsidRPr="003357C5" w:rsidRDefault="00067FE7">
                            <w:pPr>
                              <w:pStyle w:val="BodyText"/>
                              <w:rPr>
                                <w:rFonts w:ascii="Abadi" w:hAnsi="Abad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79D75" id="Text Box 42" o:spid="_x0000_s1108" type="#_x0000_t202" style="position:absolute;margin-left:57.25pt;margin-top:236.9pt;width:481.35pt;height:406.1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3pzQEAAIMDAAAOAAAAZHJzL2Uyb0RvYy54bWysU9uO0zAQfUfiHyy/0zSF7q6ipitgtQhp&#10;uUgLH+A6dmOReMyM26R8PWOn6XJ5Q7xY4/H4+Jwz483t2HfiaJAc+FqWi6UUxmtonN/X8uuX+xc3&#10;UlBUvlEdeFPLkyF5u33+bDOEyqygha4xKBjEUzWEWrYxhqooSLemV7SAYDwfWsBeRd7ivmhQDYze&#10;d8VqubwqBsAmIGhDxNm76VBuM761RsdP1pKJoqslc4t5xbzu0lpsN6raowqt02ca6h9Y9Mp5fvQC&#10;daeiEgd0f0H1TiMQ2LjQ0BdgrdMma2A15fIPNY+tCiZrYXMoXGyi/werPx4fw2cUcXwDIzcwi6Dw&#10;APobsTfFEKg61yRPqaJUvRs+QMPdVIcI+cZosU/yWZBgGHb6dHHXjFFoTl6V5cvy1VoKzWfrcn29&#10;Wl8n/wtVzdcDUnxnoBcpqCVy+zK8Oj5QnErnkvSah3vXdbmFnf8twZgpk+knxhP3OO5G4Zpa3qzS&#10;w0nODpoTC0KYJoMnmYMW8IcUA09FLen7QaGRonvv2fY0QnOAc7CbA+U1X61llGIK38Zp1A4B3b5l&#10;5MlfD6/ZOOuypCcWZ77c6WzKeSrTKP26z1VPf2f7EwAA//8DAFBLAwQUAAYACAAAACEAv/+OFOIA&#10;AAANAQAADwAAAGRycy9kb3ducmV2LnhtbEyPPW/CMBCG90r9D9ZV6lZsUiAoxEEVFepQdYC2EuMR&#10;u3HU2I5iE8y/7zHR7V7do/ejXCfbsVEPofVOwnQigGlXe9W6RsLX5/ZpCSxEdAo777SEiw6wru7v&#10;SiyUP7udHvexYWTiQoESTIx9wXmojbYYJr7Xjn4/frAYSQ4NVwOeydx2PBNiwS22jhIM9npjdP27&#10;P1kJ35t++54OBj/GuXp7zfLdZaiTlI8P6WUFLOoUbzBc61N1qKjT0Z+cCqwjPZ3NCZUwy59pw5UQ&#10;eZ4BO9KVLRcCeFXy/yuqPwAAAP//AwBQSwECLQAUAAYACAAAACEAtoM4kv4AAADhAQAAEwAAAAAA&#10;AAAAAAAAAAAAAAAAW0NvbnRlbnRfVHlwZXNdLnhtbFBLAQItABQABgAIAAAAIQA4/SH/1gAAAJQB&#10;AAALAAAAAAAAAAAAAAAAAC8BAABfcmVscy8ucmVsc1BLAQItABQABgAIAAAAIQCyGy3pzQEAAIMD&#10;AAAOAAAAAAAAAAAAAAAAAC4CAABkcnMvZTJvRG9jLnhtbFBLAQItABQABgAIAAAAIQC//44U4gAA&#10;AA0BAAAPAAAAAAAAAAAAAAAAACcEAABkcnMvZG93bnJldi54bWxQSwUGAAAAAAQABADzAAAANgUA&#10;AAAA&#10;" filled="f" stroked="f">
                <v:path arrowok="t"/>
                <v:textbox inset="0,0,0,0">
                  <w:txbxContent>
                    <w:p w14:paraId="3EF85A5A" w14:textId="77777777" w:rsidR="00067FE7" w:rsidRPr="003357C5" w:rsidRDefault="00067FE7">
                      <w:pPr>
                        <w:pStyle w:val="BodyText"/>
                        <w:rPr>
                          <w:rFonts w:ascii="Abadi" w:hAnsi="Abadi"/>
                          <w:sz w:val="22"/>
                          <w:szCs w:val="22"/>
                        </w:rPr>
                      </w:pPr>
                    </w:p>
                  </w:txbxContent>
                </v:textbox>
                <w10:wrap anchorx="page" anchory="page"/>
              </v:shape>
            </w:pict>
          </mc:Fallback>
        </mc:AlternateContent>
      </w:r>
      <w:r w:rsidRPr="007D4C2E">
        <w:rPr>
          <w:rFonts w:ascii="Abadi" w:hAnsi="Abadi"/>
          <w:noProof/>
        </w:rPr>
        <mc:AlternateContent>
          <mc:Choice Requires="wps">
            <w:drawing>
              <wp:anchor distT="0" distB="0" distL="114300" distR="114300" simplePos="0" relativeHeight="251658294" behindDoc="1" locked="0" layoutInCell="1" allowOverlap="1" wp14:anchorId="6582D504" wp14:editId="2A3BC45E">
                <wp:simplePos x="0" y="0"/>
                <wp:positionH relativeFrom="page">
                  <wp:posOffset>712369</wp:posOffset>
                </wp:positionH>
                <wp:positionV relativeFrom="page">
                  <wp:posOffset>3015915</wp:posOffset>
                </wp:positionV>
                <wp:extent cx="6113780" cy="5157940"/>
                <wp:effectExtent l="0" t="0" r="20320" b="241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780" cy="5157940"/>
                        </a:xfrm>
                        <a:prstGeom prst="rect">
                          <a:avLst/>
                        </a:prstGeom>
                        <a:noFill/>
                        <a:ln w="6350">
                          <a:solidFill>
                            <a:srgbClr val="BEBC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D84B1" id="Rectangle 53" o:spid="_x0000_s1026" style="position:absolute;margin-left:56.1pt;margin-top:237.45pt;width:481.4pt;height:406.15pt;z-index:-251659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yUBwIAAPADAAAOAAAAZHJzL2Uyb0RvYy54bWysU9tu2zAMfR+wfxD0vthOkzY14hRr0g4D&#10;ugvQ7QMUWY6FyaImKnGyry8lJ2m2vQ3TgyCK1CF5eDS/23eG7ZRHDbbixSjnTFkJtbabin//9vhu&#10;xhkGYWthwKqKHxTyu8XbN/PelWoMLZhaeUYgFsveVbwNwZVZhrJVncAROGXJ2YDvRCDTb7Lai57Q&#10;O5ON8/w668HXzoNUiHS7Gpx8kfCbRsnwpWlQBWYqTrWFtPu0r+OeLeai3HjhWi2PZYh/qKIT2lLS&#10;M9RKBMG2Xv8F1WnpAaEJIwldBk2jpUo9UDdF/kc3z61wKvVC5KA704T/D1Z+3j27rz6Wju4J5A8k&#10;RrLeYXn2RAMphq37T1DTDMU2QGp23/guvqQ22D5xejhzqvaBSbq8LoqrmxlRL8k3LaY3t5PEeibK&#10;03PnMXxQ0LF4qLinoSV4sXvCEMsR5SkkZrPwqI1JgzOW9ZTiapqnBwhG19GZ2vGb9dJ4thM0+vuH&#10;+2V+yvtbWEReCWyHuOQaRNHpQMo0uqv4LI9ruG6VqB9sndIHoc1wphKNPRIXuYr6w3IN9YF48zDI&#10;jr4JHVrwvzjrSXIVx59b4RVn5qOlmd4WE+KGhWRMpjdjMvylZ33pEVYSVMUDZ8NxGQZdb53Xm5Yy&#10;FYkUC+9pXo1OTL5WdSyWZJUIPn6BqNtLO0W9ftTFCwAAAP//AwBQSwMEFAAGAAgAAAAhAFe69Zvf&#10;AAAADQEAAA8AAABkcnMvZG93bnJldi54bWxMj01Lw0AQhu+C/2EZwZvdZGlMTbMpIggWvFgFr9vs&#10;NAlmZ2N226T/3unJ3uZlHt6PcjO7XpxwDJ0nDekiAYFUe9tRo+Hr8/VhBSJEQ9b0nlDDGQNsqtub&#10;0hTWT/SBp11sBJtQKIyGNsahkDLULToTFn5A4t/Bj85ElmMj7WgmNne9VEnyKJ3piBNaM+BLi/XP&#10;7ug00DRsXYb+G+M7nn+zdPsWzaD1/d38vAYRcY7/MFzqc3WouNPeH8kG0bNOlWJUwzJfPoG4EEme&#10;8bw9X2qVK5BVKa9XVH8AAAD//wMAUEsBAi0AFAAGAAgAAAAhALaDOJL+AAAA4QEAABMAAAAAAAAA&#10;AAAAAAAAAAAAAFtDb250ZW50X1R5cGVzXS54bWxQSwECLQAUAAYACAAAACEAOP0h/9YAAACUAQAA&#10;CwAAAAAAAAAAAAAAAAAvAQAAX3JlbHMvLnJlbHNQSwECLQAUAAYACAAAACEApMHclAcCAADwAwAA&#10;DgAAAAAAAAAAAAAAAAAuAgAAZHJzL2Uyb0RvYy54bWxQSwECLQAUAAYACAAAACEAV7r1m98AAAAN&#10;AQAADwAAAAAAAAAAAAAAAABhBAAAZHJzL2Rvd25yZXYueG1sUEsFBgAAAAAEAAQA8wAAAG0FAAAA&#10;AA==&#10;" filled="f" strokecolor="#bebc00" strokeweight=".5pt">
                <v:path arrowok="t"/>
                <w10:wrap anchorx="page" anchory="page"/>
              </v:rect>
            </w:pict>
          </mc:Fallback>
        </mc:AlternateContent>
      </w:r>
      <w:r w:rsidRPr="007D4C2E">
        <w:rPr>
          <w:rFonts w:ascii="Abadi" w:hAnsi="Abadi"/>
          <w:noProof/>
        </w:rPr>
        <mc:AlternateContent>
          <mc:Choice Requires="wps">
            <w:drawing>
              <wp:anchor distT="0" distB="0" distL="114300" distR="114300" simplePos="0" relativeHeight="251658299" behindDoc="1" locked="0" layoutInCell="1" allowOverlap="1" wp14:anchorId="3B47A605" wp14:editId="2F735774">
                <wp:simplePos x="0" y="0"/>
                <wp:positionH relativeFrom="page">
                  <wp:posOffset>702109</wp:posOffset>
                </wp:positionH>
                <wp:positionV relativeFrom="page">
                  <wp:posOffset>2687521</wp:posOffset>
                </wp:positionV>
                <wp:extent cx="2213610" cy="259715"/>
                <wp:effectExtent l="0" t="0" r="15240" b="69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36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C9C97" w14:textId="77777777" w:rsidR="00067FE7" w:rsidRPr="006F549D" w:rsidRDefault="001B2DC6" w:rsidP="006F549D">
                            <w:pPr>
                              <w:ind w:left="20"/>
                              <w:rPr>
                                <w:rFonts w:ascii="Populaire" w:hAnsi="Populaire"/>
                                <w:bCs/>
                                <w:color w:val="003B5A"/>
                                <w:sz w:val="36"/>
                                <w:szCs w:val="32"/>
                              </w:rPr>
                            </w:pPr>
                            <w:r w:rsidRPr="006F549D">
                              <w:rPr>
                                <w:rFonts w:ascii="Populaire" w:hAnsi="Populaire"/>
                                <w:bCs/>
                                <w:color w:val="003B5A"/>
                                <w:sz w:val="36"/>
                                <w:szCs w:val="32"/>
                              </w:rPr>
                              <w:t>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A605" id="Text Box 44" o:spid="_x0000_s1109" type="#_x0000_t202" style="position:absolute;margin-left:55.3pt;margin-top:211.6pt;width:174.3pt;height:20.45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iLzAEAAIIDAAAOAAAAZHJzL2Uyb0RvYy54bWysU9tu1DAQfUfiHyy/s9mkainRZiugKkIq&#10;F6nwAY7jbCwSj5nxbrJ8PWNnswX6VvFiTWbGx+ecmWxupqEXB4NkwVUyX62lME5DY92ukt+/3b26&#10;loKCco3qwZlKHg3Jm+3LF5vRl6aADvrGoGAQR+XoK9mF4MssI92ZQdEKvHFcbAEHFfgTd1mDamT0&#10;oc+K9foqGwEbj6ANEWdv56LcJvy2NTp8aVsyQfSVZG4hnZjOOp7ZdqPKHSrfWX2ioZ7BYlDW8aNn&#10;qFsVlNijfQI1WI1A0IaVhiGDtrXaJA2sJl//o+ahU94kLWwO+bNN9P9g9efDg/+KIkzvYOIBJhHk&#10;70H/IPYmGz2Vp57oKZUUu+vxEzQ8TbUPkG5MLQ5RPgsSDMNOH8/umikIzcmiyC+uci5prhWXb17n&#10;l9H+TJXLbY8UPhgYRAwqiTy9hK4O9xTm1qUlPubgzvZ9mmDv/kowZswk9pHwTD1M9SRsU8nri/hw&#10;VFNDc2Q9CPNi8CJz0AH+kmLkpagk/dwrNFL0Hx27HjdoCXAJ6iVQTvPVSgYp5vB9mDdt79HuOkae&#10;7XXwln1rbZL0yOLElwedTDktZdykP79T1+Ovs/0NAAD//wMAUEsDBBQABgAIAAAAIQCBT8L/4AAA&#10;AAsBAAAPAAAAZHJzL2Rvd25yZXYueG1sTI/BTsMwEETvSPyDtUjcqJOQBghxKlRUcUA9tIDE0Y1N&#10;HBGvI9tN3b9nOcFtRvs0O9Oskh3ZrH0YHArIFxkwjZ1TA/YC3t82N/fAQpSo5OhQCzjrAKv28qKR&#10;tXIn3Ol5H3tGIRhqKcDEONWch85oK8PCTRrp9uW8lZGs77ny8kThduRFllXcygHpg5GTXhvdfe+P&#10;VsDHetq8pk8jt/NSvTwXd7uz75IQ11fp6RFY1Cn+wfBbn6pDS50O7ogqsJF8nlWECiiL2wIYEeXy&#10;gcSBRFXmwNuG/9/Q/gAAAP//AwBQSwECLQAUAAYACAAAACEAtoM4kv4AAADhAQAAEwAAAAAAAAAA&#10;AAAAAAAAAAAAW0NvbnRlbnRfVHlwZXNdLnhtbFBLAQItABQABgAIAAAAIQA4/SH/1gAAAJQBAAAL&#10;AAAAAAAAAAAAAAAAAC8BAABfcmVscy8ucmVsc1BLAQItABQABgAIAAAAIQCd67iLzAEAAIIDAAAO&#10;AAAAAAAAAAAAAAAAAC4CAABkcnMvZTJvRG9jLnhtbFBLAQItABQABgAIAAAAIQCBT8L/4AAAAAsB&#10;AAAPAAAAAAAAAAAAAAAAACYEAABkcnMvZG93bnJldi54bWxQSwUGAAAAAAQABADzAAAAMwUAAAAA&#10;" filled="f" stroked="f">
                <v:path arrowok="t"/>
                <v:textbox inset="0,0,0,0">
                  <w:txbxContent>
                    <w:p w14:paraId="1C7C9C97" w14:textId="77777777" w:rsidR="00067FE7" w:rsidRPr="006F549D" w:rsidRDefault="001B2DC6" w:rsidP="006F549D">
                      <w:pPr>
                        <w:ind w:left="20"/>
                        <w:rPr>
                          <w:rFonts w:ascii="Populaire" w:hAnsi="Populaire"/>
                          <w:bCs/>
                          <w:color w:val="003B5A"/>
                          <w:sz w:val="36"/>
                          <w:szCs w:val="32"/>
                        </w:rPr>
                      </w:pPr>
                      <w:r w:rsidRPr="006F549D">
                        <w:rPr>
                          <w:rFonts w:ascii="Populaire" w:hAnsi="Populaire"/>
                          <w:bCs/>
                          <w:color w:val="003B5A"/>
                          <w:sz w:val="36"/>
                          <w:szCs w:val="32"/>
                        </w:rPr>
                        <w:t>Additional information</w:t>
                      </w:r>
                    </w:p>
                  </w:txbxContent>
                </v:textbox>
                <w10:wrap anchorx="page" anchory="page"/>
              </v:shape>
            </w:pict>
          </mc:Fallback>
        </mc:AlternateContent>
      </w:r>
      <w:r w:rsidR="006A4F48" w:rsidRPr="00E07054">
        <w:rPr>
          <w:rFonts w:ascii="Abadi" w:hAnsi="Abadi"/>
          <w:noProof/>
        </w:rPr>
        <mc:AlternateContent>
          <mc:Choice Requires="wps">
            <w:drawing>
              <wp:anchor distT="0" distB="0" distL="114300" distR="114300" simplePos="0" relativeHeight="251658338" behindDoc="1" locked="0" layoutInCell="1" allowOverlap="1" wp14:anchorId="2619B527" wp14:editId="2E1525D3">
                <wp:simplePos x="0" y="0"/>
                <wp:positionH relativeFrom="page">
                  <wp:posOffset>7083525</wp:posOffset>
                </wp:positionH>
                <wp:positionV relativeFrom="page">
                  <wp:posOffset>10099675</wp:posOffset>
                </wp:positionV>
                <wp:extent cx="109855" cy="196215"/>
                <wp:effectExtent l="0" t="0" r="4445" b="13335"/>
                <wp:wrapNone/>
                <wp:docPr id="111894894" name="Text Box 111894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DF60" w14:textId="199209D9" w:rsidR="00E07054" w:rsidRPr="00B54446" w:rsidRDefault="00141B3B" w:rsidP="00E07054">
                            <w:pPr>
                              <w:spacing w:before="12"/>
                              <w:ind w:left="20"/>
                              <w:rPr>
                                <w:rFonts w:ascii="Abadi" w:hAnsi="Abadi"/>
                                <w:b/>
                                <w:color w:val="DD7A00"/>
                                <w:sz w:val="24"/>
                              </w:rPr>
                            </w:pPr>
                            <w:r>
                              <w:rPr>
                                <w:rFonts w:ascii="Abadi" w:hAnsi="Abadi"/>
                                <w:b/>
                                <w:color w:val="DD7A00"/>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B527" id="Text Box 111894894" o:spid="_x0000_s1110" type="#_x0000_t202" style="position:absolute;margin-left:557.75pt;margin-top:795.25pt;width:8.65pt;height:15.45pt;z-index:-251658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sywEAAIEDAAAOAAAAZHJzL2Uyb0RvYy54bWysU9GO0zAQfEfiHyy/06QVPfWipifgdAjp&#10;gJOO+wDHcRqLxGt23Sbl61k7TY+DN8SLtbHX45nZyfZm7DtxNEgWXCmXi1wK4zTU1u1L+fTt7s1G&#10;CgrK1aoDZ0p5MiRvdq9fbQdfmBW00NUGBYM4KgZfyjYEX2QZ6db0ihbgjePDBrBXgT9xn9WoBkbv&#10;u2yV51fZAFh7BG2IePd2OpS7hN80RoevTUMmiK6UzC2kFdNaxTXbbVWxR+Vbq8801D+w6JV1/OgF&#10;6lYFJQ5o/4LqrUYgaMJCQ59B01htkgZWs8z/UPPYKm+SFjaH/MUm+n+w+svx0T+gCON7GHmASQT5&#10;e9Dfib3JBk/FuSd6SgXF7mr4DDVPUx0CpBtjg32Uz4IEw7DTp4u7ZgxCR+z8erNeS6H5aHl9tVqu&#10;o/uZKubLHil8NNCLWJQSeXgJXB3vKUytc0t8y8Gd7bo0wM692GDMuJPIR74T8zBWo7B1KTdv48NR&#10;TAX1ieUgTLngHHPRAv6UYuBMlJJ+HBQaKbpPjk2PAZoLnItqLpTTfLWUQYqp/BCmoB082n3LyJO7&#10;Dt6xbY1Nkp5ZnPnynJMp50zGIP3+nbqe/5zdLwAAAP//AwBQSwMEFAAGAAgAAAAhAA7jeKDiAAAA&#10;DwEAAA8AAABkcnMvZG93bnJldi54bWxMj8FOwzAQRO9I/IO1SNyo40BKCXEqVFRxQD20UInjNjZx&#10;RGxHsZu6f8/2BLcZ7Wj2TbVMtmeTHkPnnQQxy4Bp13jVuVbC58f6bgEsRHQKe++0hLMOsKyvryos&#10;lT+5rZ52sWVU4kKJEkyMQ8l5aIy2GGZ+0I5u3360GMmOLVcjnqjc9jzPsjm32Dn6YHDQK6Obn93R&#10;StivhvV7+jK4mQr19po/bs9jk6S8vUkvz8CiTvEvDBd8QoeamA7+6FRgPXkhioKypIqnjNQlI+5z&#10;2nMgNc/FA/C64v931L8AAAD//wMAUEsBAi0AFAAGAAgAAAAhALaDOJL+AAAA4QEAABMAAAAAAAAA&#10;AAAAAAAAAAAAAFtDb250ZW50X1R5cGVzXS54bWxQSwECLQAUAAYACAAAACEAOP0h/9YAAACUAQAA&#10;CwAAAAAAAAAAAAAAAAAvAQAAX3JlbHMvLnJlbHNQSwECLQAUAAYACAAAACEAYufnbMsBAACBAwAA&#10;DgAAAAAAAAAAAAAAAAAuAgAAZHJzL2Uyb0RvYy54bWxQSwECLQAUAAYACAAAACEADuN4oOIAAAAP&#10;AQAADwAAAAAAAAAAAAAAAAAlBAAAZHJzL2Rvd25yZXYueG1sUEsFBgAAAAAEAAQA8wAAADQFAAAA&#10;AA==&#10;" filled="f" stroked="f">
                <v:path arrowok="t"/>
                <v:textbox inset="0,0,0,0">
                  <w:txbxContent>
                    <w:p w14:paraId="6510DF60" w14:textId="199209D9" w:rsidR="00E07054" w:rsidRPr="00B54446" w:rsidRDefault="00141B3B" w:rsidP="00E07054">
                      <w:pPr>
                        <w:spacing w:before="12"/>
                        <w:ind w:left="20"/>
                        <w:rPr>
                          <w:rFonts w:ascii="Abadi" w:hAnsi="Abadi"/>
                          <w:b/>
                          <w:color w:val="DD7A00"/>
                          <w:sz w:val="24"/>
                        </w:rPr>
                      </w:pPr>
                      <w:r>
                        <w:rPr>
                          <w:rFonts w:ascii="Abadi" w:hAnsi="Abadi"/>
                          <w:b/>
                          <w:color w:val="DD7A00"/>
                          <w:sz w:val="24"/>
                        </w:rPr>
                        <w:t>7</w:t>
                      </w:r>
                    </w:p>
                  </w:txbxContent>
                </v:textbox>
                <w10:wrap anchorx="page" anchory="page"/>
              </v:shape>
            </w:pict>
          </mc:Fallback>
        </mc:AlternateContent>
      </w:r>
      <w:r w:rsidR="006A4F48" w:rsidRPr="00E07054">
        <w:rPr>
          <w:rFonts w:ascii="Abadi" w:eastAsia="Lucida Sans" w:hAnsi="Abadi" w:cs="Lucida Sans"/>
          <w:noProof/>
          <w:sz w:val="20"/>
          <w:szCs w:val="20"/>
          <w:lang w:val="en-US" w:eastAsia="en-US" w:bidi="ar-SA"/>
        </w:rPr>
        <w:drawing>
          <wp:anchor distT="0" distB="0" distL="114300" distR="114300" simplePos="0" relativeHeight="251658337" behindDoc="1" locked="0" layoutInCell="1" allowOverlap="1" wp14:anchorId="31DC755E" wp14:editId="02C546BD">
            <wp:simplePos x="0" y="0"/>
            <wp:positionH relativeFrom="column">
              <wp:posOffset>6367880</wp:posOffset>
            </wp:positionH>
            <wp:positionV relativeFrom="paragraph">
              <wp:posOffset>9112250</wp:posOffset>
            </wp:positionV>
            <wp:extent cx="771525" cy="723265"/>
            <wp:effectExtent l="0" t="0" r="9525" b="635"/>
            <wp:wrapNone/>
            <wp:docPr id="1460559046" name="Picture 1460559046"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469" w:rsidRPr="007D4C2E">
        <w:rPr>
          <w:rFonts w:ascii="Abadi" w:hAnsi="Abadi"/>
          <w:noProof/>
        </w:rPr>
        <mc:AlternateContent>
          <mc:Choice Requires="wps">
            <w:drawing>
              <wp:anchor distT="0" distB="0" distL="114300" distR="114300" simplePos="0" relativeHeight="251658295" behindDoc="1" locked="0" layoutInCell="1" allowOverlap="1" wp14:anchorId="3A97B36D" wp14:editId="6339238B">
                <wp:simplePos x="0" y="0"/>
                <wp:positionH relativeFrom="page">
                  <wp:posOffset>721895</wp:posOffset>
                </wp:positionH>
                <wp:positionV relativeFrom="page">
                  <wp:posOffset>1020278</wp:posOffset>
                </wp:positionV>
                <wp:extent cx="2296795" cy="471203"/>
                <wp:effectExtent l="0" t="0" r="8255" b="50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6795" cy="47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F3EB" w14:textId="60FA306A" w:rsidR="00067FE7" w:rsidRPr="007538DD" w:rsidRDefault="001B2DC6">
                            <w:pPr>
                              <w:spacing w:before="14" w:line="249" w:lineRule="auto"/>
                              <w:ind w:left="20" w:right="-2"/>
                              <w:rPr>
                                <w:rFonts w:ascii="Abadi" w:hAnsi="Abadi"/>
                                <w:b/>
                                <w:sz w:val="20"/>
                                <w:szCs w:val="20"/>
                              </w:rPr>
                            </w:pPr>
                            <w:r w:rsidRPr="007538DD">
                              <w:rPr>
                                <w:rFonts w:ascii="Abadi" w:hAnsi="Abadi"/>
                                <w:b/>
                                <w:sz w:val="20"/>
                                <w:szCs w:val="20"/>
                              </w:rPr>
                              <w:t>Signature(s) of person(s) responsible for adherence to scheme terms and conditions</w:t>
                            </w:r>
                            <w:r w:rsidR="00707B66">
                              <w:rPr>
                                <w:rFonts w:ascii="Abadi" w:hAnsi="Abadi"/>
                                <w:b/>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7B36D" id="Text Box 51" o:spid="_x0000_s1111" type="#_x0000_t202" style="position:absolute;margin-left:56.85pt;margin-top:80.35pt;width:180.85pt;height:37.1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KAzAEAAIIDAAAOAAAAZHJzL2Uyb0RvYy54bWysU9uO0zAQfUfiHyy/06SBvUVNV8BqEdJy&#10;kRY+wHGcxiLxmBm3Sfl6xk7T5fKGeLHG4/HxOWfGm9tp6MXBIFlwlVyvcimM09BYt6vk1y/3L66l&#10;oKBco3pwppJHQ/J2+/zZZvSlKaCDvjEoGMRROfpKdiH4MstId2ZQtAJvHB+2gIMKvMVd1qAaGX3o&#10;syLPL7MRsPEI2hBx9m4+lNuE37ZGh09tSyaIvpLMLaQV01rHNdtuVLlD5TurTzTUP7AYlHX86Bnq&#10;TgUl9mj/ghqsRiBow0rDkEHbWm2SBlazzv9Q89gpb5IWNof82Sb6f7D64+HRf0YRpjcwcQOTCPIP&#10;oL8Re5ONnspTTfSUSorV9fgBGu6m2gdIN6YWhyifBQmGYaePZ3fNFITmZFHcXF7dXEih+ezV1brI&#10;X0b7M1Uutz1SeGdgEDGoJHL3Ero6PFCYS5eS+JiDe9v3qYO9+y3BmDGT2EfCM/Uw1ZOwTSWvL+LD&#10;UU0NzZH1IMyDwYPMQQf4Q4qRh6KS9H2v0EjRv3fsepygJcAlqJdAOc1XKxmkmMO3YZ60vUe76xh5&#10;ttfBa/attUnSE4sTX250MuU0lHGSft2nqqevs/0JAAD//wMAUEsDBBQABgAIAAAAIQAK3ud04QAA&#10;AAsBAAAPAAAAZHJzL2Rvd25yZXYueG1sTI/BTsMwEETvSPyDtUjcqNM0bSDEqVBRxQH10AISRzc2&#10;cUS8jmw3df+e5QS3Ge3T7Ey9TnZgk/ahdyhgPsuAaWyd6rET8P62vbsHFqJEJQeHWsBFB1g311e1&#10;rJQ7415Ph9gxCsFQSQEmxrHiPLRGWxlmbtRIty/nrYxkfceVl2cKtwPPs2zFreyRPhg56o3R7ffh&#10;ZAV8bMbta/o0cjct1ctzXu4vvk1C3N6kp0dgUaf4B8NvfaoODXU6uhOqwAby80VJKIlVRoKIolwW&#10;wI4C8kXxALyp+f8NzQ8AAAD//wMAUEsBAi0AFAAGAAgAAAAhALaDOJL+AAAA4QEAABMAAAAAAAAA&#10;AAAAAAAAAAAAAFtDb250ZW50X1R5cGVzXS54bWxQSwECLQAUAAYACAAAACEAOP0h/9YAAACUAQAA&#10;CwAAAAAAAAAAAAAAAAAvAQAAX3JlbHMvLnJlbHNQSwECLQAUAAYACAAAACEAHBMigMwBAACCAwAA&#10;DgAAAAAAAAAAAAAAAAAuAgAAZHJzL2Uyb0RvYy54bWxQSwECLQAUAAYACAAAACEACt7ndOEAAAAL&#10;AQAADwAAAAAAAAAAAAAAAAAmBAAAZHJzL2Rvd25yZXYueG1sUEsFBgAAAAAEAAQA8wAAADQFAAAA&#10;AA==&#10;" filled="f" stroked="f">
                <v:path arrowok="t"/>
                <v:textbox inset="0,0,0,0">
                  <w:txbxContent>
                    <w:p w14:paraId="6A86F3EB" w14:textId="60FA306A" w:rsidR="00067FE7" w:rsidRPr="007538DD" w:rsidRDefault="001B2DC6">
                      <w:pPr>
                        <w:spacing w:before="14" w:line="249" w:lineRule="auto"/>
                        <w:ind w:left="20" w:right="-2"/>
                        <w:rPr>
                          <w:rFonts w:ascii="Abadi" w:hAnsi="Abadi"/>
                          <w:b/>
                          <w:sz w:val="20"/>
                          <w:szCs w:val="20"/>
                        </w:rPr>
                      </w:pPr>
                      <w:r w:rsidRPr="007538DD">
                        <w:rPr>
                          <w:rFonts w:ascii="Abadi" w:hAnsi="Abadi"/>
                          <w:b/>
                          <w:sz w:val="20"/>
                          <w:szCs w:val="20"/>
                        </w:rPr>
                        <w:t>Signature(s) of person(s) responsible for adherence to scheme terms and conditions</w:t>
                      </w:r>
                      <w:r w:rsidR="00707B66">
                        <w:rPr>
                          <w:rFonts w:ascii="Abadi" w:hAnsi="Abadi"/>
                          <w:b/>
                          <w:sz w:val="20"/>
                          <w:szCs w:val="20"/>
                        </w:rPr>
                        <w:t>:</w:t>
                      </w:r>
                    </w:p>
                  </w:txbxContent>
                </v:textbox>
                <w10:wrap anchorx="page" anchory="page"/>
              </v:shape>
            </w:pict>
          </mc:Fallback>
        </mc:AlternateContent>
      </w:r>
      <w:r w:rsidR="007538DD" w:rsidRPr="007D4C2E">
        <w:rPr>
          <w:rFonts w:ascii="Abadi" w:hAnsi="Abadi"/>
          <w:noProof/>
        </w:rPr>
        <mc:AlternateContent>
          <mc:Choice Requires="wps">
            <w:drawing>
              <wp:anchor distT="0" distB="0" distL="114300" distR="114300" simplePos="0" relativeHeight="251658297" behindDoc="1" locked="0" layoutInCell="1" allowOverlap="1" wp14:anchorId="47148C90" wp14:editId="2F10610A">
                <wp:simplePos x="0" y="0"/>
                <wp:positionH relativeFrom="page">
                  <wp:posOffset>5389685</wp:posOffset>
                </wp:positionH>
                <wp:positionV relativeFrom="page">
                  <wp:posOffset>1239715</wp:posOffset>
                </wp:positionV>
                <wp:extent cx="360484" cy="153670"/>
                <wp:effectExtent l="0" t="0" r="1905" b="177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484"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EF50" w14:textId="77777777" w:rsidR="00067FE7" w:rsidRPr="007538DD" w:rsidRDefault="001B2DC6">
                            <w:pPr>
                              <w:spacing w:before="14"/>
                              <w:ind w:left="20"/>
                              <w:rPr>
                                <w:rFonts w:ascii="Abadi" w:hAnsi="Abadi"/>
                                <w:b/>
                                <w:sz w:val="20"/>
                                <w:szCs w:val="20"/>
                              </w:rPr>
                            </w:pPr>
                            <w:r w:rsidRPr="007538DD">
                              <w:rPr>
                                <w:rFonts w:ascii="Abadi" w:hAnsi="Abadi"/>
                                <w:b/>
                                <w:sz w:val="20"/>
                                <w:szCs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8C90" id="Text Box 49" o:spid="_x0000_s1112" type="#_x0000_t202" style="position:absolute;margin-left:424.4pt;margin-top:97.6pt;width:28.4pt;height:12.1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eDzAEAAIEDAAAOAAAAZHJzL2Uyb0RvYy54bWysU9uO0zAQfUfiHyy/07S7S6mipitgtQhp&#10;uUgLH+A4dmOReMyM26R8PWOn6XJ5Q7xY4/H4+Jwz4+3t2HfiaJAc+EquFkspjNfQOL+v5Ncv9y82&#10;UlBUvlEdeFPJkyF5u3v+bDuE0lxBC11jUDCIp3IIlWxjDGVRkG5Nr2gBwXg+tIC9irzFfdGgGhi9&#10;74qr5XJdDIBNQNCGiLN306HcZXxrjY6frCUTRVdJ5hbzinmt01rstqrcowqt02ca6h9Y9Mp5fvQC&#10;daeiEgd0f0H1TiMQ2LjQ0BdgrdMma2A1q+Ufah5bFUzWwuZQuNhE/w9Wfzw+hs8o4vgGRm5gFkHh&#10;AfQ3Ym+KIVB5rkmeUkmpuh4+QMPdVIcI+cZosU/yWZBgGHb6dHHXjFFoTl6vlzebGyk0H61eXq9f&#10;ZfcLVc6XA1J8Z6AXKagkcvMyuDo+UExkVDmXpLc83Luuyw3s/G8JLkyZTD7xnZjHsR6Fayq5Wae2&#10;JzE1NCeWgzDNBc8xBy3gDykGnolK0veDQiNF996z6WmA5gDnoJ4D5TVfrWSUYgrfxmnQDgHdvmXk&#10;yV0Pr9k267KkJxZnvtznrPQ8k2mQft3nqqefs/sJAAD//wMAUEsDBBQABgAIAAAAIQBgdhK54QAA&#10;AAsBAAAPAAAAZHJzL2Rvd25yZXYueG1sTI8xT8MwFIR3JP6D9ZDYqNOoKUmIU6GiigExtIDE+Bqb&#10;OCK2I9tN3X/PY4LxdKe775pNMiOblQ+DswKWiwyYsp2Tg+0FvL/t7kpgIaKVODqrBFxUgE17fdVg&#10;Ld3Z7tV8iD2jEhtqFKBjnGrOQ6eVwbBwk7LkfTlvMJL0PZcez1RuRp5n2ZobHCwtaJzUVqvu+3Ay&#10;Aj620+4lfWp8nQv5/JTf7y++S0Lc3qTHB2BRpfgXhl98QoeWmI7uZGVgo4ByVRJ6JKMqcmCUqLJi&#10;DewoIF9WK+Btw/9/aH8AAAD//wMAUEsBAi0AFAAGAAgAAAAhALaDOJL+AAAA4QEAABMAAAAAAAAA&#10;AAAAAAAAAAAAAFtDb250ZW50X1R5cGVzXS54bWxQSwECLQAUAAYACAAAACEAOP0h/9YAAACUAQAA&#10;CwAAAAAAAAAAAAAAAAAvAQAAX3JlbHMvLnJlbHNQSwECLQAUAAYACAAAACEA7vQ3g8wBAACBAwAA&#10;DgAAAAAAAAAAAAAAAAAuAgAAZHJzL2Uyb0RvYy54bWxQSwECLQAUAAYACAAAACEAYHYSueEAAAAL&#10;AQAADwAAAAAAAAAAAAAAAAAmBAAAZHJzL2Rvd25yZXYueG1sUEsFBgAAAAAEAAQA8wAAADQFAAAA&#10;AA==&#10;" filled="f" stroked="f">
                <v:path arrowok="t"/>
                <v:textbox inset="0,0,0,0">
                  <w:txbxContent>
                    <w:p w14:paraId="0DCFEF50" w14:textId="77777777" w:rsidR="00067FE7" w:rsidRPr="007538DD" w:rsidRDefault="001B2DC6">
                      <w:pPr>
                        <w:spacing w:before="14"/>
                        <w:ind w:left="20"/>
                        <w:rPr>
                          <w:rFonts w:ascii="Abadi" w:hAnsi="Abadi"/>
                          <w:b/>
                          <w:sz w:val="20"/>
                          <w:szCs w:val="20"/>
                        </w:rPr>
                      </w:pPr>
                      <w:r w:rsidRPr="007538DD">
                        <w:rPr>
                          <w:rFonts w:ascii="Abadi" w:hAnsi="Abadi"/>
                          <w:b/>
                          <w:sz w:val="20"/>
                          <w:szCs w:val="20"/>
                        </w:rPr>
                        <w:t>Date</w:t>
                      </w:r>
                    </w:p>
                  </w:txbxContent>
                </v:textbox>
                <w10:wrap anchorx="page" anchory="page"/>
              </v:shape>
            </w:pict>
          </mc:Fallback>
        </mc:AlternateContent>
      </w:r>
      <w:r w:rsidR="007538DD" w:rsidRPr="007D4C2E">
        <w:rPr>
          <w:rFonts w:ascii="Abadi" w:hAnsi="Abadi"/>
          <w:noProof/>
        </w:rPr>
        <mc:AlternateContent>
          <mc:Choice Requires="wps">
            <w:drawing>
              <wp:anchor distT="0" distB="0" distL="114300" distR="114300" simplePos="0" relativeHeight="251658301" behindDoc="1" locked="0" layoutInCell="1" allowOverlap="1" wp14:anchorId="3B7079C8" wp14:editId="7A79A02A">
                <wp:simplePos x="0" y="0"/>
                <wp:positionH relativeFrom="page">
                  <wp:posOffset>5407269</wp:posOffset>
                </wp:positionH>
                <wp:positionV relativeFrom="page">
                  <wp:posOffset>1494692</wp:posOffset>
                </wp:positionV>
                <wp:extent cx="1428848" cy="35369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8848"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2218" w14:textId="77777777" w:rsidR="00067FE7" w:rsidRPr="007538DD" w:rsidRDefault="00067FE7">
                            <w:pPr>
                              <w:pStyle w:val="BodyText"/>
                              <w:rPr>
                                <w:rFonts w:ascii="Abadi" w:hAnsi="Abad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79C8" id="Text Box 38" o:spid="_x0000_s1113" type="#_x0000_t202" style="position:absolute;margin-left:425.75pt;margin-top:117.7pt;width:112.5pt;height:27.85pt;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l0zAEAAIIDAAAOAAAAZHJzL2Uyb0RvYy54bWysU9uO0zAQfUfiHyy/03S7F0rUdAWsFiEt&#10;F2nhAxzHbiwSj5lxm5SvZ+w0XS5viBdrYo+Pzzlzsrkd+04cDJIDX8mLxVIK4zU0zu8q+fXL/Yu1&#10;FBSVb1QH3lTyaEjebp8/2wyhNCtooWsMCgbxVA6hkm2MoSwK0q3pFS0gGM+HFrBXkT9xVzSoBkbv&#10;u2K1XN4UA2ATELQh4t276VBuM761RsdP1pKJoqskc4t5xbzWaS22G1XuUIXW6RMN9Q8seuU8P3qG&#10;ulNRiT26v6B6pxEIbFxo6Auw1mmTNbCai+Ufah5bFUzWwuZQONtE/w9Wfzw8hs8o4vgGRh5gFkHh&#10;AfQ3Ym+KIVB56kmeUkmpux4+QMPTVPsI+cZosU/yWZBgGHb6eHbXjFHohH21Wq+vOA+azy6vL29e&#10;XSf7C1XOtwNSfGegF6moJPL0Mro6PFCcWueW9JiHe9d1eYKd/22DMdNOZp8IT9TjWI/CNZVcv0wP&#10;JzU1NEfWgzAFg4PMRQv4Q4qBQ1FJ+r5XaKTo3nt2PSVoLnAu6rlQXvPVSkYppvJtnJK2D+h2LSNP&#10;9np4zb5ZlyU9sTjx5UFnU06hTEn69Tt3Pf06258AAAD//wMAUEsDBBQABgAIAAAAIQC6V+Ft4QAA&#10;AAwBAAAPAAAAZHJzL2Rvd25yZXYueG1sTI/BTsMwDIbvSLxDZCRuLG2h2yhNJzQ0cUA7bIDEMWtM&#10;U9EkVZJ12dvjneDo359+f65XyQxsQh96ZwXkswwY2tap3nYCPt43d0tgIUqr5OAsCjhjgFVzfVXL&#10;SrmT3eG0jx2jEhsqKUDHOFach1ajkWHmRrS0+3beyEij77jy8kTlZuBFls25kb2lC1qOuNbY/uyP&#10;RsDnety8pS8tt1OpXl+Kxe7s2yTE7U16fgIWMcU/GC76pA4NOR3c0arABgHLMi8JFVDclw/ALkS2&#10;mFN0oOgxz4E3Nf//RPMLAAD//wMAUEsBAi0AFAAGAAgAAAAhALaDOJL+AAAA4QEAABMAAAAAAAAA&#10;AAAAAAAAAAAAAFtDb250ZW50X1R5cGVzXS54bWxQSwECLQAUAAYACAAAACEAOP0h/9YAAACUAQAA&#10;CwAAAAAAAAAAAAAAAAAvAQAAX3JlbHMvLnJlbHNQSwECLQAUAAYACAAAACEAQG/JdMwBAACCAwAA&#10;DgAAAAAAAAAAAAAAAAAuAgAAZHJzL2Uyb0RvYy54bWxQSwECLQAUAAYACAAAACEAulfhbeEAAAAM&#10;AQAADwAAAAAAAAAAAAAAAAAmBAAAZHJzL2Rvd25yZXYueG1sUEsFBgAAAAAEAAQA8wAAADQFAAAA&#10;AA==&#10;" filled="f" stroked="f">
                <v:path arrowok="t"/>
                <v:textbox inset="0,0,0,0">
                  <w:txbxContent>
                    <w:p w14:paraId="6BC12218" w14:textId="77777777" w:rsidR="00067FE7" w:rsidRPr="007538DD" w:rsidRDefault="00067FE7">
                      <w:pPr>
                        <w:pStyle w:val="BodyText"/>
                        <w:rPr>
                          <w:rFonts w:ascii="Abadi" w:hAnsi="Abadi"/>
                          <w:sz w:val="22"/>
                          <w:szCs w:val="22"/>
                        </w:rPr>
                      </w:pPr>
                    </w:p>
                  </w:txbxContent>
                </v:textbox>
                <w10:wrap anchorx="page" anchory="page"/>
              </v:shape>
            </w:pict>
          </mc:Fallback>
        </mc:AlternateContent>
      </w:r>
      <w:r w:rsidR="007538DD" w:rsidRPr="007D4C2E">
        <w:rPr>
          <w:rFonts w:ascii="Abadi" w:hAnsi="Abadi"/>
          <w:noProof/>
        </w:rPr>
        <mc:AlternateContent>
          <mc:Choice Requires="wps">
            <w:drawing>
              <wp:anchor distT="0" distB="0" distL="114300" distR="114300" simplePos="0" relativeHeight="251658302" behindDoc="1" locked="0" layoutInCell="1" allowOverlap="1" wp14:anchorId="4F47B2C6" wp14:editId="27025B94">
                <wp:simplePos x="0" y="0"/>
                <wp:positionH relativeFrom="page">
                  <wp:posOffset>3270739</wp:posOffset>
                </wp:positionH>
                <wp:positionV relativeFrom="page">
                  <wp:posOffset>1494692</wp:posOffset>
                </wp:positionV>
                <wp:extent cx="1864116" cy="353695"/>
                <wp:effectExtent l="0" t="0" r="317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4116"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B51A5" w14:textId="161B7B36" w:rsidR="00067FE7" w:rsidRPr="007538DD" w:rsidRDefault="00067FE7">
                            <w:pPr>
                              <w:pStyle w:val="BodyText"/>
                              <w:rPr>
                                <w:rFonts w:ascii="Abadi" w:hAnsi="Abad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B2C6" id="Text Box 37" o:spid="_x0000_s1114" type="#_x0000_t202" style="position:absolute;margin-left:257.55pt;margin-top:117.7pt;width:146.8pt;height:27.8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3DzAEAAIIDAAAOAAAAZHJzL2Uyb0RvYy54bWysU9uO0zAQfUfiHyy/07S7bFWipitgtQhp&#10;uUgLH+A4dmOReMyM26R8PWOn6XJ5Q7xYE3t8fM6Zk+3t2HfiaJAc+EquFkspjNfQOL+v5Ncv9y82&#10;UlBUvlEdeFPJkyF5u3v+bDuE0lxBC11jUDCIp3IIlWxjDGVRkG5Nr2gBwXg+tIC9ivyJ+6JBNTB6&#10;3xVXy+W6GACbgKANEe/eTYdyl/GtNTp+spZMFF0lmVvMK+a1Tmux26pyjyq0Tp9pqH9g0Svn+dEL&#10;1J2KShzQ/QXVO41AYONCQ1+AtU6brIHVrJZ/qHlsVTBZC5tD4WIT/T9Y/fH4GD6jiOMbGHmAWQSF&#10;B9DfiL0phkDluSd5SiWl7nr4AA1PUx0i5BujxT7JZ0GCYdjp08VdM0ahE/Zm/XK1Wkuh+ez65nr9&#10;6ibZX6hyvh2Q4jsDvUhFJZGnl9HV8YHi1Dq3pMc83LuuyxPs/G8bjJl2MvtEeKIex3oUrqnkZpMe&#10;TmpqaE6sB2EKBgeZixbwhxQDh6KS9P2g0EjRvffsekrQXOBc1HOhvOarlYxSTOXbOCXtENDtW0ae&#10;7PXwmn2zLkt6YnHmy4POppxDmZL063fuevp1dj8BAAD//wMAUEsDBBQABgAIAAAAIQCpVnrY4QAA&#10;AAsBAAAPAAAAZHJzL2Rvd25yZXYueG1sTI/BTsMwDIbvSLxDZCRuLE2hrJSmExqaOKAdNkDimDWh&#10;qWicqsm67O0xJzja/vT7++tVcgObzRR6jxLEIgNmsPW6x07C+9vmpgQWokKtBo9GwtkEWDWXF7Wq&#10;tD/hzsz72DEKwVApCTbGseI8tNY4FRZ+NEi3Lz85FWmcOq4ndaJwN/A8y+65Uz3SB6tGs7am/d4f&#10;nYSP9bh5TZ9WbedCvzzny915apOU11fp6RFYNCn+wfCrT+rQkNPBH1EHNkgoRCEIlZDfFnfAiCiz&#10;cgnsQJsHIYA3Nf/fofkBAAD//wMAUEsBAi0AFAAGAAgAAAAhALaDOJL+AAAA4QEAABMAAAAAAAAA&#10;AAAAAAAAAAAAAFtDb250ZW50X1R5cGVzXS54bWxQSwECLQAUAAYACAAAACEAOP0h/9YAAACUAQAA&#10;CwAAAAAAAAAAAAAAAAAvAQAAX3JlbHMvLnJlbHNQSwECLQAUAAYACAAAACEAkCI9w8wBAACCAwAA&#10;DgAAAAAAAAAAAAAAAAAuAgAAZHJzL2Uyb0RvYy54bWxQSwECLQAUAAYACAAAACEAqVZ62OEAAAAL&#10;AQAADwAAAAAAAAAAAAAAAAAmBAAAZHJzL2Rvd25yZXYueG1sUEsFBgAAAAAEAAQA8wAAADQFAAAA&#10;AA==&#10;" filled="f" stroked="f">
                <v:path arrowok="t"/>
                <v:textbox inset="0,0,0,0">
                  <w:txbxContent>
                    <w:p w14:paraId="756B51A5" w14:textId="161B7B36" w:rsidR="00067FE7" w:rsidRPr="007538DD" w:rsidRDefault="00067FE7">
                      <w:pPr>
                        <w:pStyle w:val="BodyText"/>
                        <w:rPr>
                          <w:rFonts w:ascii="Abadi" w:hAnsi="Abadi"/>
                          <w:sz w:val="22"/>
                          <w:szCs w:val="22"/>
                        </w:rPr>
                      </w:pPr>
                    </w:p>
                  </w:txbxContent>
                </v:textbox>
                <w10:wrap anchorx="page" anchory="page"/>
              </v:shape>
            </w:pict>
          </mc:Fallback>
        </mc:AlternateContent>
      </w:r>
      <w:r w:rsidR="007538DD" w:rsidRPr="007D4C2E">
        <w:rPr>
          <w:rFonts w:ascii="Abadi" w:hAnsi="Abadi"/>
          <w:noProof/>
        </w:rPr>
        <mc:AlternateContent>
          <mc:Choice Requires="wps">
            <w:drawing>
              <wp:anchor distT="0" distB="0" distL="114300" distR="114300" simplePos="0" relativeHeight="251658303" behindDoc="1" locked="0" layoutInCell="1" allowOverlap="1" wp14:anchorId="4873832F" wp14:editId="207FFB09">
                <wp:simplePos x="0" y="0"/>
                <wp:positionH relativeFrom="page">
                  <wp:posOffset>720969</wp:posOffset>
                </wp:positionH>
                <wp:positionV relativeFrom="page">
                  <wp:posOffset>1494692</wp:posOffset>
                </wp:positionV>
                <wp:extent cx="2296942" cy="534035"/>
                <wp:effectExtent l="0" t="0" r="8255" b="184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6942"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7F68" w14:textId="1FE4DC65" w:rsidR="00A231E8" w:rsidRPr="007538DD" w:rsidRDefault="00A231E8" w:rsidP="00A231E8">
                            <w:pPr>
                              <w:rPr>
                                <w:rFonts w:ascii="Abadi" w:hAnsi="Abadi"/>
                              </w:rPr>
                            </w:pPr>
                          </w:p>
                          <w:p w14:paraId="6BE2CEA7" w14:textId="77777777" w:rsidR="00067FE7" w:rsidRPr="007538DD" w:rsidRDefault="00067FE7">
                            <w:pPr>
                              <w:pStyle w:val="BodyText"/>
                              <w:rPr>
                                <w:rFonts w:ascii="Abadi" w:hAnsi="Abadi"/>
                                <w:sz w:val="22"/>
                                <w:szCs w:val="22"/>
                              </w:rPr>
                            </w:pPr>
                          </w:p>
                          <w:p w14:paraId="28F748EF" w14:textId="77777777" w:rsidR="005962A4" w:rsidRDefault="005962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832F" id="Text Box 36" o:spid="_x0000_s1115" type="#_x0000_t202" style="position:absolute;margin-left:56.75pt;margin-top:117.7pt;width:180.85pt;height:42.0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9gzQEAAIIDAAAOAAAAZHJzL2Uyb0RvYy54bWysU9tu2zAMfR+wfxD0vth1L2iMOMW2osOA&#10;7gJ0+wBZlmNhtqiRSuzs60fJcbrL27AXgaKoo3MOqc3dNPTiYJAsuEperHIpjNPQWLer5NcvD69u&#10;paCgXKN6cKaSR0PybvvyxWb0pSmgg74xKBjEUTn6SnYh+DLLSHdmULQCbxwftoCDCrzFXdagGhl9&#10;6LMiz2+yEbDxCNoQcfZ+PpTbhN+2RodPbUsmiL6SzC2kFdNaxzXbblS5Q+U7q0801D+wGJR1/OgZ&#10;6l4FJfZo/4IarEYgaMNKw5BB21ptkgZWc5H/oeapU94kLWwO+bNN9P9g9cfDk/+MIkxvYOIGJhHk&#10;H0F/I/YmGz2Vp5roKZUUq+vxAzTcTbUPkG5MLQ5RPgsSDMNOH8/umikIzcmiWN+srwopNJ9dX17l&#10;l9fR/kyVy22PFN4ZGEQMKoncvYSuDo8U5tKlJD7m4MH2fepg735LMGbMJPaR8Ew9TPUkbFPJ23V8&#10;OKqpoTmyHoR5MHiQOegAf0gx8lBUkr7vFRop+veOXY8TtAS4BPUSKKf5aiWDFHP4NsyTtvdodx0j&#10;z/Y6eM2+tTZJemZx4suNTqachjJO0q/7VPX8dbY/AQAA//8DAFBLAwQUAAYACAAAACEAGDiFIuEA&#10;AAALAQAADwAAAGRycy9kb3ducmV2LnhtbEyPy07DMBBF90j8gzVI7KjzaCiEOBUqqlggFi0gsZzG&#10;Jo6I7ch2U/fvGVawvJqje88062RGNisfBmcF5IsMmLKdk4PtBby/bW/ugIWIVuLorBJwVgHW7eVF&#10;g7V0J7tT8z72jEpsqFGAjnGqOQ+dVgbDwk3K0u3LeYORou+59HiicjPyIstuucHB0oLGSW206r73&#10;RyPgYzNtX9Knxte5ks9PxWp39l0S4voqPT4AiyrFPxh+9UkdWnI6uKOVgY2U87IiVEBRVktgRCxX&#10;VQHsIKDM7yvgbcP//9D+AAAA//8DAFBLAQItABQABgAIAAAAIQC2gziS/gAAAOEBAAATAAAAAAAA&#10;AAAAAAAAAAAAAABbQ29udGVudF9UeXBlc10ueG1sUEsBAi0AFAAGAAgAAAAhADj9If/WAAAAlAEA&#10;AAsAAAAAAAAAAAAAAAAALwEAAF9yZWxzLy5yZWxzUEsBAi0AFAAGAAgAAAAhALzKT2DNAQAAggMA&#10;AA4AAAAAAAAAAAAAAAAALgIAAGRycy9lMm9Eb2MueG1sUEsBAi0AFAAGAAgAAAAhABg4hSLhAAAA&#10;CwEAAA8AAAAAAAAAAAAAAAAAJwQAAGRycy9kb3ducmV2LnhtbFBLBQYAAAAABAAEAPMAAAA1BQAA&#10;AAA=&#10;" filled="f" stroked="f">
                <v:path arrowok="t"/>
                <v:textbox inset="0,0,0,0">
                  <w:txbxContent>
                    <w:p w14:paraId="2FB97F68" w14:textId="1FE4DC65" w:rsidR="00A231E8" w:rsidRPr="007538DD" w:rsidRDefault="00A231E8" w:rsidP="00A231E8">
                      <w:pPr>
                        <w:rPr>
                          <w:rFonts w:ascii="Abadi" w:hAnsi="Abadi"/>
                        </w:rPr>
                      </w:pPr>
                    </w:p>
                    <w:p w14:paraId="6BE2CEA7" w14:textId="77777777" w:rsidR="00067FE7" w:rsidRPr="007538DD" w:rsidRDefault="00067FE7">
                      <w:pPr>
                        <w:pStyle w:val="BodyText"/>
                        <w:rPr>
                          <w:rFonts w:ascii="Abadi" w:hAnsi="Abadi"/>
                          <w:sz w:val="22"/>
                          <w:szCs w:val="22"/>
                        </w:rPr>
                      </w:pPr>
                    </w:p>
                    <w:p w14:paraId="28F748EF" w14:textId="77777777" w:rsidR="005962A4" w:rsidRDefault="005962A4"/>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291" behindDoc="1" locked="0" layoutInCell="1" allowOverlap="1" wp14:anchorId="0D0CDE78" wp14:editId="54312F70">
                <wp:simplePos x="0" y="0"/>
                <wp:positionH relativeFrom="page">
                  <wp:posOffset>723265</wp:posOffset>
                </wp:positionH>
                <wp:positionV relativeFrom="page">
                  <wp:posOffset>1497330</wp:posOffset>
                </wp:positionV>
                <wp:extent cx="2297430" cy="533400"/>
                <wp:effectExtent l="0" t="0" r="2667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7430" cy="533400"/>
                        </a:xfrm>
                        <a:prstGeom prst="rect">
                          <a:avLst/>
                        </a:prstGeom>
                        <a:noFill/>
                        <a:ln w="6350">
                          <a:solidFill>
                            <a:srgbClr val="BEBC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15B2" id="Rectangle 59" o:spid="_x0000_s1026" style="position:absolute;margin-left:56.95pt;margin-top:117.9pt;width:180.9pt;height:42pt;z-index:-25165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BAIAAO8DAAAOAAAAZHJzL2Uyb0RvYy54bWysU9tuGyEQfa/Uf0C817u+5bLyOmrspKqU&#10;XqS0H4BZ1osKDB2w1+nXZ2Adx23fqvKAGGY4M3PmsLg5WMP2CoMGV/PxqORMOQmNdtuaf/92/+6K&#10;sxCFa4QBp2r+pAK/Wb59s+h9pSbQgWkUMgJxoep9zbsYfVUUQXbKijACrxw5W0ArIpm4LRoUPaFb&#10;U0zK8qLoARuPIFUIdLsenHyZ8dtWyfilbYOKzNScaot5x7xv0l4sF6LaovCdlscyxD9UYYV2lPQE&#10;tRZRsB3qv6CslggB2jiSYAtoWy1V7oG6GZd/dPPYCa9yL0RO8Ceawv+DlZ/3j/4rptKDfwD5IxAj&#10;Re9DdfIkI1AM2/SfoKEZil2E3OyhRZteUhvskDl9OnGqDpFJupxMri9nU6Jekm8+nc7KTHohqpfX&#10;HkP8oMCydKg50swyutg/hJiqEdVLSErm4F4bk+dmHOtrfjGdl/lBAKOb5Mzd4HazMsj2giZ/e3e7&#10;OuX9LSwhr0XohrjsGjRhdSRhGm1rflWmNVx3SjR3rsnpo9BmOFOJxh15S1Ql+YVqA80T0YYwqI5+&#10;CR06wF+c9aS4moefO4GKM/PR0Uivx7NZkmg2ZvPLCRl47tmce4STBFXzyNlwXMVB1juPettRpnEm&#10;xcF7GlerM5OvVR2LJVVlgo8/IMn23M5Rr/90+QwAAP//AwBQSwMEFAAGAAgAAAAhAACv+m3eAAAA&#10;CwEAAA8AAABkcnMvZG93bnJldi54bWxMj0FLw0AQhe+C/2EZwZvdpDG2jdkUEQQLXqyC12l2TILZ&#10;2ZjdNum/dzzp8TEfb75XbmfXqxONofNsIF0koIhrbztuDLy/Pd2sQYWIbLH3TAbOFGBbXV6UWFg/&#10;8Sud9rFRUsKhQANtjEOhdahbchgWfiCW26cfHUaJY6PtiJOUu14vk+ROO+xYPrQ40GNL9df+6Azw&#10;NOxcTv6D4gudv/N09xxxMOb6an64BxVpjn8w/OqLOlTidPBHtkH1ktNsI6iBZZbLBiFuV/kK1MFA&#10;lm7WoKtS/99Q/QAAAP//AwBQSwECLQAUAAYACAAAACEAtoM4kv4AAADhAQAAEwAAAAAAAAAAAAAA&#10;AAAAAAAAW0NvbnRlbnRfVHlwZXNdLnhtbFBLAQItABQABgAIAAAAIQA4/SH/1gAAAJQBAAALAAAA&#10;AAAAAAAAAAAAAC8BAABfcmVscy8ucmVsc1BLAQItABQABgAIAAAAIQD+pujxBAIAAO8DAAAOAAAA&#10;AAAAAAAAAAAAAC4CAABkcnMvZTJvRG9jLnhtbFBLAQItABQABgAIAAAAIQAAr/pt3gAAAAsBAAAP&#10;AAAAAAAAAAAAAAAAAF4EAABkcnMvZG93bnJldi54bWxQSwUGAAAAAAQABADzAAAAaQUAAAAA&#10;" filled="f" strokecolor="#bebc00" strokeweight=".5pt">
                <v:path arrowok="t"/>
                <w10:wrap anchorx="page" anchory="page"/>
              </v:rect>
            </w:pict>
          </mc:Fallback>
        </mc:AlternateContent>
      </w:r>
      <w:r w:rsidR="000206FC" w:rsidRPr="007D4C2E">
        <w:rPr>
          <w:rFonts w:ascii="Abadi" w:hAnsi="Abadi"/>
          <w:noProof/>
        </w:rPr>
        <mc:AlternateContent>
          <mc:Choice Requires="wps">
            <w:drawing>
              <wp:anchor distT="0" distB="0" distL="114300" distR="114300" simplePos="0" relativeHeight="251658292" behindDoc="1" locked="0" layoutInCell="1" allowOverlap="1" wp14:anchorId="6246BB32" wp14:editId="7DF5CD5A">
                <wp:simplePos x="0" y="0"/>
                <wp:positionH relativeFrom="page">
                  <wp:posOffset>3270250</wp:posOffset>
                </wp:positionH>
                <wp:positionV relativeFrom="page">
                  <wp:posOffset>1497330</wp:posOffset>
                </wp:positionV>
                <wp:extent cx="1865630" cy="353695"/>
                <wp:effectExtent l="0" t="0" r="20320" b="273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5630" cy="353695"/>
                        </a:xfrm>
                        <a:prstGeom prst="rect">
                          <a:avLst/>
                        </a:prstGeom>
                        <a:noFill/>
                        <a:ln w="6350">
                          <a:solidFill>
                            <a:srgbClr val="BEBC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92B48" id="Rectangle 58" o:spid="_x0000_s1026" style="position:absolute;margin-left:257.5pt;margin-top:117.9pt;width:146.9pt;height:27.85pt;z-index:-251659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6lBgIAAO8DAAAOAAAAZHJzL2Uyb0RvYy54bWysU9tu2zAMfR+wfxD0vti5eakRp1iTdhjQ&#10;XYBuH6DIcixMFjVKiZN9/Sg5TbPtbZgeBFGkDsnDo+XtsTPsoNBrsBUfj3LOlJVQa7ur+LevD28W&#10;nPkgbC0MWFXxk/L8dvX61bJ3pZpAC6ZWyAjE+rJ3FW9DcGWWedmqTvgROGXJ2QB2IpCJu6xG0RN6&#10;Z7JJnhdZD1g7BKm8p9vN4OSrhN80SobPTeNVYKbiVFtIO6Z9G/dstRTlDoVrtTyXIf6hik5oS0kv&#10;UBsRBNuj/guq0xLBQxNGEroMmkZLlXqgbsb5H908tcKp1AuR492FJv//YOWnw5P7grF07x5BfvfE&#10;SNY7X1480fAUw7b9R6hphmIfIDV7bLCLL6kNdkycni6cqmNgki7Hi2JeTIl6Sb7pfFrczCPpmSif&#10;Xzv04b2CjsVDxZFmltDF4dGHIfQ5JCaz8KCNSXMzlvUVL6bzPD3wYHQdnakb3G3XBtlB0OTv7u/W&#10;eRo25f0tLCJvhG+HuOQaNNHpQMI0uqv4Io9ruG6VqO9tndIHoc1wJlRjz7xFqqL8fLmF+kS0IQyq&#10;o19ChxbwJ2c9Ka7i/sdeoOLMfLA00pvxbBYlmozZ/O2EDLz2bK89wkqCqnjgbDiuwyDrvUO9aynT&#10;OJFi4R2Nq9GJyZeqzsWSqtIszj8gyvbaTlEv/3T1CwAA//8DAFBLAwQUAAYACAAAACEAOm2yVN0A&#10;AAALAQAADwAAAGRycy9kb3ducmV2LnhtbEyPQUvDQBCF74L/YRnBm92kshJjNkUEwYIXW8HrNDsm&#10;wexszG6b9N87nvQ2M+/x5nvVZvGDOtEU+8AW8lUGirgJrufWwvv++aYAFROywyEwWThThE19eVFh&#10;6cLMb3TapVZJCMcSLXQpjaXWsenIY1yFkVi0zzB5TLJOrXYTzhLuB73OsjvtsWf50OFITx01X7uj&#10;t8DzuPWGwgelVzp/m3z7knC09vpqeXwAlWhJf2b4xRd0qIXpEI7sohosmNxIl2RhfWukgziKrJDh&#10;IJf73ICuK/2/Q/0DAAD//wMAUEsBAi0AFAAGAAgAAAAhALaDOJL+AAAA4QEAABMAAAAAAAAAAAAA&#10;AAAAAAAAAFtDb250ZW50X1R5cGVzXS54bWxQSwECLQAUAAYACAAAACEAOP0h/9YAAACUAQAACwAA&#10;AAAAAAAAAAAAAAAvAQAAX3JlbHMvLnJlbHNQSwECLQAUAAYACAAAACEAMHgepQYCAADvAwAADgAA&#10;AAAAAAAAAAAAAAAuAgAAZHJzL2Uyb0RvYy54bWxQSwECLQAUAAYACAAAACEAOm2yVN0AAAALAQAA&#10;DwAAAAAAAAAAAAAAAABgBAAAZHJzL2Rvd25yZXYueG1sUEsFBgAAAAAEAAQA8wAAAGoFAAAAAA==&#10;" filled="f" strokecolor="#bebc00" strokeweight=".5pt">
                <v:path arrowok="t"/>
                <w10:wrap anchorx="page" anchory="page"/>
              </v:rect>
            </w:pict>
          </mc:Fallback>
        </mc:AlternateContent>
      </w:r>
      <w:r w:rsidR="000206FC" w:rsidRPr="007D4C2E">
        <w:rPr>
          <w:rFonts w:ascii="Abadi" w:hAnsi="Abadi"/>
          <w:noProof/>
        </w:rPr>
        <mc:AlternateContent>
          <mc:Choice Requires="wps">
            <w:drawing>
              <wp:anchor distT="0" distB="0" distL="114300" distR="114300" simplePos="0" relativeHeight="251658293" behindDoc="1" locked="0" layoutInCell="1" allowOverlap="1" wp14:anchorId="0A5DC5A6" wp14:editId="2A225A41">
                <wp:simplePos x="0" y="0"/>
                <wp:positionH relativeFrom="page">
                  <wp:posOffset>5403215</wp:posOffset>
                </wp:positionH>
                <wp:positionV relativeFrom="page">
                  <wp:posOffset>1497330</wp:posOffset>
                </wp:positionV>
                <wp:extent cx="1433830" cy="353695"/>
                <wp:effectExtent l="0" t="0" r="13970" b="273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353695"/>
                        </a:xfrm>
                        <a:prstGeom prst="rect">
                          <a:avLst/>
                        </a:prstGeom>
                        <a:noFill/>
                        <a:ln w="6350">
                          <a:solidFill>
                            <a:srgbClr val="BEBC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7379" id="Rectangle 54" o:spid="_x0000_s1026" style="position:absolute;margin-left:425.45pt;margin-top:117.9pt;width:112.9pt;height:27.85pt;z-index:-251659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3BBwIAAO8DAAAOAAAAZHJzL2Uyb0RvYy54bWysU9uO2jAQfa/Uf7D8XhIIUDYirLqwW1Xa&#10;XqRtP8A4DrHqeFyPIdCv79hhWdq+VfWD5fGMz8ycOV7eHjvDDsqjBlvx8SjnTFkJtba7in/7+vBm&#10;wRkGYWthwKqKnxTy29XrV8velWoCLZhaeUYgFsveVbwNwZVZhrJVncAROGXJ2YDvRCDT77Lai57Q&#10;O5NN8nye9eBr50EqRLrdDE6+SvhNo2T43DSoAjMVp9pC2n3at3HPVktR7rxwrZbnMsQ/VNEJbSnp&#10;BWojgmB7r/+C6rT0gNCEkYQug6bRUqUeqJtx/kc3T61wKvVC5KC70IT/D1Z+Ojy5Lz6Wju4R5Hck&#10;RrLeYXnxRAMphm37j1DTDMU+QGr22PguvqQ22DFxerpwqo6BSbocT4tiURD1knzFrJjfzCLpmSif&#10;XzuP4b2CjsVDxT3NLKGLwyOGIfQ5JCaz8KCNSXMzlvUVnxezPD1AMLqOztSN323XxrODoMnf3d+t&#10;8zRsyvtbWETeCGyHuOQaNNHpQMI0uqv4Io9ruG6VqO9tndIHoc1wJlRjz7xFqqL8sNxCfSLaPAyq&#10;o19Chxb8T856UlzF8cdeeMWZ+WBppDfj6TRKNBnT2dsJGf7as732CCsJquKBs+G4DoOs987rXUuZ&#10;xokUC+9oXI1OTL5UdS6WVJVmcf4BUbbXdop6+aerXwAAAP//AwBQSwMEFAAGAAgAAAAhACcWSCvf&#10;AAAADAEAAA8AAABkcnMvZG93bnJldi54bWxMj01PwzAMhu9I/IfISNxY0qHso2s6ISQkJnFhIHHN&#10;Gq+taJzSZGv37/FOcLT96PXzFtvJd+KMQ2wDGchmCgRSFVxLtYHPj5eHFYiYLDnbBUIDF4ywLW9v&#10;Cpu7MNI7nvepFhxCMbcGmpT6XMpYNehtnIUeiW/HMHibeBxq6QY7crjv5FyphfS2Jf7Q2B6fG6y+&#10;9ydvgMZ+5zWGL0xvePnR2e412d6Y+7vpaQMi4ZT+YLjqszqU7HQIJ3JRdAZWWq0ZNTB/1NzhSqjl&#10;YgniwKt1pkGWhfxfovwFAAD//wMAUEsBAi0AFAAGAAgAAAAhALaDOJL+AAAA4QEAABMAAAAAAAAA&#10;AAAAAAAAAAAAAFtDb250ZW50X1R5cGVzXS54bWxQSwECLQAUAAYACAAAACEAOP0h/9YAAACUAQAA&#10;CwAAAAAAAAAAAAAAAAAvAQAAX3JlbHMvLnJlbHNQSwECLQAUAAYACAAAACEAzbXNwQcCAADvAwAA&#10;DgAAAAAAAAAAAAAAAAAuAgAAZHJzL2Uyb0RvYy54bWxQSwECLQAUAAYACAAAACEAJxZIK98AAAAM&#10;AQAADwAAAAAAAAAAAAAAAABhBAAAZHJzL2Rvd25yZXYueG1sUEsFBgAAAAAEAAQA8wAAAG0FAAAA&#10;AA==&#10;" filled="f" strokecolor="#bebc00" strokeweight=".5pt">
                <v:path arrowok="t"/>
                <w10:wrap anchorx="page" anchory="page"/>
              </v:rect>
            </w:pict>
          </mc:Fallback>
        </mc:AlternateContent>
      </w:r>
      <w:r w:rsidR="000206FC" w:rsidRPr="007D4C2E">
        <w:rPr>
          <w:rFonts w:ascii="Abadi" w:hAnsi="Abadi"/>
          <w:noProof/>
        </w:rPr>
        <mc:AlternateContent>
          <mc:Choice Requires="wps">
            <w:drawing>
              <wp:anchor distT="0" distB="0" distL="114300" distR="114300" simplePos="0" relativeHeight="251658296" behindDoc="1" locked="0" layoutInCell="1" allowOverlap="1" wp14:anchorId="55398C46" wp14:editId="22158808">
                <wp:simplePos x="0" y="0"/>
                <wp:positionH relativeFrom="page">
                  <wp:posOffset>3254375</wp:posOffset>
                </wp:positionH>
                <wp:positionV relativeFrom="page">
                  <wp:posOffset>1238250</wp:posOffset>
                </wp:positionV>
                <wp:extent cx="615950" cy="15367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DD44" w14:textId="77777777" w:rsidR="00067FE7" w:rsidRPr="007538DD" w:rsidRDefault="001B2DC6">
                            <w:pPr>
                              <w:spacing w:before="14"/>
                              <w:ind w:left="20"/>
                              <w:rPr>
                                <w:rFonts w:ascii="Abadi" w:hAnsi="Abadi"/>
                                <w:b/>
                                <w:sz w:val="20"/>
                                <w:szCs w:val="20"/>
                              </w:rPr>
                            </w:pPr>
                            <w:r w:rsidRPr="007538DD">
                              <w:rPr>
                                <w:rFonts w:ascii="Abadi" w:hAnsi="Abadi"/>
                                <w:b/>
                                <w:sz w:val="20"/>
                                <w:szCs w:val="20"/>
                              </w:rPr>
                              <w:t>Print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8C46" id="Text Box 50" o:spid="_x0000_s1116" type="#_x0000_t202" style="position:absolute;margin-left:256.25pt;margin-top:97.5pt;width:48.5pt;height:12.1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cqygEAAIEDAAAOAAAAZHJzL2Uyb0RvYy54bWysU9uO0zAQfUfiHyy/07SLWtio6QpYLUJa&#10;WKSFD3Acu7FIPGbGbVK+nrHTdLm8IV6sycz4+Jwzk+3N2HfiaJAc+EquFkspjNfQOL+v5Ncvdy9e&#10;S0FR+UZ14E0lT4bkze75s+0QSnMFLXSNQcEgnsohVLKNMZRFQbo1vaIFBOO5aAF7FfkT90WDamD0&#10;viuulstNMQA2AUEbIs7eTkW5y/jWGh0frCUTRVdJ5hbzifms01nstqrcowqt02ca6h9Y9Mp5fvQC&#10;dauiEgd0f0H1TiMQ2LjQ0BdgrdMma2A1q+Ufah5bFUzWwuZQuNhE/w9Wfzo+hs8o4vgWRh5gFkHh&#10;HvQ3Ym+KIVB57kmeUkmpux4+QsPTVIcI+cZosU/yWZBgGHb6dHHXjFFoTm5W6+s1VzSXVuuXm1fZ&#10;/UKV8+WAFN8b6EUKKok8vAyujvcUExlVzi3pLQ93ruvyADv/W4IbUyaTT3wn5nGsR+GaSl7nh5OY&#10;GpoTy0GY9oL3mIMW8IcUA+9EJen7QaGRovvg2fS0QHOAc1DPgfKar1YySjGF7+K0aIeAbt8y8uSu&#10;hzdsm3VZ0hOLM1+ec1Z63sm0SL9+566nP2f3EwAA//8DAFBLAwQUAAYACAAAACEALeBp0+AAAAAL&#10;AQAADwAAAGRycy9kb3ducmV2LnhtbEyPwU7DMBBE70j8g7VI3KgTSykkjVOhoooD4tACUo9uvMQR&#10;sR3Fbur+PcuJHnfmaXamXic7sBmn0HsnIV9kwNC1Xveuk/D5sX14AhaicloN3qGECwZYN7c3taq0&#10;P7sdzvvYMQpxoVISTIxjxXloDVoVFn5ER963n6yKdE4d15M6U7gduMiyJbeqd/TBqBE3Btuf/clK&#10;+NqM27d0MOp9LvTri3jcXaY2SXl/l55XwCKm+A/DX32qDg11OvqT04ENEopcFISSURY0iohlVpJy&#10;lCDyUgBvan69ofkFAAD//wMAUEsBAi0AFAAGAAgAAAAhALaDOJL+AAAA4QEAABMAAAAAAAAAAAAA&#10;AAAAAAAAAFtDb250ZW50X1R5cGVzXS54bWxQSwECLQAUAAYACAAAACEAOP0h/9YAAACUAQAACwAA&#10;AAAAAAAAAAAAAAAvAQAAX3JlbHMvLnJlbHNQSwECLQAUAAYACAAAACEAe9dnKsoBAACBAwAADgAA&#10;AAAAAAAAAAAAAAAuAgAAZHJzL2Uyb0RvYy54bWxQSwECLQAUAAYACAAAACEALeBp0+AAAAALAQAA&#10;DwAAAAAAAAAAAAAAAAAkBAAAZHJzL2Rvd25yZXYueG1sUEsFBgAAAAAEAAQA8wAAADEFAAAAAA==&#10;" filled="f" stroked="f">
                <v:path arrowok="t"/>
                <v:textbox inset="0,0,0,0">
                  <w:txbxContent>
                    <w:p w14:paraId="3654DD44" w14:textId="77777777" w:rsidR="00067FE7" w:rsidRPr="007538DD" w:rsidRDefault="001B2DC6">
                      <w:pPr>
                        <w:spacing w:before="14"/>
                        <w:ind w:left="20"/>
                        <w:rPr>
                          <w:rFonts w:ascii="Abadi" w:hAnsi="Abadi"/>
                          <w:b/>
                          <w:sz w:val="20"/>
                          <w:szCs w:val="20"/>
                        </w:rPr>
                      </w:pPr>
                      <w:r w:rsidRPr="007538DD">
                        <w:rPr>
                          <w:rFonts w:ascii="Abadi" w:hAnsi="Abadi"/>
                          <w:b/>
                          <w:sz w:val="20"/>
                          <w:szCs w:val="20"/>
                        </w:rPr>
                        <w:t>Print name</w:t>
                      </w: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298" behindDoc="1" locked="0" layoutInCell="1" allowOverlap="1" wp14:anchorId="00135B1B" wp14:editId="22679713">
                <wp:simplePos x="0" y="0"/>
                <wp:positionH relativeFrom="page">
                  <wp:posOffset>707390</wp:posOffset>
                </wp:positionH>
                <wp:positionV relativeFrom="page">
                  <wp:posOffset>2028825</wp:posOffset>
                </wp:positionV>
                <wp:extent cx="2006600" cy="13906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6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47F87" w14:textId="77777777" w:rsidR="00067FE7" w:rsidRDefault="001B2DC6">
                            <w:pPr>
                              <w:spacing w:before="14"/>
                              <w:ind w:left="20"/>
                              <w:rPr>
                                <w:rFonts w:ascii="Arial-BoldItalicMT"/>
                                <w:b/>
                                <w:i/>
                                <w:sz w:val="16"/>
                              </w:rPr>
                            </w:pPr>
                            <w:r>
                              <w:rPr>
                                <w:rFonts w:ascii="Arial-BoldItalicMT"/>
                                <w:b/>
                                <w:i/>
                                <w:color w:val="B3B2B2"/>
                                <w:sz w:val="16"/>
                              </w:rPr>
                              <w:t>normally the project applicant/landowner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5B1B" id="Text Box 48" o:spid="_x0000_s1117" type="#_x0000_t202" style="position:absolute;margin-left:55.7pt;margin-top:159.75pt;width:158pt;height:10.9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WygEAAIIDAAAOAAAAZHJzL2Uyb0RvYy54bWysU9uO0zAQfUfiHyy/06SLqNio6QpYLUJa&#10;YKWFD3Acu7FIPGbGbVK+nrHTdLm8IV6sycz4+Jwzk+3NNPTiaJAc+FquV6UUxmtond/X8uuXuxev&#10;paCofKt68KaWJ0PyZvf82XYMlbmCDvrWoGAQT9UYatnFGKqiIN2ZQdEKgvFctICDivyJ+6JFNTL6&#10;0BdXZbkpRsA2IGhDxNnbuSh3Gd9ao+Nna8lE0deSucV8Yj6bdBa7rar2qELn9JmG+gcWg3KeH71A&#10;3aqoxAHdX1CD0wgENq40DAVY67TJGljNuvxDzWOngsla2BwKF5vo/8HqT8fH8IAiTm9h4gFmERTu&#10;QX8j9qYYA1XnnuQpVZS6m/EjtDxNdYiQb0wWhySfBQmGYadPF3fNFIXmZBrXpuSS5tr65XW5eZXs&#10;L1S13A5I8b2BQaSglsjTy+jqeE9xbl1a0mMe7lzf5wn2/rcEY6ZMZp8Iz9Tj1EzCtbW8XqeHk5oG&#10;2hPrQZgXgxeZgw7whxQjL0Ut6ftBoZGi/+DZ9bRBS4BL0CyB8pqv1jJKMYfv4rxph4Bu3zHybK+H&#10;N+ybdVnSE4szXx50NuW8lGmTfv3OXU+/zu4nAAAA//8DAFBLAwQUAAYACAAAACEAdyKDGN8AAAAL&#10;AQAADwAAAGRycy9kb3ducmV2LnhtbEyPPU/DMBCGdyT+g3VIbNRJSGkJcSpUVDGgDi1UYnTjI46I&#10;7ch2U/ffc0wwvh9677l6lczAJvShd1ZAPsuAoW2d6m0n4ON9c7cEFqK0Sg7OooALBlg111e1rJQ7&#10;2x1O+9gxGrGhkgJ0jGPFeWg1GhlmbkRL2ZfzRkaSvuPKyzONm4EXWfbAjewtXdByxLXG9nt/MgIO&#10;63Hzlj613E5z9fpSLHYX3yYhbm/S8xOwiCn+leEXn9ChIaajO1kV2EA6z0uqCrjPH+fAqFEWC3KO&#10;5JQU8abm/39ofgAAAP//AwBQSwECLQAUAAYACAAAACEAtoM4kv4AAADhAQAAEwAAAAAAAAAAAAAA&#10;AAAAAAAAW0NvbnRlbnRfVHlwZXNdLnhtbFBLAQItABQABgAIAAAAIQA4/SH/1gAAAJQBAAALAAAA&#10;AAAAAAAAAAAAAC8BAABfcmVscy8ucmVsc1BLAQItABQABgAIAAAAIQBtKKqWygEAAIIDAAAOAAAA&#10;AAAAAAAAAAAAAC4CAABkcnMvZTJvRG9jLnhtbFBLAQItABQABgAIAAAAIQB3IoMY3wAAAAsBAAAP&#10;AAAAAAAAAAAAAAAAACQEAABkcnMvZG93bnJldi54bWxQSwUGAAAAAAQABADzAAAAMAUAAAAA&#10;" filled="f" stroked="f">
                <v:path arrowok="t"/>
                <v:textbox inset="0,0,0,0">
                  <w:txbxContent>
                    <w:p w14:paraId="4BF47F87" w14:textId="77777777" w:rsidR="00067FE7" w:rsidRDefault="001B2DC6">
                      <w:pPr>
                        <w:spacing w:before="14"/>
                        <w:ind w:left="20"/>
                        <w:rPr>
                          <w:rFonts w:ascii="Arial-BoldItalicMT"/>
                          <w:b/>
                          <w:i/>
                          <w:sz w:val="16"/>
                        </w:rPr>
                      </w:pPr>
                      <w:r>
                        <w:rPr>
                          <w:rFonts w:ascii="Arial-BoldItalicMT"/>
                          <w:b/>
                          <w:i/>
                          <w:color w:val="B3B2B2"/>
                          <w:sz w:val="16"/>
                        </w:rPr>
                        <w:t>normally the project applicant/landowner</w:t>
                      </w: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304" behindDoc="1" locked="0" layoutInCell="1" allowOverlap="1" wp14:anchorId="101FC822" wp14:editId="68CE3992">
                <wp:simplePos x="0" y="0"/>
                <wp:positionH relativeFrom="page">
                  <wp:posOffset>217805</wp:posOffset>
                </wp:positionH>
                <wp:positionV relativeFrom="page">
                  <wp:posOffset>101600</wp:posOffset>
                </wp:positionV>
                <wp:extent cx="62865" cy="1524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80440"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C822" id="Text Box 34" o:spid="_x0000_s1118" type="#_x0000_t202" style="position:absolute;margin-left:17.15pt;margin-top:8pt;width:4.95pt;height:12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qhywEAAIADAAAOAAAAZHJzL2Uyb0RvYy54bWysU9uO0zAQfUfiHyy/06QRWy1R0xWwWoS0&#10;XKRlP8BxnMYi8ZgZt0n5esZO04XlDfFijcfj43POjLc309CLo0Gy4Cq5XuVSGKehsW5fycdvd6+u&#10;paCgXKN6cKaSJ0PyZvfyxXb0pSmgg74xKBjEUTn6SnYh+DLLSHdmULQCbxwftoCDCrzFfdagGhl9&#10;6LMizzfZCNh4BG2IOHs7H8pdwm9bo8OXtiUTRF9J5hbSimmt45rttqrco/Kd1Wca6h9YDMo6fvQC&#10;dauCEge0f0ENViMQtGGlYcigba02SQOrWefP1Dx0ypukhc0hf7GJ/h+s/nx88F9RhOkdTNzAJIL8&#10;PejvxN5ko6fyXBM9pZJidT1+goa7qQ4B0o2pxSHKZ0GCYdjp08VdMwWhObkprjdXUmg+WV8Vr/Nk&#10;fqbK5a5HCh8MDCIGlUTuXcJWx3sKkYsql5L4lIM72/epf737I8GFMZO4R7oz8TDVk7BNJd8UsetR&#10;Sw3NidUgzGPBY8xBB/hTipFHopL046DQSNF/dOx5nJ8lwCWol0A5zVcrGaSYw/dhnrODR7vvGHk2&#10;18Fbdq21SdITizNfbnNSeh7JOEe/71PV08fZ/QIAAP//AwBQSwMEFAAGAAgAAAAhAPb07FDeAAAA&#10;BwEAAA8AAABkcnMvZG93bnJldi54bWxMj8FOwzAQRO9I/IO1SNyoTRoKCnEqVFRxQBxaqNSjGy9x&#10;RGxHtpu6f89yKqfV7oxm39TLbAc2YYi9dxLuZwIYutbr3nUSvj7Xd0/AYlJOq8E7lHDGCMvm+qpW&#10;lfYnt8FpmzpGIS5WSoJJaaw4j61Bq+LMj+hI+/bBqkRr6LgO6kThduCFEAtuVe/og1Ejrgy2P9uj&#10;lbBbjev3vDfqY3rQb6/F4+Yc2izl7U1+eQaWMKeLGf7wCR0aYjr4o9ORDRLm5ZycdF9QJdLLsgB2&#10;oCkE8Kbm//mbXwAAAP//AwBQSwECLQAUAAYACAAAACEAtoM4kv4AAADhAQAAEwAAAAAAAAAAAAAA&#10;AAAAAAAAW0NvbnRlbnRfVHlwZXNdLnhtbFBLAQItABQABgAIAAAAIQA4/SH/1gAAAJQBAAALAAAA&#10;AAAAAAAAAAAAAC8BAABfcmVscy8ucmVsc1BLAQItABQABgAIAAAAIQCTGFqhywEAAIADAAAOAAAA&#10;AAAAAAAAAAAAAC4CAABkcnMvZTJvRG9jLnhtbFBLAQItABQABgAIAAAAIQD29OxQ3gAAAAcBAAAP&#10;AAAAAAAAAAAAAAAAACUEAABkcnMvZG93bnJldi54bWxQSwUGAAAAAAQABADzAAAAMAUAAAAA&#10;" filled="f" stroked="f">
                <v:path arrowok="t"/>
                <v:textbox inset="0,0,0,0">
                  <w:txbxContent>
                    <w:p w14:paraId="3F180440" w14:textId="77777777" w:rsidR="00067FE7" w:rsidRDefault="00067FE7">
                      <w:pPr>
                        <w:pStyle w:val="BodyText"/>
                        <w:rPr>
                          <w:rFonts w:ascii="Times New Roman"/>
                          <w:sz w:val="17"/>
                        </w:rPr>
                      </w:pPr>
                    </w:p>
                  </w:txbxContent>
                </v:textbox>
                <w10:wrap anchorx="page" anchory="page"/>
              </v:shape>
            </w:pict>
          </mc:Fallback>
        </mc:AlternateContent>
      </w:r>
    </w:p>
    <w:p w14:paraId="209898E1" w14:textId="1A714033" w:rsidR="00067FE7" w:rsidRPr="007D4C2E" w:rsidRDefault="00067FE7">
      <w:pPr>
        <w:rPr>
          <w:rFonts w:ascii="Abadi" w:hAnsi="Abadi"/>
          <w:sz w:val="2"/>
          <w:szCs w:val="2"/>
        </w:rPr>
        <w:sectPr w:rsidR="00067FE7" w:rsidRPr="007D4C2E" w:rsidSect="00D01590">
          <w:pgSz w:w="11910" w:h="16840"/>
          <w:pgMar w:top="0" w:right="0" w:bottom="0" w:left="580" w:header="720" w:footer="237" w:gutter="0"/>
          <w:cols w:space="720"/>
        </w:sectPr>
      </w:pPr>
    </w:p>
    <w:p w14:paraId="192DA1F1" w14:textId="26807340" w:rsidR="00067FE7" w:rsidRPr="007D4C2E" w:rsidRDefault="00F9682B">
      <w:pPr>
        <w:rPr>
          <w:rFonts w:ascii="Abadi" w:hAnsi="Abadi"/>
          <w:sz w:val="2"/>
          <w:szCs w:val="2"/>
        </w:rPr>
      </w:pPr>
      <w:r>
        <w:rPr>
          <w:rFonts w:ascii="Abadi" w:hAnsi="Abadi"/>
          <w:noProof/>
        </w:rPr>
        <w:lastRenderedPageBreak/>
        <mc:AlternateContent>
          <mc:Choice Requires="wps">
            <w:drawing>
              <wp:anchor distT="0" distB="0" distL="114300" distR="114300" simplePos="0" relativeHeight="251658358" behindDoc="0" locked="0" layoutInCell="1" allowOverlap="1" wp14:anchorId="225414FA" wp14:editId="19A4E872">
                <wp:simplePos x="0" y="0"/>
                <wp:positionH relativeFrom="column">
                  <wp:posOffset>834858</wp:posOffset>
                </wp:positionH>
                <wp:positionV relativeFrom="paragraph">
                  <wp:posOffset>4630888</wp:posOffset>
                </wp:positionV>
                <wp:extent cx="5380355" cy="2569945"/>
                <wp:effectExtent l="0" t="0" r="10795" b="20955"/>
                <wp:wrapNone/>
                <wp:docPr id="907824175" name="Text Box 907824175"/>
                <wp:cNvGraphicFramePr/>
                <a:graphic xmlns:a="http://schemas.openxmlformats.org/drawingml/2006/main">
                  <a:graphicData uri="http://schemas.microsoft.com/office/word/2010/wordprocessingShape">
                    <wps:wsp>
                      <wps:cNvSpPr txBox="1"/>
                      <wps:spPr>
                        <a:xfrm>
                          <a:off x="0" y="0"/>
                          <a:ext cx="5380355" cy="2569945"/>
                        </a:xfrm>
                        <a:prstGeom prst="rect">
                          <a:avLst/>
                        </a:prstGeom>
                        <a:solidFill>
                          <a:schemeClr val="bg1">
                            <a:lumMod val="85000"/>
                          </a:schemeClr>
                        </a:solidFill>
                        <a:ln w="6350">
                          <a:solidFill>
                            <a:prstClr val="black"/>
                          </a:solidFill>
                        </a:ln>
                      </wps:spPr>
                      <wps:txbx>
                        <w:txbxContent>
                          <w:p w14:paraId="2A9EA113" w14:textId="7B5E8285" w:rsidR="00510459" w:rsidRDefault="001A55DF">
                            <w:r>
                              <w:rPr>
                                <w:rFonts w:ascii="Populaire" w:hAnsi="Populaire"/>
                                <w:sz w:val="40"/>
                                <w:szCs w:val="40"/>
                              </w:rPr>
                              <w:t xml:space="preserve">Documents </w:t>
                            </w:r>
                            <w:r w:rsidR="00510459" w:rsidRPr="00102094">
                              <w:rPr>
                                <w:rFonts w:ascii="Populaire" w:hAnsi="Populaire"/>
                                <w:sz w:val="40"/>
                                <w:szCs w:val="40"/>
                              </w:rPr>
                              <w:t>Check</w:t>
                            </w:r>
                            <w:r w:rsidR="00945BCB">
                              <w:rPr>
                                <w:rFonts w:ascii="Populaire" w:hAnsi="Populaire"/>
                                <w:sz w:val="40"/>
                                <w:szCs w:val="40"/>
                              </w:rPr>
                              <w:t>l</w:t>
                            </w:r>
                            <w:r w:rsidR="00510459" w:rsidRPr="00102094">
                              <w:rPr>
                                <w:rFonts w:ascii="Populaire" w:hAnsi="Populaire"/>
                                <w:sz w:val="40"/>
                                <w:szCs w:val="40"/>
                              </w:rPr>
                              <w:t xml:space="preserve">ist: </w:t>
                            </w:r>
                          </w:p>
                          <w:p w14:paraId="031E4728" w14:textId="77777777" w:rsidR="001A55DF" w:rsidRDefault="001A55DF" w:rsidP="00102094">
                            <w:pPr>
                              <w:ind w:firstLine="720"/>
                              <w:rPr>
                                <w:rFonts w:ascii="Abadi" w:hAnsi="Abadi"/>
                                <w:sz w:val="24"/>
                                <w:szCs w:val="24"/>
                              </w:rPr>
                            </w:pPr>
                          </w:p>
                          <w:p w14:paraId="73D8A4EA" w14:textId="078B9B9E" w:rsidR="00DF5F84" w:rsidRPr="00AC7864" w:rsidRDefault="00DF5F84" w:rsidP="00AC7864">
                            <w:pPr>
                              <w:pStyle w:val="ListParagraph"/>
                              <w:numPr>
                                <w:ilvl w:val="0"/>
                                <w:numId w:val="9"/>
                              </w:numPr>
                              <w:rPr>
                                <w:rFonts w:ascii="Abadi" w:hAnsi="Abadi"/>
                                <w:sz w:val="24"/>
                                <w:szCs w:val="24"/>
                              </w:rPr>
                            </w:pPr>
                            <w:r w:rsidRPr="00AC7864">
                              <w:rPr>
                                <w:rFonts w:ascii="Abadi" w:hAnsi="Abadi"/>
                                <w:sz w:val="24"/>
                                <w:szCs w:val="24"/>
                              </w:rPr>
                              <w:t>M</w:t>
                            </w:r>
                            <w:r w:rsidR="001A55DF" w:rsidRPr="00AC7864">
                              <w:rPr>
                                <w:rFonts w:ascii="Abadi" w:hAnsi="Abadi"/>
                                <w:sz w:val="24"/>
                                <w:szCs w:val="24"/>
                              </w:rPr>
                              <w:t>ap, indicating</w:t>
                            </w:r>
                            <w:r w:rsidRPr="00AC7864">
                              <w:rPr>
                                <w:rFonts w:ascii="Abadi" w:hAnsi="Abadi"/>
                                <w:sz w:val="24"/>
                                <w:szCs w:val="24"/>
                              </w:rPr>
                              <w:t>:</w:t>
                            </w:r>
                          </w:p>
                          <w:p w14:paraId="32170BB2" w14:textId="01A6ECE3" w:rsidR="009F0D64" w:rsidRPr="00AC7864" w:rsidRDefault="009F0D64" w:rsidP="00AC7864">
                            <w:pPr>
                              <w:pStyle w:val="ListParagraph"/>
                              <w:numPr>
                                <w:ilvl w:val="0"/>
                                <w:numId w:val="10"/>
                              </w:numPr>
                              <w:rPr>
                                <w:rFonts w:ascii="Abadi" w:hAnsi="Abadi"/>
                                <w:sz w:val="24"/>
                                <w:szCs w:val="24"/>
                              </w:rPr>
                            </w:pPr>
                            <w:r w:rsidRPr="00AC7864">
                              <w:rPr>
                                <w:rFonts w:ascii="Abadi" w:hAnsi="Abadi"/>
                                <w:sz w:val="24"/>
                                <w:szCs w:val="24"/>
                              </w:rPr>
                              <w:t>Planting location</w:t>
                            </w:r>
                          </w:p>
                          <w:p w14:paraId="7974576B" w14:textId="4F5E136B" w:rsidR="001A55DF" w:rsidRPr="00AC7864" w:rsidRDefault="009F0D64" w:rsidP="00AC7864">
                            <w:pPr>
                              <w:pStyle w:val="ListParagraph"/>
                              <w:numPr>
                                <w:ilvl w:val="0"/>
                                <w:numId w:val="11"/>
                              </w:numPr>
                              <w:rPr>
                                <w:rFonts w:ascii="Abadi" w:hAnsi="Abadi"/>
                                <w:sz w:val="24"/>
                                <w:szCs w:val="24"/>
                              </w:rPr>
                            </w:pPr>
                            <w:r w:rsidRPr="00AC7864">
                              <w:rPr>
                                <w:rFonts w:ascii="Abadi" w:hAnsi="Abadi"/>
                                <w:sz w:val="24"/>
                                <w:szCs w:val="24"/>
                              </w:rPr>
                              <w:t>S</w:t>
                            </w:r>
                            <w:r w:rsidR="001A55DF" w:rsidRPr="00AC7864">
                              <w:rPr>
                                <w:rFonts w:ascii="Abadi" w:hAnsi="Abadi"/>
                                <w:sz w:val="24"/>
                                <w:szCs w:val="24"/>
                              </w:rPr>
                              <w:t>ervice</w:t>
                            </w:r>
                            <w:r w:rsidRPr="00AC7864">
                              <w:rPr>
                                <w:rFonts w:ascii="Abadi" w:hAnsi="Abadi"/>
                                <w:sz w:val="24"/>
                                <w:szCs w:val="24"/>
                              </w:rPr>
                              <w:t xml:space="preserve"> lines, </w:t>
                            </w:r>
                            <w:r w:rsidR="00462617" w:rsidRPr="00AC7864">
                              <w:rPr>
                                <w:rFonts w:ascii="Abadi" w:hAnsi="Abadi"/>
                                <w:sz w:val="24"/>
                                <w:szCs w:val="24"/>
                              </w:rPr>
                              <w:t>pipes,</w:t>
                            </w:r>
                            <w:r w:rsidRPr="00AC7864">
                              <w:rPr>
                                <w:rFonts w:ascii="Abadi" w:hAnsi="Abadi"/>
                                <w:sz w:val="24"/>
                                <w:szCs w:val="24"/>
                              </w:rPr>
                              <w:t xml:space="preserve"> or cables</w:t>
                            </w:r>
                            <w:r w:rsidR="009133F6" w:rsidRPr="00AC7864">
                              <w:rPr>
                                <w:rFonts w:ascii="Abadi" w:hAnsi="Abadi"/>
                                <w:sz w:val="24"/>
                                <w:szCs w:val="24"/>
                              </w:rPr>
                              <w:t>, if relevant</w:t>
                            </w:r>
                          </w:p>
                          <w:p w14:paraId="5AEA5674" w14:textId="77777777" w:rsidR="0007650A" w:rsidRDefault="0007650A" w:rsidP="0007650A">
                            <w:pPr>
                              <w:rPr>
                                <w:rFonts w:ascii="Abadi" w:hAnsi="Abadi"/>
                                <w:sz w:val="24"/>
                                <w:szCs w:val="24"/>
                              </w:rPr>
                            </w:pPr>
                          </w:p>
                          <w:p w14:paraId="3367A90B" w14:textId="08C5A964" w:rsidR="00945BCB" w:rsidRPr="00AC7864" w:rsidRDefault="00945BCB" w:rsidP="00AC7864">
                            <w:pPr>
                              <w:pStyle w:val="ListParagraph"/>
                              <w:numPr>
                                <w:ilvl w:val="0"/>
                                <w:numId w:val="12"/>
                              </w:numPr>
                              <w:rPr>
                                <w:rFonts w:ascii="Abadi" w:hAnsi="Abadi"/>
                                <w:sz w:val="24"/>
                                <w:szCs w:val="24"/>
                              </w:rPr>
                            </w:pPr>
                            <w:r w:rsidRPr="00AC7864">
                              <w:rPr>
                                <w:rFonts w:ascii="Abadi" w:hAnsi="Abadi"/>
                                <w:sz w:val="24"/>
                                <w:szCs w:val="24"/>
                              </w:rPr>
                              <w:t>At least one photograph of the proposed planting site</w:t>
                            </w:r>
                          </w:p>
                          <w:p w14:paraId="465BF4EF" w14:textId="77777777" w:rsidR="00945BCB" w:rsidRDefault="00945BCB" w:rsidP="00945BCB">
                            <w:pPr>
                              <w:ind w:firstLine="720"/>
                              <w:rPr>
                                <w:rFonts w:ascii="Abadi" w:hAnsi="Abadi"/>
                                <w:sz w:val="24"/>
                                <w:szCs w:val="24"/>
                              </w:rPr>
                            </w:pPr>
                          </w:p>
                          <w:p w14:paraId="5CA392C5" w14:textId="73B07423" w:rsidR="00945BCB" w:rsidRPr="00AC7864" w:rsidRDefault="00945BCB" w:rsidP="00AC7864">
                            <w:pPr>
                              <w:pStyle w:val="ListParagraph"/>
                              <w:numPr>
                                <w:ilvl w:val="0"/>
                                <w:numId w:val="13"/>
                              </w:numPr>
                              <w:rPr>
                                <w:rFonts w:ascii="Abadi" w:hAnsi="Abadi"/>
                                <w:sz w:val="24"/>
                                <w:szCs w:val="24"/>
                              </w:rPr>
                            </w:pPr>
                            <w:r w:rsidRPr="00AC7864">
                              <w:rPr>
                                <w:rFonts w:ascii="Abadi" w:hAnsi="Abadi"/>
                                <w:sz w:val="24"/>
                                <w:szCs w:val="24"/>
                              </w:rPr>
                              <w:t xml:space="preserve">If applicable, a letter from landowner granting permission to plant trees </w:t>
                            </w:r>
                          </w:p>
                          <w:p w14:paraId="77A5B327" w14:textId="77777777" w:rsidR="00945BCB" w:rsidRDefault="00945BCB" w:rsidP="0007650A">
                            <w:pPr>
                              <w:ind w:left="720"/>
                              <w:rPr>
                                <w:rFonts w:ascii="Abadi" w:hAnsi="Abadi"/>
                                <w:sz w:val="24"/>
                                <w:szCs w:val="24"/>
                              </w:rPr>
                            </w:pPr>
                          </w:p>
                          <w:p w14:paraId="65DBAFC5" w14:textId="18F7991B" w:rsidR="0007650A" w:rsidRPr="00AC7864" w:rsidRDefault="00945BCB" w:rsidP="00AC7864">
                            <w:pPr>
                              <w:pStyle w:val="ListParagraph"/>
                              <w:numPr>
                                <w:ilvl w:val="0"/>
                                <w:numId w:val="14"/>
                              </w:numPr>
                              <w:rPr>
                                <w:rFonts w:ascii="Abadi" w:hAnsi="Abadi"/>
                                <w:sz w:val="24"/>
                                <w:szCs w:val="24"/>
                              </w:rPr>
                            </w:pPr>
                            <w:r w:rsidRPr="00AC7864">
                              <w:rPr>
                                <w:rFonts w:ascii="Abadi" w:hAnsi="Abadi"/>
                                <w:sz w:val="24"/>
                                <w:szCs w:val="24"/>
                              </w:rPr>
                              <w:t>If applicable, a</w:t>
                            </w:r>
                            <w:r w:rsidR="009B61CD" w:rsidRPr="00AC7864">
                              <w:rPr>
                                <w:rFonts w:ascii="Abadi" w:hAnsi="Abadi"/>
                                <w:sz w:val="24"/>
                                <w:szCs w:val="24"/>
                              </w:rPr>
                              <w:t>n a</w:t>
                            </w:r>
                            <w:r w:rsidR="00AE1928" w:rsidRPr="00AC7864">
                              <w:rPr>
                                <w:rFonts w:ascii="Abadi" w:hAnsi="Abadi"/>
                                <w:sz w:val="24"/>
                                <w:szCs w:val="24"/>
                              </w:rPr>
                              <w:t>pproval letter from South Ayrshire Council i</w:t>
                            </w:r>
                            <w:r w:rsidR="0007650A" w:rsidRPr="00AC7864">
                              <w:rPr>
                                <w:rFonts w:ascii="Abadi" w:hAnsi="Abadi"/>
                                <w:sz w:val="24"/>
                                <w:szCs w:val="24"/>
                              </w:rPr>
                              <w:t xml:space="preserve">f planting within 5 meters of a </w:t>
                            </w:r>
                            <w:r w:rsidR="00C565BA" w:rsidRPr="00AC7864">
                              <w:rPr>
                                <w:rFonts w:ascii="Abadi" w:hAnsi="Abadi"/>
                                <w:sz w:val="24"/>
                                <w:szCs w:val="24"/>
                              </w:rPr>
                              <w:t xml:space="preserve">public road or highway or in a </w:t>
                            </w:r>
                            <w:r w:rsidR="00AE1928" w:rsidRPr="00AC7864">
                              <w:rPr>
                                <w:rFonts w:ascii="Abadi" w:hAnsi="Abadi"/>
                                <w:sz w:val="24"/>
                                <w:szCs w:val="24"/>
                              </w:rPr>
                              <w:t>l</w:t>
                            </w:r>
                            <w:r w:rsidR="00C565BA" w:rsidRPr="00AC7864">
                              <w:rPr>
                                <w:rFonts w:ascii="Abadi" w:hAnsi="Abadi"/>
                                <w:sz w:val="24"/>
                                <w:szCs w:val="24"/>
                              </w:rPr>
                              <w:t xml:space="preserve">ocation that might impair road safety </w:t>
                            </w:r>
                          </w:p>
                          <w:p w14:paraId="54571C47" w14:textId="77777777" w:rsidR="00102094" w:rsidRDefault="00102094" w:rsidP="00102094">
                            <w:pPr>
                              <w:ind w:firstLine="720"/>
                              <w:rPr>
                                <w:rFonts w:ascii="Abadi" w:hAnsi="Aba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14FA" id="Text Box 907824175" o:spid="_x0000_s1119" type="#_x0000_t202" style="position:absolute;margin-left:65.75pt;margin-top:364.65pt;width:423.65pt;height:202.3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78UAIAAKkEAAAOAAAAZHJzL2Uyb0RvYy54bWysVE2P2jAQvVfqf7B8LwkfoYAIK8qKqhLd&#10;XYmt9mwch0R1PK5tSOiv37ETPnbbU9WLGXsmb2bevGF+11SSHIWxJaiU9nsxJUJxyEq1T+mP5/Wn&#10;CSXWMZUxCUqk9CQsvVt8/DCv9UwMoACZCUMQRNlZrVNaOKdnUWR5ISpme6CFQmcOpmIOr2YfZYbV&#10;iF7JaBDH46gGk2kDXFiLr/etky4Cfp4L7h7z3ApHZEqxNhdOE86dP6PFnM32humi5F0Z7B+qqFip&#10;MOkF6p45Rg6m/AOqKrkBC7nrcagiyPOSi9ADdtOP33WzLZgWoRckx+oLTfb/wfKH41Y/GeKaL9Dg&#10;AD0htbYzi4++nyY3lf/FSgn6kcLThTbROMLxMRlO4mGSUMLRN0jG0+ko8TjR9XNtrPsqoCLeSKnB&#10;uQS62HFjXRt6DvHZLMgyW5dShovXglhJQ44Mp7jb98On8lB9h6x9myRxHGaJKYN0fHgo4A2SVKRO&#10;6XiYxAHhjc+nv+aQjP/sWriJQnSpEPZKkLdcs2tImaV0Ojyzt4PshKQaaPVmNV+XiL9h1j0xgwJD&#10;HnFp3CMeuQQsCjqLkgLM77+9+3icO3opqVGwKbW/DswISuQ3hYqY9kcjr/BwGSWfB3gxt57drUcd&#10;qhUgm31cT82D6eOdPJu5geoFd2vps6KLKY65U+rO5sq1a4S7ycVyGYJQ05q5jdpq7qH99Dyvz80L&#10;M7qbvUPZPMBZ2mz2TgJtrP9SwfLgIC+DPjzRLasd/7gPYcDd7vqFu72HqOs/zOIVAAD//wMAUEsD&#10;BBQABgAIAAAAIQAgYwzB4QAAAAwBAAAPAAAAZHJzL2Rvd25yZXYueG1sTI9RS8MwFIXfBf9DuIIv&#10;Y0u6qutq0yGCT5OBc6CPWXNtw5qkJNla/73XJ308nMM536k2k+3ZBUM03knIFgIYusZr41oJh/eX&#10;eQEsJuW06r1DCd8YYVNfX1Wq1H50b3jZp5ZRiYulktClNJScx6ZDq+LCD+jI+/LBqkQytFwHNVK5&#10;7flSiAdulXG00KkBnztsTvuzlWBQnMwYXu3HbJcV+cxvw+c2SHl7Mz09Aks4pb8w/OITOtTEdPRn&#10;pyPrSefZPUUlrJbrHBgl1quCzhzJyvI7Abyu+P8T9Q8AAAD//wMAUEsBAi0AFAAGAAgAAAAhALaD&#10;OJL+AAAA4QEAABMAAAAAAAAAAAAAAAAAAAAAAFtDb250ZW50X1R5cGVzXS54bWxQSwECLQAUAAYA&#10;CAAAACEAOP0h/9YAAACUAQAACwAAAAAAAAAAAAAAAAAvAQAAX3JlbHMvLnJlbHNQSwECLQAUAAYA&#10;CAAAACEA/sfe/FACAACpBAAADgAAAAAAAAAAAAAAAAAuAgAAZHJzL2Uyb0RvYy54bWxQSwECLQAU&#10;AAYACAAAACEAIGMMweEAAAAMAQAADwAAAAAAAAAAAAAAAACqBAAAZHJzL2Rvd25yZXYueG1sUEsF&#10;BgAAAAAEAAQA8wAAALgFAAAAAA==&#10;" fillcolor="#d8d8d8 [2732]" strokeweight=".5pt">
                <v:textbox>
                  <w:txbxContent>
                    <w:p w14:paraId="2A9EA113" w14:textId="7B5E8285" w:rsidR="00510459" w:rsidRDefault="001A55DF">
                      <w:r>
                        <w:rPr>
                          <w:rFonts w:ascii="Populaire" w:hAnsi="Populaire"/>
                          <w:sz w:val="40"/>
                          <w:szCs w:val="40"/>
                        </w:rPr>
                        <w:t xml:space="preserve">Documents </w:t>
                      </w:r>
                      <w:r w:rsidR="00510459" w:rsidRPr="00102094">
                        <w:rPr>
                          <w:rFonts w:ascii="Populaire" w:hAnsi="Populaire"/>
                          <w:sz w:val="40"/>
                          <w:szCs w:val="40"/>
                        </w:rPr>
                        <w:t>Check</w:t>
                      </w:r>
                      <w:r w:rsidR="00945BCB">
                        <w:rPr>
                          <w:rFonts w:ascii="Populaire" w:hAnsi="Populaire"/>
                          <w:sz w:val="40"/>
                          <w:szCs w:val="40"/>
                        </w:rPr>
                        <w:t>l</w:t>
                      </w:r>
                      <w:r w:rsidR="00510459" w:rsidRPr="00102094">
                        <w:rPr>
                          <w:rFonts w:ascii="Populaire" w:hAnsi="Populaire"/>
                          <w:sz w:val="40"/>
                          <w:szCs w:val="40"/>
                        </w:rPr>
                        <w:t xml:space="preserve">ist: </w:t>
                      </w:r>
                    </w:p>
                    <w:p w14:paraId="031E4728" w14:textId="77777777" w:rsidR="001A55DF" w:rsidRDefault="001A55DF" w:rsidP="00102094">
                      <w:pPr>
                        <w:ind w:firstLine="720"/>
                        <w:rPr>
                          <w:rFonts w:ascii="Abadi" w:hAnsi="Abadi"/>
                          <w:sz w:val="24"/>
                          <w:szCs w:val="24"/>
                        </w:rPr>
                      </w:pPr>
                    </w:p>
                    <w:p w14:paraId="73D8A4EA" w14:textId="078B9B9E" w:rsidR="00DF5F84" w:rsidRPr="00AC7864" w:rsidRDefault="00DF5F84" w:rsidP="00AC7864">
                      <w:pPr>
                        <w:pStyle w:val="ListParagraph"/>
                        <w:numPr>
                          <w:ilvl w:val="0"/>
                          <w:numId w:val="9"/>
                        </w:numPr>
                        <w:rPr>
                          <w:rFonts w:ascii="Abadi" w:hAnsi="Abadi"/>
                          <w:sz w:val="24"/>
                          <w:szCs w:val="24"/>
                        </w:rPr>
                      </w:pPr>
                      <w:r w:rsidRPr="00AC7864">
                        <w:rPr>
                          <w:rFonts w:ascii="Abadi" w:hAnsi="Abadi"/>
                          <w:sz w:val="24"/>
                          <w:szCs w:val="24"/>
                        </w:rPr>
                        <w:t>M</w:t>
                      </w:r>
                      <w:r w:rsidR="001A55DF" w:rsidRPr="00AC7864">
                        <w:rPr>
                          <w:rFonts w:ascii="Abadi" w:hAnsi="Abadi"/>
                          <w:sz w:val="24"/>
                          <w:szCs w:val="24"/>
                        </w:rPr>
                        <w:t>ap, indicating</w:t>
                      </w:r>
                      <w:r w:rsidRPr="00AC7864">
                        <w:rPr>
                          <w:rFonts w:ascii="Abadi" w:hAnsi="Abadi"/>
                          <w:sz w:val="24"/>
                          <w:szCs w:val="24"/>
                        </w:rPr>
                        <w:t>:</w:t>
                      </w:r>
                    </w:p>
                    <w:p w14:paraId="32170BB2" w14:textId="01A6ECE3" w:rsidR="009F0D64" w:rsidRPr="00AC7864" w:rsidRDefault="009F0D64" w:rsidP="00AC7864">
                      <w:pPr>
                        <w:pStyle w:val="ListParagraph"/>
                        <w:numPr>
                          <w:ilvl w:val="0"/>
                          <w:numId w:val="10"/>
                        </w:numPr>
                        <w:rPr>
                          <w:rFonts w:ascii="Abadi" w:hAnsi="Abadi"/>
                          <w:sz w:val="24"/>
                          <w:szCs w:val="24"/>
                        </w:rPr>
                      </w:pPr>
                      <w:r w:rsidRPr="00AC7864">
                        <w:rPr>
                          <w:rFonts w:ascii="Abadi" w:hAnsi="Abadi"/>
                          <w:sz w:val="24"/>
                          <w:szCs w:val="24"/>
                        </w:rPr>
                        <w:t>Planting location</w:t>
                      </w:r>
                    </w:p>
                    <w:p w14:paraId="7974576B" w14:textId="4F5E136B" w:rsidR="001A55DF" w:rsidRPr="00AC7864" w:rsidRDefault="009F0D64" w:rsidP="00AC7864">
                      <w:pPr>
                        <w:pStyle w:val="ListParagraph"/>
                        <w:numPr>
                          <w:ilvl w:val="0"/>
                          <w:numId w:val="11"/>
                        </w:numPr>
                        <w:rPr>
                          <w:rFonts w:ascii="Abadi" w:hAnsi="Abadi"/>
                          <w:sz w:val="24"/>
                          <w:szCs w:val="24"/>
                        </w:rPr>
                      </w:pPr>
                      <w:r w:rsidRPr="00AC7864">
                        <w:rPr>
                          <w:rFonts w:ascii="Abadi" w:hAnsi="Abadi"/>
                          <w:sz w:val="24"/>
                          <w:szCs w:val="24"/>
                        </w:rPr>
                        <w:t>S</w:t>
                      </w:r>
                      <w:r w:rsidR="001A55DF" w:rsidRPr="00AC7864">
                        <w:rPr>
                          <w:rFonts w:ascii="Abadi" w:hAnsi="Abadi"/>
                          <w:sz w:val="24"/>
                          <w:szCs w:val="24"/>
                        </w:rPr>
                        <w:t>ervice</w:t>
                      </w:r>
                      <w:r w:rsidRPr="00AC7864">
                        <w:rPr>
                          <w:rFonts w:ascii="Abadi" w:hAnsi="Abadi"/>
                          <w:sz w:val="24"/>
                          <w:szCs w:val="24"/>
                        </w:rPr>
                        <w:t xml:space="preserve"> lines, </w:t>
                      </w:r>
                      <w:r w:rsidR="00462617" w:rsidRPr="00AC7864">
                        <w:rPr>
                          <w:rFonts w:ascii="Abadi" w:hAnsi="Abadi"/>
                          <w:sz w:val="24"/>
                          <w:szCs w:val="24"/>
                        </w:rPr>
                        <w:t>pipes,</w:t>
                      </w:r>
                      <w:r w:rsidRPr="00AC7864">
                        <w:rPr>
                          <w:rFonts w:ascii="Abadi" w:hAnsi="Abadi"/>
                          <w:sz w:val="24"/>
                          <w:szCs w:val="24"/>
                        </w:rPr>
                        <w:t xml:space="preserve"> or cables</w:t>
                      </w:r>
                      <w:r w:rsidR="009133F6" w:rsidRPr="00AC7864">
                        <w:rPr>
                          <w:rFonts w:ascii="Abadi" w:hAnsi="Abadi"/>
                          <w:sz w:val="24"/>
                          <w:szCs w:val="24"/>
                        </w:rPr>
                        <w:t>, if relevant</w:t>
                      </w:r>
                    </w:p>
                    <w:p w14:paraId="5AEA5674" w14:textId="77777777" w:rsidR="0007650A" w:rsidRDefault="0007650A" w:rsidP="0007650A">
                      <w:pPr>
                        <w:rPr>
                          <w:rFonts w:ascii="Abadi" w:hAnsi="Abadi"/>
                          <w:sz w:val="24"/>
                          <w:szCs w:val="24"/>
                        </w:rPr>
                      </w:pPr>
                    </w:p>
                    <w:p w14:paraId="3367A90B" w14:textId="08C5A964" w:rsidR="00945BCB" w:rsidRPr="00AC7864" w:rsidRDefault="00945BCB" w:rsidP="00AC7864">
                      <w:pPr>
                        <w:pStyle w:val="ListParagraph"/>
                        <w:numPr>
                          <w:ilvl w:val="0"/>
                          <w:numId w:val="12"/>
                        </w:numPr>
                        <w:rPr>
                          <w:rFonts w:ascii="Abadi" w:hAnsi="Abadi"/>
                          <w:sz w:val="24"/>
                          <w:szCs w:val="24"/>
                        </w:rPr>
                      </w:pPr>
                      <w:r w:rsidRPr="00AC7864">
                        <w:rPr>
                          <w:rFonts w:ascii="Abadi" w:hAnsi="Abadi"/>
                          <w:sz w:val="24"/>
                          <w:szCs w:val="24"/>
                        </w:rPr>
                        <w:t>At least one photograph of the proposed planting site</w:t>
                      </w:r>
                    </w:p>
                    <w:p w14:paraId="465BF4EF" w14:textId="77777777" w:rsidR="00945BCB" w:rsidRDefault="00945BCB" w:rsidP="00945BCB">
                      <w:pPr>
                        <w:ind w:firstLine="720"/>
                        <w:rPr>
                          <w:rFonts w:ascii="Abadi" w:hAnsi="Abadi"/>
                          <w:sz w:val="24"/>
                          <w:szCs w:val="24"/>
                        </w:rPr>
                      </w:pPr>
                    </w:p>
                    <w:p w14:paraId="5CA392C5" w14:textId="73B07423" w:rsidR="00945BCB" w:rsidRPr="00AC7864" w:rsidRDefault="00945BCB" w:rsidP="00AC7864">
                      <w:pPr>
                        <w:pStyle w:val="ListParagraph"/>
                        <w:numPr>
                          <w:ilvl w:val="0"/>
                          <w:numId w:val="13"/>
                        </w:numPr>
                        <w:rPr>
                          <w:rFonts w:ascii="Abadi" w:hAnsi="Abadi"/>
                          <w:sz w:val="24"/>
                          <w:szCs w:val="24"/>
                        </w:rPr>
                      </w:pPr>
                      <w:r w:rsidRPr="00AC7864">
                        <w:rPr>
                          <w:rFonts w:ascii="Abadi" w:hAnsi="Abadi"/>
                          <w:sz w:val="24"/>
                          <w:szCs w:val="24"/>
                        </w:rPr>
                        <w:t xml:space="preserve">If applicable, a letter from landowner granting permission to plant trees </w:t>
                      </w:r>
                    </w:p>
                    <w:p w14:paraId="77A5B327" w14:textId="77777777" w:rsidR="00945BCB" w:rsidRDefault="00945BCB" w:rsidP="0007650A">
                      <w:pPr>
                        <w:ind w:left="720"/>
                        <w:rPr>
                          <w:rFonts w:ascii="Abadi" w:hAnsi="Abadi"/>
                          <w:sz w:val="24"/>
                          <w:szCs w:val="24"/>
                        </w:rPr>
                      </w:pPr>
                    </w:p>
                    <w:p w14:paraId="65DBAFC5" w14:textId="18F7991B" w:rsidR="0007650A" w:rsidRPr="00AC7864" w:rsidRDefault="00945BCB" w:rsidP="00AC7864">
                      <w:pPr>
                        <w:pStyle w:val="ListParagraph"/>
                        <w:numPr>
                          <w:ilvl w:val="0"/>
                          <w:numId w:val="14"/>
                        </w:numPr>
                        <w:rPr>
                          <w:rFonts w:ascii="Abadi" w:hAnsi="Abadi"/>
                          <w:sz w:val="24"/>
                          <w:szCs w:val="24"/>
                        </w:rPr>
                      </w:pPr>
                      <w:r w:rsidRPr="00AC7864">
                        <w:rPr>
                          <w:rFonts w:ascii="Abadi" w:hAnsi="Abadi"/>
                          <w:sz w:val="24"/>
                          <w:szCs w:val="24"/>
                        </w:rPr>
                        <w:t>If applicable, a</w:t>
                      </w:r>
                      <w:r w:rsidR="009B61CD" w:rsidRPr="00AC7864">
                        <w:rPr>
                          <w:rFonts w:ascii="Abadi" w:hAnsi="Abadi"/>
                          <w:sz w:val="24"/>
                          <w:szCs w:val="24"/>
                        </w:rPr>
                        <w:t>n a</w:t>
                      </w:r>
                      <w:r w:rsidR="00AE1928" w:rsidRPr="00AC7864">
                        <w:rPr>
                          <w:rFonts w:ascii="Abadi" w:hAnsi="Abadi"/>
                          <w:sz w:val="24"/>
                          <w:szCs w:val="24"/>
                        </w:rPr>
                        <w:t>pproval letter from South Ayrshire Council i</w:t>
                      </w:r>
                      <w:r w:rsidR="0007650A" w:rsidRPr="00AC7864">
                        <w:rPr>
                          <w:rFonts w:ascii="Abadi" w:hAnsi="Abadi"/>
                          <w:sz w:val="24"/>
                          <w:szCs w:val="24"/>
                        </w:rPr>
                        <w:t xml:space="preserve">f planting within 5 meters of a </w:t>
                      </w:r>
                      <w:r w:rsidR="00C565BA" w:rsidRPr="00AC7864">
                        <w:rPr>
                          <w:rFonts w:ascii="Abadi" w:hAnsi="Abadi"/>
                          <w:sz w:val="24"/>
                          <w:szCs w:val="24"/>
                        </w:rPr>
                        <w:t xml:space="preserve">public road or highway or in a </w:t>
                      </w:r>
                      <w:r w:rsidR="00AE1928" w:rsidRPr="00AC7864">
                        <w:rPr>
                          <w:rFonts w:ascii="Abadi" w:hAnsi="Abadi"/>
                          <w:sz w:val="24"/>
                          <w:szCs w:val="24"/>
                        </w:rPr>
                        <w:t>l</w:t>
                      </w:r>
                      <w:r w:rsidR="00C565BA" w:rsidRPr="00AC7864">
                        <w:rPr>
                          <w:rFonts w:ascii="Abadi" w:hAnsi="Abadi"/>
                          <w:sz w:val="24"/>
                          <w:szCs w:val="24"/>
                        </w:rPr>
                        <w:t xml:space="preserve">ocation that might impair road safety </w:t>
                      </w:r>
                    </w:p>
                    <w:p w14:paraId="54571C47" w14:textId="77777777" w:rsidR="00102094" w:rsidRDefault="00102094" w:rsidP="00102094">
                      <w:pPr>
                        <w:ind w:firstLine="720"/>
                        <w:rPr>
                          <w:rFonts w:ascii="Abadi" w:hAnsi="Abadi"/>
                          <w:sz w:val="24"/>
                          <w:szCs w:val="24"/>
                        </w:rPr>
                      </w:pPr>
                    </w:p>
                  </w:txbxContent>
                </v:textbox>
              </v:shape>
            </w:pict>
          </mc:Fallback>
        </mc:AlternateContent>
      </w:r>
      <w:r w:rsidR="006A4F48" w:rsidRPr="007D4C2E">
        <w:rPr>
          <w:rFonts w:ascii="Abadi" w:hAnsi="Abadi"/>
          <w:noProof/>
        </w:rPr>
        <mc:AlternateContent>
          <mc:Choice Requires="wps">
            <w:drawing>
              <wp:anchor distT="0" distB="0" distL="114300" distR="114300" simplePos="0" relativeHeight="251658330" behindDoc="1" locked="0" layoutInCell="1" allowOverlap="1" wp14:anchorId="1F31D63B" wp14:editId="7A4CC84D">
                <wp:simplePos x="0" y="0"/>
                <wp:positionH relativeFrom="page">
                  <wp:posOffset>7091780</wp:posOffset>
                </wp:positionH>
                <wp:positionV relativeFrom="page">
                  <wp:posOffset>10102850</wp:posOffset>
                </wp:positionV>
                <wp:extent cx="109855" cy="196215"/>
                <wp:effectExtent l="0" t="0" r="4445" b="13335"/>
                <wp:wrapNone/>
                <wp:docPr id="100382896" name="Text Box 100382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A96B" w14:textId="4F37ADEF" w:rsidR="007D532D" w:rsidRPr="00E07054" w:rsidRDefault="00141B3B" w:rsidP="007D532D">
                            <w:pPr>
                              <w:spacing w:before="12"/>
                              <w:ind w:left="20"/>
                              <w:rPr>
                                <w:rFonts w:ascii="Abadi" w:hAnsi="Abadi"/>
                                <w:b/>
                                <w:color w:val="DD7A00"/>
                                <w:sz w:val="24"/>
                              </w:rPr>
                            </w:pPr>
                            <w:r>
                              <w:rPr>
                                <w:rFonts w:ascii="Abadi" w:hAnsi="Abadi"/>
                                <w:b/>
                                <w:color w:val="DD7A00"/>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D63B" id="Text Box 100382896" o:spid="_x0000_s1120" type="#_x0000_t202" style="position:absolute;margin-left:558.4pt;margin-top:795.5pt;width:8.65pt;height:15.45pt;z-index:-251658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o+ywEAAIEDAAAOAAAAZHJzL2Uyb0RvYy54bWysU9GO0zAQfEfiHyy/06QVPV2jpifgdAjp&#10;gJOO+wDHcRqLxGt23Sbl61k7TY+DN8SLtbHX45nZyfZm7DtxNEgWXCmXi1wK4zTU1u1L+fTt7s21&#10;FBSUq1UHzpTyZEje7F6/2g6+MCtooasNCgZxVAy+lG0Ivsgy0q3pFS3AG8eHDWCvAn/iPqtRDYze&#10;d9kqz6+yAbD2CNoQ8e7tdCh3Cb9pjA5fm4ZMEF0pmVtIK6a1imu226pij8q3Vp9pqH9g0Svr+NEL&#10;1K0KShzQ/gXVW41A0ISFhj6DprHaJA2sZpn/oeaxVd4kLWwO+YtN9P9g9Zfjo39AEcb3MPIAkwjy&#10;96C/E3uTDZ6Kc0/0lAqK3dXwGWqepjoESDfGBvsonwUJhmGnTxd3zRiEjtj55nq9lkLz0XJztVqu&#10;o/uZKubLHil8NNCLWJQSeXgJXB3vKUytc0t8y8Gd7bo0wM692GDMuJPIR74T8zBWo7B1KTdv48NR&#10;TAX1ieUgTLngHHPRAv6UYuBMlJJ+HBQaKbpPjk2PAZoLnItqLpTTfLWUQYqp/BCmoB082n3LyJO7&#10;Dt6xbY1Nkp5ZnPnynJMp50zGIP3+nbqe/5zdLwAAAP//AwBQSwMEFAAGAAgAAAAhAFxMPPriAAAA&#10;DwEAAA8AAABkcnMvZG93bnJldi54bWxMj8FOwzAQRO9I/IO1SNyo40ADDXEqVFRxqDi0gMTRjZc4&#10;Iraj2E3dv2d7KrcZ7Wj2TbVMtmcTjqHzToKYZcDQNV53rpXw+bG+ewIWonJa9d6hhBMGWNbXV5Uq&#10;tT+6LU672DIqcaFUEkyMQ8l5aAxaFWZ+QEe3Hz9aFcmOLdejOlK57XmeZQW3qnP0wagBVwab393B&#10;SvhaDetN+jbqfZrrt9f8cXsamyTl7U16eQYWMcVLGM74hA41Me39wenAevJCFMQeSc0XgmadM+L+&#10;QQDbkypysQBeV/z/jvoPAAD//wMAUEsBAi0AFAAGAAgAAAAhALaDOJL+AAAA4QEAABMAAAAAAAAA&#10;AAAAAAAAAAAAAFtDb250ZW50X1R5cGVzXS54bWxQSwECLQAUAAYACAAAACEAOP0h/9YAAACUAQAA&#10;CwAAAAAAAAAAAAAAAAAvAQAAX3JlbHMvLnJlbHNQSwECLQAUAAYACAAAACEApq/aPssBAACBAwAA&#10;DgAAAAAAAAAAAAAAAAAuAgAAZHJzL2Uyb0RvYy54bWxQSwECLQAUAAYACAAAACEAXEw8+uIAAAAP&#10;AQAADwAAAAAAAAAAAAAAAAAlBAAAZHJzL2Rvd25yZXYueG1sUEsFBgAAAAAEAAQA8wAAADQFAAAA&#10;AA==&#10;" filled="f" stroked="f">
                <v:path arrowok="t"/>
                <v:textbox inset="0,0,0,0">
                  <w:txbxContent>
                    <w:p w14:paraId="321EA96B" w14:textId="4F37ADEF" w:rsidR="007D532D" w:rsidRPr="00E07054" w:rsidRDefault="00141B3B" w:rsidP="007D532D">
                      <w:pPr>
                        <w:spacing w:before="12"/>
                        <w:ind w:left="20"/>
                        <w:rPr>
                          <w:rFonts w:ascii="Abadi" w:hAnsi="Abadi"/>
                          <w:b/>
                          <w:color w:val="DD7A00"/>
                          <w:sz w:val="24"/>
                        </w:rPr>
                      </w:pPr>
                      <w:r>
                        <w:rPr>
                          <w:rFonts w:ascii="Abadi" w:hAnsi="Abadi"/>
                          <w:b/>
                          <w:color w:val="DD7A00"/>
                          <w:sz w:val="24"/>
                        </w:rPr>
                        <w:t>8</w:t>
                      </w:r>
                    </w:p>
                  </w:txbxContent>
                </v:textbox>
                <w10:wrap anchorx="page" anchory="page"/>
              </v:shape>
            </w:pict>
          </mc:Fallback>
        </mc:AlternateContent>
      </w:r>
      <w:r w:rsidR="006A4F48" w:rsidRPr="00700C8E">
        <w:rPr>
          <w:rFonts w:ascii="Abadi" w:hAnsi="Abadi"/>
          <w:noProof/>
          <w:sz w:val="20"/>
          <w:szCs w:val="20"/>
        </w:rPr>
        <w:drawing>
          <wp:anchor distT="0" distB="0" distL="114300" distR="114300" simplePos="0" relativeHeight="251658242" behindDoc="1" locked="0" layoutInCell="1" allowOverlap="1" wp14:anchorId="44877DA3" wp14:editId="5DAB984B">
            <wp:simplePos x="0" y="0"/>
            <wp:positionH relativeFrom="column">
              <wp:posOffset>6367880</wp:posOffset>
            </wp:positionH>
            <wp:positionV relativeFrom="paragraph">
              <wp:posOffset>9118600</wp:posOffset>
            </wp:positionV>
            <wp:extent cx="771525" cy="723265"/>
            <wp:effectExtent l="0" t="0" r="9525" b="635"/>
            <wp:wrapNone/>
            <wp:docPr id="1191707893" name="Picture 1191707893" descr="A gre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3873" name="Picture 1" descr="A grey logo with text"/>
                    <pic:cNvPicPr/>
                  </pic:nvPicPr>
                  <pic:blipFill rotWithShape="1">
                    <a:blip r:embed="rId11" cstate="print">
                      <a:extLst>
                        <a:ext uri="{28A0092B-C50C-407E-A947-70E740481C1C}">
                          <a14:useLocalDpi xmlns:a14="http://schemas.microsoft.com/office/drawing/2010/main" val="0"/>
                        </a:ext>
                      </a:extLst>
                    </a:blip>
                    <a:srcRect l="1" t="-1" r="49657" b="-2822"/>
                    <a:stretch/>
                  </pic:blipFill>
                  <pic:spPr bwMode="auto">
                    <a:xfrm>
                      <a:off x="0" y="0"/>
                      <a:ext cx="7715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574">
        <w:rPr>
          <w:rFonts w:ascii="Abadi" w:hAnsi="Abadi"/>
          <w:noProof/>
        </w:rPr>
        <mc:AlternateContent>
          <mc:Choice Requires="wpg">
            <w:drawing>
              <wp:anchor distT="0" distB="0" distL="114300" distR="114300" simplePos="0" relativeHeight="251658255" behindDoc="1" locked="0" layoutInCell="1" allowOverlap="1" wp14:anchorId="1081C83B" wp14:editId="1DE16DB1">
                <wp:simplePos x="0" y="0"/>
                <wp:positionH relativeFrom="column">
                  <wp:posOffset>330835</wp:posOffset>
                </wp:positionH>
                <wp:positionV relativeFrom="paragraph">
                  <wp:posOffset>2684209</wp:posOffset>
                </wp:positionV>
                <wp:extent cx="6177915" cy="846455"/>
                <wp:effectExtent l="0" t="0" r="0" b="0"/>
                <wp:wrapNone/>
                <wp:docPr id="360471317" name="Group 360471317"/>
                <wp:cNvGraphicFramePr/>
                <a:graphic xmlns:a="http://schemas.openxmlformats.org/drawingml/2006/main">
                  <a:graphicData uri="http://schemas.microsoft.com/office/word/2010/wordprocessingGroup">
                    <wpg:wgp>
                      <wpg:cNvGrpSpPr/>
                      <wpg:grpSpPr>
                        <a:xfrm>
                          <a:off x="0" y="0"/>
                          <a:ext cx="6177915" cy="846455"/>
                          <a:chOff x="0" y="29051"/>
                          <a:chExt cx="6177915" cy="457200"/>
                        </a:xfrm>
                      </wpg:grpSpPr>
                      <wps:wsp>
                        <wps:cNvPr id="23" name="Rectangle 23"/>
                        <wps:cNvSpPr>
                          <a:spLocks/>
                        </wps:cNvSpPr>
                        <wps:spPr bwMode="auto">
                          <a:xfrm>
                            <a:off x="0" y="29051"/>
                            <a:ext cx="6177915" cy="457200"/>
                          </a:xfrm>
                          <a:prstGeom prst="rect">
                            <a:avLst/>
                          </a:prstGeom>
                          <a:solidFill>
                            <a:srgbClr val="707173">
                              <a:alpha val="21000"/>
                            </a:srgbClr>
                          </a:solidFill>
                          <a:ln>
                            <a:noFill/>
                          </a:ln>
                        </wps:spPr>
                        <wps:bodyPr rot="0" vert="horz" wrap="square" lIns="91440" tIns="45720" rIns="91440" bIns="45720" anchor="t" anchorCtr="0" upright="1">
                          <a:noAutofit/>
                        </wps:bodyPr>
                      </wps:wsp>
                      <wps:wsp>
                        <wps:cNvPr id="10" name="Text Box 10"/>
                        <wps:cNvSpPr txBox="1">
                          <a:spLocks/>
                        </wps:cNvSpPr>
                        <wps:spPr bwMode="auto">
                          <a:xfrm>
                            <a:off x="15240" y="36670"/>
                            <a:ext cx="614172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A4C9" w14:textId="77777777" w:rsidR="00334495" w:rsidRDefault="001B2DC6">
                              <w:pPr>
                                <w:spacing w:before="73" w:line="261" w:lineRule="auto"/>
                                <w:ind w:left="113" w:right="358"/>
                                <w:rPr>
                                  <w:rFonts w:ascii="Abadi" w:hAnsi="Abadi"/>
                                  <w:sz w:val="18"/>
                                  <w:szCs w:val="24"/>
                                </w:rPr>
                              </w:pPr>
                              <w:r w:rsidRPr="00334495">
                                <w:rPr>
                                  <w:rFonts w:ascii="Populaire" w:hAnsi="Populaire"/>
                                  <w:sz w:val="28"/>
                                  <w:szCs w:val="28"/>
                                </w:rPr>
                                <w:t>DATA PROTECTION</w:t>
                              </w:r>
                              <w:r w:rsidRPr="004F242D">
                                <w:rPr>
                                  <w:rFonts w:ascii="Abadi" w:hAnsi="Abadi"/>
                                  <w:sz w:val="18"/>
                                  <w:szCs w:val="24"/>
                                </w:rPr>
                                <w:t xml:space="preserve"> </w:t>
                              </w:r>
                            </w:p>
                            <w:p w14:paraId="194551C1" w14:textId="55638A12" w:rsidR="00067FE7" w:rsidRPr="004F242D" w:rsidRDefault="001B2DC6">
                              <w:pPr>
                                <w:spacing w:before="73" w:line="261" w:lineRule="auto"/>
                                <w:ind w:left="113" w:right="358"/>
                                <w:rPr>
                                  <w:rFonts w:ascii="Abadi" w:hAnsi="Abadi"/>
                                  <w:sz w:val="18"/>
                                  <w:szCs w:val="24"/>
                                </w:rPr>
                              </w:pPr>
                              <w:r w:rsidRPr="004F242D">
                                <w:rPr>
                                  <w:rFonts w:ascii="Abadi" w:hAnsi="Abadi"/>
                                  <w:sz w:val="18"/>
                                  <w:szCs w:val="24"/>
                                </w:rPr>
                                <w:t>We will use the information you give us to assess your application and administer any grant we may award you. This information may also be used to analyse our own grant awarding criteria and for our own research purposes. We reserve the right to circulate tree planting statistics and information, to other parties for the purposes of the above.</w:t>
                              </w:r>
                            </w:p>
                            <w:p w14:paraId="135E2671" w14:textId="77777777" w:rsidR="00067FE7" w:rsidRPr="004F242D" w:rsidRDefault="00067FE7">
                              <w:pPr>
                                <w:pStyle w:val="BodyText"/>
                                <w:rPr>
                                  <w:rFonts w:ascii="Abadi" w:hAnsi="Abadi"/>
                                  <w:sz w:val="18"/>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81C83B" id="Group 360471317" o:spid="_x0000_s1121" style="position:absolute;margin-left:26.05pt;margin-top:211.35pt;width:486.45pt;height:66.65pt;z-index:-251658225;mso-width-relative:margin;mso-height-relative:margin" coordorigin=",290" coordsize="6177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FYrgIAABwHAAAOAAAAZHJzL2Uyb0RvYy54bWy0Vdtu3CAQfa/Uf0C8N77Eu85a643apIkq&#10;pW3UpB/AYnxRMVBg106+vgPsLek+REn7Yg8zeDhz5gyen489R2umTSdFiZOTGCMmqKw60ZT45/3V&#10;hzOMjCWiIlwKVuIHZvD54v27+aAKlspW8oppBEmEKQZV4tZaVUSRoS3riTmRigkI1lL3xMJSN1Gl&#10;yQDZex6lcTyNBqkrpSVlxoD3MgTxwueva0bt97o2zCJeYsBm/VP759I9o8WcFI0mqu3oBgZ5BYqe&#10;dAIO3aW6JJagle7+StV3VEsja3tCZR/Juu4o8zVANUn8rJprLVfK19IUQ6N2NAG1z3h6dVr6bX2t&#10;1Z261cDEoBrgwq9cLWOte/cGlGj0lD3sKGOjRRSc0yTPZ8kEIwqxs2yaTSaBU9oC8fvP0lk8SbaR&#10;z8c+ziY5NNRtibZHR08ADQokYvYsmLexcNcSxTy5pgAWbjXqqhKnpxgJ0oNSf4B2iGg4Q+Dz5Ph9&#10;jipHilE3kv4yDq4DBhlCxC0M7EHL4ausIA9ZWemlcZTOA16OUnqEFVIobew1kz1yRok1IPUnkPWN&#10;sYHA7RYPVfKuuuo49wvdLC+4RmsCE5HHeZKfhm+5aknwpkm8a4QJ231TzGEeLlw2IV3ecKTzeC5c&#10;+U5MpljK6gGo0DLMHdwTYLRSP2I0wMyV2PxeEc0w4l8EtHOWZJkbUr/wlWOkDyPLwwgRFFKV2GIU&#10;zAsbBnuldNe0cFLiKxPyI7Sg7jwze1QbsKCogPW/SyuB0oK07l2rP8kRgeupspAdwb9F/maNJZPU&#10;EQqjeTqd5pvbbq+zLIGRC6ObpVNnh05ulboV0Qt1thMDKV6kDjsuRz90M39n7FvzYsHsxAJGEAoY&#10;QSRg/EOB+JsIrmA/B5vfhbvjD9deUPuf2uIPAAAA//8DAFBLAwQUAAYACAAAACEAc+caJ+EAAAAL&#10;AQAADwAAAGRycy9kb3ducmV2LnhtbEyPwWrDMBBE74X+g9hCb41ktU6DazmE0PYUCk0KJbeNtbFN&#10;LMlYiu38fZVTc1zmMfsmX06mZQP1vnFWQTITwMiWTje2UvCz+3haAPMBrcbWWVJwIQ/L4v4ux0y7&#10;0X7TsA0ViyXWZ6igDqHLOPdlTQb9zHVkY3Z0vcEQz77iuscxlpuWSyHm3GBj44caO1rXVJ62Z6Pg&#10;c8Rx9Zy8D5vTcX3Z79Kv301CSj0+TKs3YIGm8A/DVT+qQxGdDu5stWetglQmkVTwIuUrsCsgZBrX&#10;HWKUzgXwIue3G4o/AAAA//8DAFBLAQItABQABgAIAAAAIQC2gziS/gAAAOEBAAATAAAAAAAAAAAA&#10;AAAAAAAAAABbQ29udGVudF9UeXBlc10ueG1sUEsBAi0AFAAGAAgAAAAhADj9If/WAAAAlAEAAAsA&#10;AAAAAAAAAAAAAAAALwEAAF9yZWxzLy5yZWxzUEsBAi0AFAAGAAgAAAAhAAVZIViuAgAAHAcAAA4A&#10;AAAAAAAAAAAAAAAALgIAAGRycy9lMm9Eb2MueG1sUEsBAi0AFAAGAAgAAAAhAHPnGifhAAAACwEA&#10;AA8AAAAAAAAAAAAAAAAACAUAAGRycy9kb3ducmV2LnhtbFBLBQYAAAAABAAEAPMAAAAWBgAAAAA=&#10;">
                <v:rect id="Rectangle 23" o:spid="_x0000_s1122" style="position:absolute;top:290;width:6177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a9xQAAANsAAAAPAAAAZHJzL2Rvd25yZXYueG1sRI9Ra8Iw&#10;FIXfB/sP4Q72MjTViUg1yjYmTNiL1h9wba5NsbmpTdZ0/34RBj4ezjnf4aw2g21ET52vHSuYjDMQ&#10;xKXTNVcKjsV2tADhA7LGxjEp+CUPm/Xjwwpz7SLvqT+ESiQI+xwVmBDaXEpfGrLox64lTt7ZdRZD&#10;kl0ldYcxwW0jp1k2lxZrTgsGW/owVF4OP1bB9bqdxVNvPmOY7U7f8/fiJU4KpZ6fhrcliEBDuIf/&#10;219awfQVbl/SD5DrPwAAAP//AwBQSwECLQAUAAYACAAAACEA2+H2y+4AAACFAQAAEwAAAAAAAAAA&#10;AAAAAAAAAAAAW0NvbnRlbnRfVHlwZXNdLnhtbFBLAQItABQABgAIAAAAIQBa9CxbvwAAABUBAAAL&#10;AAAAAAAAAAAAAAAAAB8BAABfcmVscy8ucmVsc1BLAQItABQABgAIAAAAIQCD1Ma9xQAAANsAAAAP&#10;AAAAAAAAAAAAAAAAAAcCAABkcnMvZG93bnJldi54bWxQSwUGAAAAAAMAAwC3AAAA+QIAAAAA&#10;" fillcolor="#707173" stroked="f">
                  <v:fill opacity="13878f"/>
                </v:rect>
                <v:shape id="Text Box 10" o:spid="_x0000_s1123" type="#_x0000_t202" style="position:absolute;left:152;top:366;width:61417;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66B4A4C9" w14:textId="77777777" w:rsidR="00334495" w:rsidRDefault="001B2DC6">
                        <w:pPr>
                          <w:spacing w:before="73" w:line="261" w:lineRule="auto"/>
                          <w:ind w:left="113" w:right="358"/>
                          <w:rPr>
                            <w:rFonts w:ascii="Abadi" w:hAnsi="Abadi"/>
                            <w:sz w:val="18"/>
                            <w:szCs w:val="24"/>
                          </w:rPr>
                        </w:pPr>
                        <w:r w:rsidRPr="00334495">
                          <w:rPr>
                            <w:rFonts w:ascii="Populaire" w:hAnsi="Populaire"/>
                            <w:sz w:val="28"/>
                            <w:szCs w:val="28"/>
                          </w:rPr>
                          <w:t>DATA PROTECTION</w:t>
                        </w:r>
                        <w:r w:rsidRPr="004F242D">
                          <w:rPr>
                            <w:rFonts w:ascii="Abadi" w:hAnsi="Abadi"/>
                            <w:sz w:val="18"/>
                            <w:szCs w:val="24"/>
                          </w:rPr>
                          <w:t xml:space="preserve"> </w:t>
                        </w:r>
                      </w:p>
                      <w:p w14:paraId="194551C1" w14:textId="55638A12" w:rsidR="00067FE7" w:rsidRPr="004F242D" w:rsidRDefault="001B2DC6">
                        <w:pPr>
                          <w:spacing w:before="73" w:line="261" w:lineRule="auto"/>
                          <w:ind w:left="113" w:right="358"/>
                          <w:rPr>
                            <w:rFonts w:ascii="Abadi" w:hAnsi="Abadi"/>
                            <w:sz w:val="18"/>
                            <w:szCs w:val="24"/>
                          </w:rPr>
                        </w:pPr>
                        <w:r w:rsidRPr="004F242D">
                          <w:rPr>
                            <w:rFonts w:ascii="Abadi" w:hAnsi="Abadi"/>
                            <w:sz w:val="18"/>
                            <w:szCs w:val="24"/>
                          </w:rPr>
                          <w:t>We will use the information you give us to assess your application and administer any grant we may award you. This information may also be used to analyse our own grant awarding criteria and for our own research purposes. We reserve the right to circulate tree planting statistics and information, to other parties for the purposes of the above.</w:t>
                        </w:r>
                      </w:p>
                      <w:p w14:paraId="135E2671" w14:textId="77777777" w:rsidR="00067FE7" w:rsidRPr="004F242D" w:rsidRDefault="00067FE7">
                        <w:pPr>
                          <w:pStyle w:val="BodyText"/>
                          <w:rPr>
                            <w:rFonts w:ascii="Abadi" w:hAnsi="Abadi"/>
                            <w:sz w:val="18"/>
                            <w:szCs w:val="22"/>
                          </w:rPr>
                        </w:pPr>
                      </w:p>
                    </w:txbxContent>
                  </v:textbox>
                </v:shape>
              </v:group>
            </w:pict>
          </mc:Fallback>
        </mc:AlternateContent>
      </w:r>
      <w:r w:rsidR="00BC6574" w:rsidRPr="007D4C2E">
        <w:rPr>
          <w:rFonts w:ascii="Abadi" w:hAnsi="Abadi"/>
          <w:noProof/>
        </w:rPr>
        <mc:AlternateContent>
          <mc:Choice Requires="wps">
            <w:drawing>
              <wp:anchor distT="0" distB="0" distL="114300" distR="114300" simplePos="0" relativeHeight="251658254" behindDoc="1" locked="0" layoutInCell="1" allowOverlap="1" wp14:anchorId="6AD60C5B" wp14:editId="369C1BC0">
                <wp:simplePos x="0" y="0"/>
                <wp:positionH relativeFrom="page">
                  <wp:posOffset>699135</wp:posOffset>
                </wp:positionH>
                <wp:positionV relativeFrom="page">
                  <wp:posOffset>1106170</wp:posOffset>
                </wp:positionV>
                <wp:extent cx="6309360" cy="2034540"/>
                <wp:effectExtent l="0" t="0" r="1524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203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6131" w14:textId="0B3E383B" w:rsidR="00C01362"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Please email this completed form, along with maps and photograph(s) to: </w:t>
                            </w:r>
                            <w:hyperlink r:id="rId14" w:history="1">
                              <w:r w:rsidR="00D818BD" w:rsidRPr="007F363F">
                                <w:rPr>
                                  <w:rStyle w:val="Hyperlink"/>
                                  <w:rFonts w:ascii="Abadi" w:hAnsi="Abadi"/>
                                  <w:sz w:val="24"/>
                                  <w:szCs w:val="24"/>
                                </w:rPr>
                                <w:t>antoine@gsabiosphere.org.uk</w:t>
                              </w:r>
                            </w:hyperlink>
                            <w:r w:rsidRPr="00C01362">
                              <w:rPr>
                                <w:rFonts w:ascii="Abadi" w:hAnsi="Abadi"/>
                                <w:sz w:val="24"/>
                                <w:szCs w:val="24"/>
                              </w:rPr>
                              <w:t xml:space="preserve"> </w:t>
                            </w:r>
                          </w:p>
                          <w:p w14:paraId="502A0A1A" w14:textId="77777777" w:rsidR="00C01362" w:rsidRDefault="00C01362" w:rsidP="00C01362">
                            <w:pPr>
                              <w:pStyle w:val="BodyText"/>
                              <w:spacing w:before="13" w:line="271" w:lineRule="auto"/>
                              <w:ind w:left="0" w:right="-2"/>
                              <w:rPr>
                                <w:rFonts w:ascii="Abadi" w:hAnsi="Abadi"/>
                                <w:sz w:val="24"/>
                                <w:szCs w:val="24"/>
                              </w:rPr>
                            </w:pPr>
                          </w:p>
                          <w:p w14:paraId="61F2383E" w14:textId="48D22F2A" w:rsidR="00C01362"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The application, including all attachments, should not exceed </w:t>
                            </w:r>
                            <w:r w:rsidR="001A4EE5">
                              <w:rPr>
                                <w:rFonts w:ascii="Abadi" w:hAnsi="Abadi"/>
                                <w:sz w:val="24"/>
                                <w:szCs w:val="24"/>
                              </w:rPr>
                              <w:t>20</w:t>
                            </w:r>
                            <w:r w:rsidRPr="00C01362">
                              <w:rPr>
                                <w:rFonts w:ascii="Abadi" w:hAnsi="Abadi"/>
                                <w:sz w:val="24"/>
                                <w:szCs w:val="24"/>
                              </w:rPr>
                              <w:t xml:space="preserve">MB in total. Alternatively, print off and post the completed form and accompanying documents to: </w:t>
                            </w:r>
                          </w:p>
                          <w:p w14:paraId="720A28D6" w14:textId="77777777" w:rsidR="00BC6574" w:rsidRDefault="00BC6574" w:rsidP="00C01362">
                            <w:pPr>
                              <w:pStyle w:val="BodyText"/>
                              <w:spacing w:before="13" w:line="271" w:lineRule="auto"/>
                              <w:ind w:left="20" w:right="-2"/>
                              <w:rPr>
                                <w:rFonts w:ascii="Abadi" w:hAnsi="Abadi"/>
                                <w:sz w:val="24"/>
                                <w:szCs w:val="24"/>
                              </w:rPr>
                            </w:pPr>
                          </w:p>
                          <w:p w14:paraId="70211F20" w14:textId="1389465A" w:rsidR="00BC6574"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Galloway and Southern Ayrshire Biosphere</w:t>
                            </w:r>
                            <w:r w:rsidR="00FF31B8">
                              <w:rPr>
                                <w:rFonts w:ascii="Abadi" w:hAnsi="Abadi"/>
                                <w:sz w:val="24"/>
                                <w:szCs w:val="24"/>
                              </w:rPr>
                              <w:t xml:space="preserve"> Partnership</w:t>
                            </w:r>
                          </w:p>
                          <w:p w14:paraId="304593D2" w14:textId="322F02CF" w:rsidR="00BC6574"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attention: </w:t>
                            </w:r>
                            <w:r w:rsidR="001A4EE5">
                              <w:rPr>
                                <w:rFonts w:ascii="Abadi" w:hAnsi="Abadi"/>
                                <w:sz w:val="24"/>
                                <w:szCs w:val="24"/>
                              </w:rPr>
                              <w:t>Tree Planting Programme</w:t>
                            </w:r>
                            <w:r w:rsidRPr="00C01362">
                              <w:rPr>
                                <w:rFonts w:ascii="Abadi" w:hAnsi="Abadi"/>
                                <w:sz w:val="24"/>
                                <w:szCs w:val="24"/>
                              </w:rPr>
                              <w:t xml:space="preserve"> </w:t>
                            </w:r>
                          </w:p>
                          <w:p w14:paraId="3DEFAE5D" w14:textId="4B629E42" w:rsidR="00C01362" w:rsidRDefault="008B42F2" w:rsidP="00C01362">
                            <w:pPr>
                              <w:pStyle w:val="BodyText"/>
                              <w:spacing w:before="13" w:line="271" w:lineRule="auto"/>
                              <w:ind w:left="20" w:right="-2"/>
                              <w:rPr>
                                <w:rFonts w:ascii="Abadi" w:hAnsi="Abadi"/>
                                <w:sz w:val="24"/>
                                <w:szCs w:val="24"/>
                              </w:rPr>
                            </w:pPr>
                            <w:r>
                              <w:rPr>
                                <w:rFonts w:ascii="Abadi" w:hAnsi="Abadi"/>
                                <w:sz w:val="24"/>
                                <w:szCs w:val="24"/>
                              </w:rPr>
                              <w:t>37, Queen Street</w:t>
                            </w:r>
                          </w:p>
                          <w:p w14:paraId="327FC6E2" w14:textId="6C3EBC11" w:rsidR="008B42F2" w:rsidRDefault="008B42F2" w:rsidP="00AB6EEC">
                            <w:pPr>
                              <w:pStyle w:val="BodyText"/>
                              <w:spacing w:before="13" w:line="271" w:lineRule="auto"/>
                              <w:ind w:left="20" w:right="-2"/>
                              <w:rPr>
                                <w:rFonts w:ascii="Abadi" w:hAnsi="Abadi"/>
                                <w:sz w:val="24"/>
                                <w:szCs w:val="24"/>
                              </w:rPr>
                            </w:pPr>
                            <w:r>
                              <w:rPr>
                                <w:rFonts w:ascii="Abadi" w:hAnsi="Abadi"/>
                                <w:sz w:val="24"/>
                                <w:szCs w:val="24"/>
                              </w:rPr>
                              <w:t>DG</w:t>
                            </w:r>
                            <w:r w:rsidR="005C436D">
                              <w:rPr>
                                <w:rFonts w:ascii="Abadi" w:hAnsi="Abadi"/>
                                <w:sz w:val="24"/>
                                <w:szCs w:val="24"/>
                              </w:rPr>
                              <w:t>8 6JR Newton Stewart</w:t>
                            </w:r>
                          </w:p>
                          <w:p w14:paraId="5F0A46BF" w14:textId="77777777" w:rsidR="00C01362" w:rsidRDefault="00C01362" w:rsidP="00C01362">
                            <w:pPr>
                              <w:pStyle w:val="BodyText"/>
                              <w:spacing w:before="13" w:line="271" w:lineRule="auto"/>
                              <w:ind w:left="20" w:right="-2"/>
                              <w:rPr>
                                <w:rFonts w:ascii="Abadi" w:hAnsi="Abadi"/>
                                <w:sz w:val="24"/>
                                <w:szCs w:val="24"/>
                              </w:rPr>
                            </w:pPr>
                          </w:p>
                          <w:p w14:paraId="267E8CA0" w14:textId="2F00F5A9" w:rsidR="00C01362" w:rsidRPr="00C01362"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If you have questions, please contact Antoine at </w:t>
                            </w:r>
                            <w:hyperlink r:id="rId15" w:history="1">
                              <w:r w:rsidRPr="00C01362">
                                <w:rPr>
                                  <w:rStyle w:val="Hyperlink"/>
                                  <w:rFonts w:ascii="Abadi" w:hAnsi="Abadi"/>
                                  <w:sz w:val="24"/>
                                  <w:szCs w:val="24"/>
                                </w:rPr>
                                <w:t>antoine@sgabiospshere.org.uk</w:t>
                              </w:r>
                            </w:hyperlink>
                            <w:r w:rsidRPr="00C01362">
                              <w:rPr>
                                <w:rFonts w:ascii="Abadi" w:hAnsi="Abadi"/>
                                <w:sz w:val="24"/>
                                <w:szCs w:val="24"/>
                              </w:rPr>
                              <w:t xml:space="preserve"> or 07469 646 937.</w:t>
                            </w:r>
                          </w:p>
                          <w:p w14:paraId="52894EEB" w14:textId="215073FE" w:rsidR="00067FE7" w:rsidRPr="004F242D" w:rsidRDefault="00067FE7">
                            <w:pPr>
                              <w:pStyle w:val="BodyText"/>
                              <w:spacing w:before="13" w:line="271" w:lineRule="auto"/>
                              <w:ind w:left="20" w:right="-2"/>
                              <w:rPr>
                                <w:rFonts w:ascii="Abadi" w:hAnsi="Abad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0C5B" id="Text Box 20" o:spid="_x0000_s1124" type="#_x0000_t202" style="position:absolute;margin-left:55.05pt;margin-top:87.1pt;width:496.8pt;height:160.2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11zQEAAIMDAAAOAAAAZHJzL2Uyb0RvYy54bWysU9uO0zAQfUfiHyy/02TbpWKjpitgtQhp&#10;uUgLH+A6dmOReMyM26R8PWOn6XJ5Q7xYk5nx8TlnJpvbse/E0SA58LW8WpRSGK+hcX5fy69f7l+8&#10;koKi8o3qwJtangzJ2+3zZ5shVGYJLXSNQcEgnqoh1LKNMVRFQbo1vaIFBOO5aAF7FfkT90WDamD0&#10;viuWZbkuBsAmIGhDxNm7qSi3Gd9ao+Mna8lE0dWSucV8Yj536Sy2G1XtUYXW6TMN9Q8seuU8P3qB&#10;ulNRiQO6v6B6pxEIbFxo6Auw1mmTNbCaq/IPNY+tCiZrYXMoXGyi/werPx4fw2cUcXwDIw8wi6Dw&#10;APobsTfFEKg69yRPqaLUvRs+QMPTVIcI+cZosU/yWZBgGHb6dHHXjFFoTq5X5c1qzSXNtWW5un55&#10;nf0vVDVfD0jxnYFepKCWyOPL8Or4QDHRUdXckl7zcO+6Lo+w878luDFlMv3EeOIex90oXFPLm3Ua&#10;fJKzg+bEghCmzeBN5qAF/CHFwFtRS/p+UGik6N57tj2t0BzgHOzmQHnNV2sZpZjCt3FatUNAt28Z&#10;efLXw2s2zros6YnFmS9POis9b2VapV+/c9fTv7P9CQAA//8DAFBLAwQUAAYACAAAACEAKxu6eeEA&#10;AAAMAQAADwAAAGRycy9kb3ducmV2LnhtbEyPwU7DMAyG70i8Q2QkbixpKSuUphMamjggDhsgccwa&#10;01Q0SdVkXfb2eCe4+Zc//f5cr5Id2IxT6L2TkC0EMHSt173rJHy8b27ugYWonFaDdyjhhAFWzeVF&#10;rSrtj26L8y52jEpcqJQEE+NYcR5ag1aFhR/R0e7bT1ZFilPH9aSOVG4Hngux5Fb1ji4YNeLaYPuz&#10;O1gJn+tx85q+jHqb7/TLc15uT1ObpLy+Sk+PwCKm+AfDWZ/UoSGnvT84HdhAORMZoTSURQ7sTGTi&#10;tgS2l1A8FEvgTc3/P9H8AgAA//8DAFBLAQItABQABgAIAAAAIQC2gziS/gAAAOEBAAATAAAAAAAA&#10;AAAAAAAAAAAAAABbQ29udGVudF9UeXBlc10ueG1sUEsBAi0AFAAGAAgAAAAhADj9If/WAAAAlAEA&#10;AAsAAAAAAAAAAAAAAAAALwEAAF9yZWxzLy5yZWxzUEsBAi0AFAAGAAgAAAAhAN2c3XXNAQAAgwMA&#10;AA4AAAAAAAAAAAAAAAAALgIAAGRycy9lMm9Eb2MueG1sUEsBAi0AFAAGAAgAAAAhACsbunnhAAAA&#10;DAEAAA8AAAAAAAAAAAAAAAAAJwQAAGRycy9kb3ducmV2LnhtbFBLBQYAAAAABAAEAPMAAAA1BQAA&#10;AAA=&#10;" filled="f" stroked="f">
                <v:path arrowok="t"/>
                <v:textbox inset="0,0,0,0">
                  <w:txbxContent>
                    <w:p w14:paraId="6E976131" w14:textId="0B3E383B" w:rsidR="00C01362"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Please email this completed form, along with maps and photograph(s) to: </w:t>
                      </w:r>
                      <w:hyperlink r:id="rId16" w:history="1">
                        <w:r w:rsidR="00D818BD" w:rsidRPr="007F363F">
                          <w:rPr>
                            <w:rStyle w:val="Hyperlink"/>
                            <w:rFonts w:ascii="Abadi" w:hAnsi="Abadi"/>
                            <w:sz w:val="24"/>
                            <w:szCs w:val="24"/>
                          </w:rPr>
                          <w:t>antoine@gsabiosphere.org.uk</w:t>
                        </w:r>
                      </w:hyperlink>
                      <w:r w:rsidRPr="00C01362">
                        <w:rPr>
                          <w:rFonts w:ascii="Abadi" w:hAnsi="Abadi"/>
                          <w:sz w:val="24"/>
                          <w:szCs w:val="24"/>
                        </w:rPr>
                        <w:t xml:space="preserve"> </w:t>
                      </w:r>
                    </w:p>
                    <w:p w14:paraId="502A0A1A" w14:textId="77777777" w:rsidR="00C01362" w:rsidRDefault="00C01362" w:rsidP="00C01362">
                      <w:pPr>
                        <w:pStyle w:val="BodyText"/>
                        <w:spacing w:before="13" w:line="271" w:lineRule="auto"/>
                        <w:ind w:left="0" w:right="-2"/>
                        <w:rPr>
                          <w:rFonts w:ascii="Abadi" w:hAnsi="Abadi"/>
                          <w:sz w:val="24"/>
                          <w:szCs w:val="24"/>
                        </w:rPr>
                      </w:pPr>
                    </w:p>
                    <w:p w14:paraId="61F2383E" w14:textId="48D22F2A" w:rsidR="00C01362"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The application, including all attachments, should not exceed </w:t>
                      </w:r>
                      <w:r w:rsidR="001A4EE5">
                        <w:rPr>
                          <w:rFonts w:ascii="Abadi" w:hAnsi="Abadi"/>
                          <w:sz w:val="24"/>
                          <w:szCs w:val="24"/>
                        </w:rPr>
                        <w:t>20</w:t>
                      </w:r>
                      <w:r w:rsidRPr="00C01362">
                        <w:rPr>
                          <w:rFonts w:ascii="Abadi" w:hAnsi="Abadi"/>
                          <w:sz w:val="24"/>
                          <w:szCs w:val="24"/>
                        </w:rPr>
                        <w:t xml:space="preserve">MB in total. Alternatively, print off and post the completed form and accompanying documents to: </w:t>
                      </w:r>
                    </w:p>
                    <w:p w14:paraId="720A28D6" w14:textId="77777777" w:rsidR="00BC6574" w:rsidRDefault="00BC6574" w:rsidP="00C01362">
                      <w:pPr>
                        <w:pStyle w:val="BodyText"/>
                        <w:spacing w:before="13" w:line="271" w:lineRule="auto"/>
                        <w:ind w:left="20" w:right="-2"/>
                        <w:rPr>
                          <w:rFonts w:ascii="Abadi" w:hAnsi="Abadi"/>
                          <w:sz w:val="24"/>
                          <w:szCs w:val="24"/>
                        </w:rPr>
                      </w:pPr>
                    </w:p>
                    <w:p w14:paraId="70211F20" w14:textId="1389465A" w:rsidR="00BC6574"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Galloway and Southern Ayrshire Biosphere</w:t>
                      </w:r>
                      <w:r w:rsidR="00FF31B8">
                        <w:rPr>
                          <w:rFonts w:ascii="Abadi" w:hAnsi="Abadi"/>
                          <w:sz w:val="24"/>
                          <w:szCs w:val="24"/>
                        </w:rPr>
                        <w:t xml:space="preserve"> Partnership</w:t>
                      </w:r>
                    </w:p>
                    <w:p w14:paraId="304593D2" w14:textId="322F02CF" w:rsidR="00BC6574"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attention: </w:t>
                      </w:r>
                      <w:r w:rsidR="001A4EE5">
                        <w:rPr>
                          <w:rFonts w:ascii="Abadi" w:hAnsi="Abadi"/>
                          <w:sz w:val="24"/>
                          <w:szCs w:val="24"/>
                        </w:rPr>
                        <w:t>Tree Planting Programme</w:t>
                      </w:r>
                      <w:r w:rsidRPr="00C01362">
                        <w:rPr>
                          <w:rFonts w:ascii="Abadi" w:hAnsi="Abadi"/>
                          <w:sz w:val="24"/>
                          <w:szCs w:val="24"/>
                        </w:rPr>
                        <w:t xml:space="preserve"> </w:t>
                      </w:r>
                    </w:p>
                    <w:p w14:paraId="3DEFAE5D" w14:textId="4B629E42" w:rsidR="00C01362" w:rsidRDefault="008B42F2" w:rsidP="00C01362">
                      <w:pPr>
                        <w:pStyle w:val="BodyText"/>
                        <w:spacing w:before="13" w:line="271" w:lineRule="auto"/>
                        <w:ind w:left="20" w:right="-2"/>
                        <w:rPr>
                          <w:rFonts w:ascii="Abadi" w:hAnsi="Abadi"/>
                          <w:sz w:val="24"/>
                          <w:szCs w:val="24"/>
                        </w:rPr>
                      </w:pPr>
                      <w:r>
                        <w:rPr>
                          <w:rFonts w:ascii="Abadi" w:hAnsi="Abadi"/>
                          <w:sz w:val="24"/>
                          <w:szCs w:val="24"/>
                        </w:rPr>
                        <w:t>37, Queen Street</w:t>
                      </w:r>
                    </w:p>
                    <w:p w14:paraId="327FC6E2" w14:textId="6C3EBC11" w:rsidR="008B42F2" w:rsidRDefault="008B42F2" w:rsidP="00AB6EEC">
                      <w:pPr>
                        <w:pStyle w:val="BodyText"/>
                        <w:spacing w:before="13" w:line="271" w:lineRule="auto"/>
                        <w:ind w:left="20" w:right="-2"/>
                        <w:rPr>
                          <w:rFonts w:ascii="Abadi" w:hAnsi="Abadi"/>
                          <w:sz w:val="24"/>
                          <w:szCs w:val="24"/>
                        </w:rPr>
                      </w:pPr>
                      <w:r>
                        <w:rPr>
                          <w:rFonts w:ascii="Abadi" w:hAnsi="Abadi"/>
                          <w:sz w:val="24"/>
                          <w:szCs w:val="24"/>
                        </w:rPr>
                        <w:t>DG</w:t>
                      </w:r>
                      <w:r w:rsidR="005C436D">
                        <w:rPr>
                          <w:rFonts w:ascii="Abadi" w:hAnsi="Abadi"/>
                          <w:sz w:val="24"/>
                          <w:szCs w:val="24"/>
                        </w:rPr>
                        <w:t>8 6JR Newton Stewart</w:t>
                      </w:r>
                    </w:p>
                    <w:p w14:paraId="5F0A46BF" w14:textId="77777777" w:rsidR="00C01362" w:rsidRDefault="00C01362" w:rsidP="00C01362">
                      <w:pPr>
                        <w:pStyle w:val="BodyText"/>
                        <w:spacing w:before="13" w:line="271" w:lineRule="auto"/>
                        <w:ind w:left="20" w:right="-2"/>
                        <w:rPr>
                          <w:rFonts w:ascii="Abadi" w:hAnsi="Abadi"/>
                          <w:sz w:val="24"/>
                          <w:szCs w:val="24"/>
                        </w:rPr>
                      </w:pPr>
                    </w:p>
                    <w:p w14:paraId="267E8CA0" w14:textId="2F00F5A9" w:rsidR="00C01362" w:rsidRPr="00C01362" w:rsidRDefault="00C01362" w:rsidP="00C01362">
                      <w:pPr>
                        <w:pStyle w:val="BodyText"/>
                        <w:spacing w:before="13" w:line="271" w:lineRule="auto"/>
                        <w:ind w:left="20" w:right="-2"/>
                        <w:rPr>
                          <w:rFonts w:ascii="Abadi" w:hAnsi="Abadi"/>
                          <w:sz w:val="24"/>
                          <w:szCs w:val="24"/>
                        </w:rPr>
                      </w:pPr>
                      <w:r w:rsidRPr="00C01362">
                        <w:rPr>
                          <w:rFonts w:ascii="Abadi" w:hAnsi="Abadi"/>
                          <w:sz w:val="24"/>
                          <w:szCs w:val="24"/>
                        </w:rPr>
                        <w:t xml:space="preserve">If you have questions, please contact Antoine at </w:t>
                      </w:r>
                      <w:hyperlink r:id="rId17" w:history="1">
                        <w:r w:rsidRPr="00C01362">
                          <w:rPr>
                            <w:rStyle w:val="Hyperlink"/>
                            <w:rFonts w:ascii="Abadi" w:hAnsi="Abadi"/>
                            <w:sz w:val="24"/>
                            <w:szCs w:val="24"/>
                          </w:rPr>
                          <w:t>antoine@sgabiospshere.org.uk</w:t>
                        </w:r>
                      </w:hyperlink>
                      <w:r w:rsidRPr="00C01362">
                        <w:rPr>
                          <w:rFonts w:ascii="Abadi" w:hAnsi="Abadi"/>
                          <w:sz w:val="24"/>
                          <w:szCs w:val="24"/>
                        </w:rPr>
                        <w:t xml:space="preserve"> or 07469 646 937.</w:t>
                      </w:r>
                    </w:p>
                    <w:p w14:paraId="52894EEB" w14:textId="215073FE" w:rsidR="00067FE7" w:rsidRPr="004F242D" w:rsidRDefault="00067FE7">
                      <w:pPr>
                        <w:pStyle w:val="BodyText"/>
                        <w:spacing w:before="13" w:line="271" w:lineRule="auto"/>
                        <w:ind w:left="20" w:right="-2"/>
                        <w:rPr>
                          <w:rFonts w:ascii="Abadi" w:hAnsi="Abadi"/>
                          <w:sz w:val="24"/>
                          <w:szCs w:val="24"/>
                        </w:rPr>
                      </w:pPr>
                    </w:p>
                  </w:txbxContent>
                </v:textbox>
                <w10:wrap anchorx="page" anchory="page"/>
              </v:shape>
            </w:pict>
          </mc:Fallback>
        </mc:AlternateContent>
      </w:r>
      <w:r w:rsidR="006F549D" w:rsidRPr="007D4C2E">
        <w:rPr>
          <w:rFonts w:ascii="Abadi" w:hAnsi="Abadi"/>
          <w:noProof/>
        </w:rPr>
        <mc:AlternateContent>
          <mc:Choice Requires="wps">
            <w:drawing>
              <wp:anchor distT="0" distB="0" distL="114300" distR="114300" simplePos="0" relativeHeight="251658346" behindDoc="1" locked="0" layoutInCell="1" allowOverlap="1" wp14:anchorId="29073CA8" wp14:editId="40124FCF">
                <wp:simplePos x="0" y="0"/>
                <wp:positionH relativeFrom="page">
                  <wp:posOffset>705184</wp:posOffset>
                </wp:positionH>
                <wp:positionV relativeFrom="page">
                  <wp:posOffset>777875</wp:posOffset>
                </wp:positionV>
                <wp:extent cx="2213810" cy="259882"/>
                <wp:effectExtent l="0" t="0" r="15240" b="6985"/>
                <wp:wrapNone/>
                <wp:docPr id="502960972" name="Text Box 502960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3810" cy="259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D795" w14:textId="23044ECE" w:rsidR="006F549D" w:rsidRPr="006F549D" w:rsidRDefault="00334495" w:rsidP="006F549D">
                            <w:pPr>
                              <w:ind w:left="20"/>
                              <w:rPr>
                                <w:rFonts w:ascii="Populaire" w:hAnsi="Populaire"/>
                                <w:bCs/>
                                <w:color w:val="003B5A"/>
                                <w:sz w:val="36"/>
                                <w:szCs w:val="32"/>
                              </w:rPr>
                            </w:pPr>
                            <w:r>
                              <w:rPr>
                                <w:rFonts w:ascii="Populaire" w:hAnsi="Populaire"/>
                                <w:bCs/>
                                <w:color w:val="003B5A"/>
                                <w:sz w:val="36"/>
                                <w:szCs w:val="32"/>
                              </w:rPr>
                              <w:t>Application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3CA8" id="Text Box 502960972" o:spid="_x0000_s1125" type="#_x0000_t202" style="position:absolute;margin-left:55.55pt;margin-top:61.25pt;width:174.3pt;height:20.45pt;z-index:-251658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6MzAEAAIIDAAAOAAAAZHJzL2Uyb0RvYy54bWysU9uO0zAQfUfiHyy/07RBQDdqugJWi5CW&#10;i7TsBziO3VgkHjPjNilfz9hpu8C+IV6sycz4+Jwzk831NPTiYJAc+FquFkspjNfQOr+r5cO32xdr&#10;KSgq36oevKnl0ZC83j5/thlDZUrooG8NCgbxVI2hll2MoSoK0p0ZFC0gGM9FCzioyJ+4K1pUI6MP&#10;fVEul6+LEbANCNoQcfZmLsptxrfW6PjFWjJR9LVkbjGfmM8mncV2o6odqtA5faKh/oHFoJznRy9Q&#10;NyoqsUf3BGpwGoHAxoWGoQBrnTZZA6tZLf9Sc9+pYLIWNofCxSb6f7D68+E+fEURp3cw8QCzCAp3&#10;oL8Te1OMgapTT/KUKkrdzfgJWp6m2kfINyaLQ5LPggTDsNPHi7tmikJzsixXL9crLmmula+u1usy&#10;2V+o6nw7IMUPBgaRgloiTy+jq8Mdxbn13JIe83Dr+j5PsPd/JBgzZTL7RHimHqdmEq6t5dWb9HBS&#10;00B7ZD0I82LwInPQAf6UYuSlqCX92Cs0UvQfPbueNugc4DlozoHymq/WMkoxh+/jvGn7gG7XMfJs&#10;r4e37Jt1WdIjixNfHnQ25bSUaZN+/85dj7/O9hcAAAD//wMAUEsDBBQABgAIAAAAIQB5EOxn3wAA&#10;AAsBAAAPAAAAZHJzL2Rvd25yZXYueG1sTI9BT8MwDIXvSPyHyEjcWEpZNyhNJzQ0cUA7bIDE0WtC&#10;W9E4VZJ12b/HnMAnP/vp+XO1SnYQk/Ghd6TgdpaBMNQ43VOr4P1tc3MPIkQkjYMjo+BsAqzqy4sK&#10;S+1OtDPTPraCQyiUqKCLcSylDE1nLIaZGw3x7st5i5Glb6X2eOJwO8g8yxbSYk98ocPRrDvTfO+P&#10;VsHHety8ps8Ot1OhX57z5e7sm6TU9VV6egQRTYp/ZvjFZ3SomengjqSDGFhzsZWbPC9AsGNePCxB&#10;HHiyuJuDrCv5/4f6BwAA//8DAFBLAQItABQABgAIAAAAIQC2gziS/gAAAOEBAAATAAAAAAAAAAAA&#10;AAAAAAAAAABbQ29udGVudF9UeXBlc10ueG1sUEsBAi0AFAAGAAgAAAAhADj9If/WAAAAlAEAAAsA&#10;AAAAAAAAAAAAAAAALwEAAF9yZWxzLy5yZWxzUEsBAi0AFAAGAAgAAAAhAJ6n3ozMAQAAggMAAA4A&#10;AAAAAAAAAAAAAAAALgIAAGRycy9lMm9Eb2MueG1sUEsBAi0AFAAGAAgAAAAhAHkQ7GffAAAACwEA&#10;AA8AAAAAAAAAAAAAAAAAJgQAAGRycy9kb3ducmV2LnhtbFBLBQYAAAAABAAEAPMAAAAyBQAAAAA=&#10;" filled="f" stroked="f">
                <v:path arrowok="t"/>
                <v:textbox inset="0,0,0,0">
                  <w:txbxContent>
                    <w:p w14:paraId="446ED795" w14:textId="23044ECE" w:rsidR="006F549D" w:rsidRPr="006F549D" w:rsidRDefault="00334495" w:rsidP="006F549D">
                      <w:pPr>
                        <w:ind w:left="20"/>
                        <w:rPr>
                          <w:rFonts w:ascii="Populaire" w:hAnsi="Populaire"/>
                          <w:bCs/>
                          <w:color w:val="003B5A"/>
                          <w:sz w:val="36"/>
                          <w:szCs w:val="32"/>
                        </w:rPr>
                      </w:pPr>
                      <w:r>
                        <w:rPr>
                          <w:rFonts w:ascii="Populaire" w:hAnsi="Populaire"/>
                          <w:bCs/>
                          <w:color w:val="003B5A"/>
                          <w:sz w:val="36"/>
                          <w:szCs w:val="32"/>
                        </w:rPr>
                        <w:t>Application instructions</w:t>
                      </w:r>
                    </w:p>
                  </w:txbxContent>
                </v:textbox>
                <w10:wrap anchorx="page" anchory="page"/>
              </v:shape>
            </w:pict>
          </mc:Fallback>
        </mc:AlternateContent>
      </w:r>
      <w:r w:rsidR="00E07054" w:rsidRPr="004C5288">
        <w:rPr>
          <w:rFonts w:ascii="Abadi" w:hAnsi="Abadi"/>
          <w:noProof/>
        </w:rPr>
        <mc:AlternateContent>
          <mc:Choice Requires="wps">
            <w:drawing>
              <wp:anchor distT="0" distB="0" distL="114300" distR="114300" simplePos="0" relativeHeight="251658339" behindDoc="1" locked="0" layoutInCell="1" allowOverlap="1" wp14:anchorId="1804A3D0" wp14:editId="1F39EC7A">
                <wp:simplePos x="0" y="0"/>
                <wp:positionH relativeFrom="page">
                  <wp:posOffset>6583797</wp:posOffset>
                </wp:positionH>
                <wp:positionV relativeFrom="page">
                  <wp:posOffset>10104488</wp:posOffset>
                </wp:positionV>
                <wp:extent cx="109855" cy="196215"/>
                <wp:effectExtent l="0" t="0" r="4445" b="13335"/>
                <wp:wrapNone/>
                <wp:docPr id="850712156" name="Text Box 85071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886C" w14:textId="4A1F18A7" w:rsidR="00E07054" w:rsidRPr="00B54446" w:rsidRDefault="00E07054" w:rsidP="00E07054">
                            <w:pPr>
                              <w:spacing w:before="12"/>
                              <w:ind w:left="20"/>
                              <w:rPr>
                                <w:rFonts w:ascii="Abadi" w:hAnsi="Abadi"/>
                                <w:b/>
                                <w:color w:val="DD7A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A3D0" id="Text Box 850712156" o:spid="_x0000_s1126" type="#_x0000_t202" style="position:absolute;margin-left:518.4pt;margin-top:795.65pt;width:8.65pt;height:15.45pt;z-index:-251658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zywEAAIEDAAAOAAAAZHJzL2Uyb0RvYy54bWysU12P0zAQfEfiP1h+p0kr9dRGTU/A6RDS&#10;8SEd/ADHcRqLxGt23Sbl17N2mh5wbyderI29Hs/MTna3Y9+Jk0Gy4Eq5XORSGKehtu5Qyu/f7t9s&#10;pKCgXK06cKaUZ0Pydv/61W7whVlBC11tUDCIo2LwpWxD8EWWkW5Nr2gB3jg+bAB7FfgTD1mNamD0&#10;vstWeX6TDYC1R9CGiHfvpkO5T/hNY3T40jRkguhKydxCWjGtVVyz/U4VB1S+tfpCQ72ARa+s40ev&#10;UHcqKHFE+wyqtxqBoAkLDX0GTWO1SRpYzTL/R81jq7xJWtgc8leb6P/B6s+nR/8VRRjfwcgDTCLI&#10;P4D+QexNNngqLj3RUyoodlfDJ6h5muoYIN0YG+yjfBYkGIadPl/dNWMQOmLn2816LYXmo+X2ZrVc&#10;R/czVcyXPVL4YKAXsSgl8vASuDo9UJha55b4loN723VpgJ37a4Mx404iH/lOzMNYjcLWpdxu4sNR&#10;TAX1meUgTLngHHPRAv6SYuBMlJJ+HhUaKbqPjk2PAZoLnItqLpTTfLWUQYqpfB+moB092kPLyJO7&#10;Dt6ybY1Nkp5YXPjynJMpl0zGIP35nbqe/pz9bwAAAP//AwBQSwMEFAAGAAgAAAAhAGfss93jAAAA&#10;DwEAAA8AAABkcnMvZG93bnJldi54bWxMj8FOwzAQRO9I/IO1SNyoHZcECHEqVFRxQBxaQOLoxiaO&#10;iO3IdlP379me4DajHc2+aVbZjmTWIQ7eCSgWDIh2nVeD6wV8vG9u7oHEJJ2So3dawElHWLWXF42s&#10;lT+6rZ53qSdY4mItBZiUpprS2BltZVz4STu8fftgZUIbeqqCPGK5HSlnrKJWDg4/GDnptdHdz+5g&#10;BXyup81r/jLybS7VyzO/255Cl4W4vspPj0CSzukvDGd8RIcWmfb+4FQkI3q2rJA9oSofiiWQc4aV&#10;twWQPaqKcw60bej/He0vAAAA//8DAFBLAQItABQABgAIAAAAIQC2gziS/gAAAOEBAAATAAAAAAAA&#10;AAAAAAAAAAAAAABbQ29udGVudF9UeXBlc10ueG1sUEsBAi0AFAAGAAgAAAAhADj9If/WAAAAlAEA&#10;AAsAAAAAAAAAAAAAAAAALwEAAF9yZWxzLy5yZWxzUEsBAi0AFAAGAAgAAAAhAHD8xHPLAQAAgQMA&#10;AA4AAAAAAAAAAAAAAAAALgIAAGRycy9lMm9Eb2MueG1sUEsBAi0AFAAGAAgAAAAhAGfss93jAAAA&#10;DwEAAA8AAAAAAAAAAAAAAAAAJQQAAGRycy9kb3ducmV2LnhtbFBLBQYAAAAABAAEAPMAAAA1BQAA&#10;AAA=&#10;" filled="f" stroked="f">
                <v:path arrowok="t"/>
                <v:textbox inset="0,0,0,0">
                  <w:txbxContent>
                    <w:p w14:paraId="6A63886C" w14:textId="4A1F18A7" w:rsidR="00E07054" w:rsidRPr="00B54446" w:rsidRDefault="00E07054" w:rsidP="00E07054">
                      <w:pPr>
                        <w:spacing w:before="12"/>
                        <w:ind w:left="20"/>
                        <w:rPr>
                          <w:rFonts w:ascii="Abadi" w:hAnsi="Abadi"/>
                          <w:b/>
                          <w:color w:val="DD7A00"/>
                          <w:sz w:val="24"/>
                        </w:rPr>
                      </w:pP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305" behindDoc="1" locked="0" layoutInCell="1" allowOverlap="1" wp14:anchorId="2AC234F2" wp14:editId="4A8383CF">
                <wp:simplePos x="0" y="0"/>
                <wp:positionH relativeFrom="page">
                  <wp:posOffset>217805</wp:posOffset>
                </wp:positionH>
                <wp:positionV relativeFrom="page">
                  <wp:posOffset>101600</wp:posOffset>
                </wp:positionV>
                <wp:extent cx="6286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8B48F"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4F2" id="Text Box 4" o:spid="_x0000_s1127" type="#_x0000_t202" style="position:absolute;margin-left:17.15pt;margin-top:8pt;width:4.95pt;height:12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GfywEAAIADAAAOAAAAZHJzL2Uyb0RvYy54bWysU9uO0zAQfUfiHyy/06QVW+1GTVfAahHS&#10;AistfIDr2I1F4jEzbpPy9YydpsvlDfFijcfj43POjDe3Y9+Jo0Fy4Gu5XJRSGK+hcX5fy69f7l9d&#10;S0FR+UZ14E0tT4bk7fbli80QKrOCFrrGoGAQT9UQatnGGKqiIN2aXtECgvF8aAF7FXmL+6JBNTB6&#10;3xWrslwXA2ATELQh4uzddCi3Gd9ao+Nna8lE0dWSucW8Yl53aS22G1XtUYXW6TMN9Q8seuU8P3qB&#10;ulNRiQO6v6B6pxEIbFxo6Auw1mmTNbCaZfmHmqdWBZO1sDkULjbR/4PVn45P4RFFHN/CyA3MIig8&#10;gP5G7E0xBKrONclTqihV74aP0HA31SFCvjFa7JN8FiQYhp0+Xdw1YxSak+vV9fpKCs0ny6vV6zKb&#10;X6hqvhuQ4nsDvUhBLZF7l7HV8YFi4qKquSQ95eHedV3uX+d/S3BhymTuie5EPI67Ubimljc3qetJ&#10;yw6aE6tBmMaCx5iDFvCHFAOPRC3p+0GhkaL74NnzND9zgHOwmwPlNV+tZZRiCt/Fac4OAd2+ZeTJ&#10;XA9v2DXrsqRnFme+3Oas9DySaY5+3eeq54+z/QkAAP//AwBQSwMEFAAGAAgAAAAhAPb07FDeAAAA&#10;BwEAAA8AAABkcnMvZG93bnJldi54bWxMj8FOwzAQRO9I/IO1SNyoTRoKCnEqVFRxQBxaqNSjGy9x&#10;RGxHtpu6f89yKqfV7oxm39TLbAc2YYi9dxLuZwIYutbr3nUSvj7Xd0/AYlJOq8E7lHDGCMvm+qpW&#10;lfYnt8FpmzpGIS5WSoJJaaw4j61Bq+LMj+hI+/bBqkRr6LgO6kThduCFEAtuVe/og1Ejrgy2P9uj&#10;lbBbjev3vDfqY3rQb6/F4+Yc2izl7U1+eQaWMKeLGf7wCR0aYjr4o9ORDRLm5ZycdF9QJdLLsgB2&#10;oCkE8Kbm//mbXwAAAP//AwBQSwECLQAUAAYACAAAACEAtoM4kv4AAADhAQAAEwAAAAAAAAAAAAAA&#10;AAAAAAAAW0NvbnRlbnRfVHlwZXNdLnhtbFBLAQItABQABgAIAAAAIQA4/SH/1gAAAJQBAAALAAAA&#10;AAAAAAAAAAAAAC8BAABfcmVscy8ucmVsc1BLAQItABQABgAIAAAAIQAdkGGfywEAAIADAAAOAAAA&#10;AAAAAAAAAAAAAC4CAABkcnMvZTJvRG9jLnhtbFBLAQItABQABgAIAAAAIQD29OxQ3gAAAAcBAAAP&#10;AAAAAAAAAAAAAAAAACUEAABkcnMvZG93bnJldi54bWxQSwUGAAAAAAQABADzAAAAMAUAAAAA&#10;" filled="f" stroked="f">
                <v:path arrowok="t"/>
                <v:textbox inset="0,0,0,0">
                  <w:txbxContent>
                    <w:p w14:paraId="0A98B48F" w14:textId="77777777" w:rsidR="00067FE7" w:rsidRDefault="00067FE7">
                      <w:pPr>
                        <w:pStyle w:val="BodyText"/>
                        <w:rPr>
                          <w:rFonts w:ascii="Times New Roman"/>
                          <w:sz w:val="17"/>
                        </w:rPr>
                      </w:pPr>
                    </w:p>
                  </w:txbxContent>
                </v:textbox>
                <w10:wrap anchorx="page" anchory="page"/>
              </v:shape>
            </w:pict>
          </mc:Fallback>
        </mc:AlternateContent>
      </w:r>
      <w:r w:rsidR="000206FC" w:rsidRPr="007D4C2E">
        <w:rPr>
          <w:rFonts w:ascii="Abadi" w:hAnsi="Abadi"/>
          <w:noProof/>
        </w:rPr>
        <mc:AlternateContent>
          <mc:Choice Requires="wps">
            <w:drawing>
              <wp:anchor distT="0" distB="0" distL="114300" distR="114300" simplePos="0" relativeHeight="251658306" behindDoc="1" locked="0" layoutInCell="1" allowOverlap="1" wp14:anchorId="014E72E8" wp14:editId="32647A03">
                <wp:simplePos x="0" y="0"/>
                <wp:positionH relativeFrom="page">
                  <wp:posOffset>217805</wp:posOffset>
                </wp:positionH>
                <wp:positionV relativeFrom="page">
                  <wp:posOffset>148590</wp:posOffset>
                </wp:positionV>
                <wp:extent cx="628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80219" w14:textId="77777777" w:rsidR="00067FE7" w:rsidRDefault="00067FE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72E8" id="Text Box 2" o:spid="_x0000_s1128" type="#_x0000_t202" style="position:absolute;margin-left:17.15pt;margin-top:11.7pt;width:4.95pt;height:12pt;z-index:-251658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rygEAAIEDAAAOAAAAZHJzL2Uyb0RvYy54bWysU9tu2zAMfR+wfxD0vtgJ1qAw4hTbig4D&#10;ugvQ7gMUWYqF2aJGKrGzrx8lx+nWvg17EWiKOjznkN7cjH0njgbJga/lclFKYbyGxvl9Lb8/3r25&#10;loKi8o3qwJtangzJm+3rV5shVGYFLXSNQcEgnqoh1LKNMVRFQbo1vaIFBOP50gL2KvIn7osG1cDo&#10;fVesynJdDIBNQNCGiLO306XcZnxrjY5frSUTRVdL5hbzifncpbPYblS1RxVap8801D+w6JXz3PQC&#10;dauiEgd0L6B6pxEIbFxo6Auw1mmTNbCaZflMzUOrgsla2BwKF5vo/8HqL8eH8A1FHN/DyAPMIijc&#10;g/5B7E0xBKrONclTqihV74bP0PA01SFCfjFa7JN8FiQYhp0+Xdw1YxSak+vV9fpKCs03y6vV2zKb&#10;X6hqfhuQ4kcDvUhBLZFnl7HV8Z5i4qKquSS18nDnui7Pr/N/JbgwZTL3RHciHsfdKFzDzafOScwO&#10;mhPLQZj2gveYgxbwlxQD70Qt6edBoZGi++TZ9LRAc4BzsJsD5TU/rWWUYgo/xGnRDgHdvmXkyV0P&#10;79g267KmJxZnwjznLPW8k2mR/vzOVU9/zvY3AAAA//8DAFBLAwQUAAYACAAAACEAR78bJ90AAAAH&#10;AQAADwAAAGRycy9kb3ducmV2LnhtbEyOMU/DMBSEdyT+g/WQ2KhDYigKcSpUVDEghhaQGN3YxBHx&#10;c2S7qfvveUx0Op3udPc1q+xGNpsQB48SbhcFMIOd1wP2Ej7eNzcPwGJSqNXo0Ug4mQir9vKiUbX2&#10;R9yaeZd6RiMYayXBpjTVnMfOGqfiwk8GKfv2walENvRcB3WkcTfysijuuVMD0oNVk1lb0/3sDk7C&#10;53ravOYvq97mO/3yXC63p9BlKa+v8tMjsGRy+i/DHz6hQ0tMe39AHdkooRIVNSWUlQBGuRAlsD3p&#10;UgBvG37O3/4CAAD//wMAUEsBAi0AFAAGAAgAAAAhALaDOJL+AAAA4QEAABMAAAAAAAAAAAAAAAAA&#10;AAAAAFtDb250ZW50X1R5cGVzXS54bWxQSwECLQAUAAYACAAAACEAOP0h/9YAAACUAQAACwAAAAAA&#10;AAAAAAAAAAAvAQAAX3JlbHMvLnJlbHNQSwECLQAUAAYACAAAACEAPqOc68oBAACBAwAADgAAAAAA&#10;AAAAAAAAAAAuAgAAZHJzL2Uyb0RvYy54bWxQSwECLQAUAAYACAAAACEAR78bJ90AAAAHAQAADwAA&#10;AAAAAAAAAAAAAAAkBAAAZHJzL2Rvd25yZXYueG1sUEsFBgAAAAAEAAQA8wAAAC4FAAAAAA==&#10;" filled="f" stroked="f">
                <v:path arrowok="t"/>
                <v:textbox inset="0,0,0,0">
                  <w:txbxContent>
                    <w:p w14:paraId="61580219" w14:textId="77777777" w:rsidR="00067FE7" w:rsidRDefault="00067FE7">
                      <w:pPr>
                        <w:pStyle w:val="BodyText"/>
                        <w:rPr>
                          <w:rFonts w:ascii="Times New Roman"/>
                          <w:sz w:val="17"/>
                        </w:rPr>
                      </w:pPr>
                    </w:p>
                  </w:txbxContent>
                </v:textbox>
                <w10:wrap anchorx="page" anchory="page"/>
              </v:shape>
            </w:pict>
          </mc:Fallback>
        </mc:AlternateContent>
      </w:r>
    </w:p>
    <w:sectPr w:rsidR="00067FE7" w:rsidRPr="007D4C2E" w:rsidSect="00D01590">
      <w:pgSz w:w="11910" w:h="16840"/>
      <w:pgMar w:top="0" w:right="0" w:bottom="0" w:left="580" w:header="720" w:footer="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A197" w14:textId="77777777" w:rsidR="00876EE3" w:rsidRDefault="00876EE3" w:rsidP="003D30E7">
      <w:r>
        <w:separator/>
      </w:r>
    </w:p>
  </w:endnote>
  <w:endnote w:type="continuationSeparator" w:id="0">
    <w:p w14:paraId="4F3267E5" w14:textId="77777777" w:rsidR="00876EE3" w:rsidRDefault="00876EE3" w:rsidP="003D30E7">
      <w:r>
        <w:continuationSeparator/>
      </w:r>
    </w:p>
  </w:endnote>
  <w:endnote w:type="continuationNotice" w:id="1">
    <w:p w14:paraId="373C5915" w14:textId="77777777" w:rsidR="00876EE3" w:rsidRDefault="00876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Populaire">
    <w:panose1 w:val="02000603000000000000"/>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OTHAM-BOOK">
    <w:altName w:val="Calibri"/>
    <w:panose1 w:val="00000000000000000000"/>
    <w:charset w:val="4D"/>
    <w:family w:val="auto"/>
    <w:notTrueType/>
    <w:pitch w:val="variable"/>
    <w:sig w:usb0="80000027" w:usb1="00000000" w:usb2="00000000" w:usb3="00000000" w:csb0="00000001"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FC48" w14:textId="35EAE57C" w:rsidR="00807F69" w:rsidRPr="005E5D90" w:rsidRDefault="006D4725">
    <w:pPr>
      <w:pStyle w:val="Footer"/>
      <w:rPr>
        <w:rFonts w:ascii="Abadi" w:eastAsia="Calibri" w:hAnsi="Abadi" w:cs="Times New Roman"/>
        <w:color w:val="44546A"/>
        <w:sz w:val="14"/>
        <w:szCs w:val="14"/>
      </w:rPr>
    </w:pPr>
    <w:r w:rsidRPr="00183265">
      <w:rPr>
        <w:noProof/>
        <w:sz w:val="20"/>
        <w:szCs w:val="20"/>
      </w:rPr>
      <w:drawing>
        <wp:anchor distT="0" distB="0" distL="114300" distR="114300" simplePos="0" relativeHeight="251657215" behindDoc="1" locked="0" layoutInCell="1" allowOverlap="1" wp14:anchorId="41B17926" wp14:editId="32764C9F">
          <wp:simplePos x="0" y="0"/>
          <wp:positionH relativeFrom="column">
            <wp:posOffset>2667000</wp:posOffset>
          </wp:positionH>
          <wp:positionV relativeFrom="paragraph">
            <wp:posOffset>-614045</wp:posOffset>
          </wp:positionV>
          <wp:extent cx="1339850" cy="644525"/>
          <wp:effectExtent l="0" t="0" r="0" b="3175"/>
          <wp:wrapNone/>
          <wp:docPr id="909825619" name="Picture 2" descr="Scottish Forestry partnershi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ish Forestry partnership su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8751" behindDoc="1" locked="0" layoutInCell="1" allowOverlap="1" wp14:anchorId="4F224BEE" wp14:editId="396D5583">
          <wp:simplePos x="0" y="0"/>
          <wp:positionH relativeFrom="column">
            <wp:posOffset>1752600</wp:posOffset>
          </wp:positionH>
          <wp:positionV relativeFrom="paragraph">
            <wp:posOffset>-762000</wp:posOffset>
          </wp:positionV>
          <wp:extent cx="914400" cy="914400"/>
          <wp:effectExtent l="0" t="0" r="0" b="0"/>
          <wp:wrapNone/>
          <wp:docPr id="916991583"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05291" name="Picture 4"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rFonts w:ascii="Abadi" w:eastAsia="Calibri" w:hAnsi="Abadi" w:cs="Times New Roman"/>
        <w:noProof/>
        <w:color w:val="44546A"/>
        <w:sz w:val="14"/>
        <w:szCs w:val="14"/>
      </w:rPr>
      <w:drawing>
        <wp:anchor distT="0" distB="0" distL="114300" distR="114300" simplePos="0" relativeHeight="251663360" behindDoc="1" locked="0" layoutInCell="1" allowOverlap="1" wp14:anchorId="533C4036" wp14:editId="508FD864">
          <wp:simplePos x="0" y="0"/>
          <wp:positionH relativeFrom="column">
            <wp:posOffset>489585</wp:posOffset>
          </wp:positionH>
          <wp:positionV relativeFrom="paragraph">
            <wp:posOffset>-582295</wp:posOffset>
          </wp:positionV>
          <wp:extent cx="1117600" cy="544830"/>
          <wp:effectExtent l="0" t="0" r="6350" b="7620"/>
          <wp:wrapNone/>
          <wp:docPr id="853001884" name="Picture 6"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40672" name="Picture 6" descr="A yellow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7600" cy="54483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0288" behindDoc="1" locked="0" layoutInCell="1" allowOverlap="1" wp14:anchorId="41FA87E5" wp14:editId="2BF4272E">
          <wp:simplePos x="0" y="0"/>
          <wp:positionH relativeFrom="column">
            <wp:posOffset>3924300</wp:posOffset>
          </wp:positionH>
          <wp:positionV relativeFrom="paragraph">
            <wp:posOffset>-409575</wp:posOffset>
          </wp:positionV>
          <wp:extent cx="1143000" cy="274320"/>
          <wp:effectExtent l="0" t="0" r="0" b="0"/>
          <wp:wrapNone/>
          <wp:docPr id="731453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274320"/>
                  </a:xfrm>
                  <a:prstGeom prst="rect">
                    <a:avLst/>
                  </a:prstGeom>
                  <a:noFill/>
                </pic:spPr>
              </pic:pic>
            </a:graphicData>
          </a:graphic>
          <wp14:sizeRelH relativeFrom="margin">
            <wp14:pctWidth>0</wp14:pctWidth>
          </wp14:sizeRelH>
          <wp14:sizeRelV relativeFrom="margin">
            <wp14:pctHeight>0</wp14:pctHeight>
          </wp14:sizeRelV>
        </wp:anchor>
      </w:drawing>
    </w:r>
    <w:r>
      <w:rPr>
        <w:rFonts w:ascii="Abadi" w:eastAsia="Calibri" w:hAnsi="Abadi" w:cs="Times New Roman"/>
        <w:noProof/>
        <w:color w:val="44546A"/>
        <w:sz w:val="14"/>
        <w:szCs w:val="14"/>
      </w:rPr>
      <w:drawing>
        <wp:anchor distT="0" distB="0" distL="114300" distR="114300" simplePos="0" relativeHeight="251662336" behindDoc="1" locked="0" layoutInCell="1" allowOverlap="1" wp14:anchorId="6FFB3BC1" wp14:editId="0DEF2F3E">
          <wp:simplePos x="0" y="0"/>
          <wp:positionH relativeFrom="column">
            <wp:posOffset>5212080</wp:posOffset>
          </wp:positionH>
          <wp:positionV relativeFrom="paragraph">
            <wp:posOffset>-528955</wp:posOffset>
          </wp:positionV>
          <wp:extent cx="830580" cy="415290"/>
          <wp:effectExtent l="0" t="0" r="7620" b="3810"/>
          <wp:wrapNone/>
          <wp:docPr id="20049563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0580" cy="415290"/>
                  </a:xfrm>
                  <a:prstGeom prst="rect">
                    <a:avLst/>
                  </a:prstGeom>
                  <a:noFill/>
                </pic:spPr>
              </pic:pic>
            </a:graphicData>
          </a:graphic>
          <wp14:sizeRelH relativeFrom="margin">
            <wp14:pctWidth>0</wp14:pctWidth>
          </wp14:sizeRelH>
          <wp14:sizeRelV relativeFrom="margin">
            <wp14:pctHeight>0</wp14:pctHeight>
          </wp14:sizeRelV>
        </wp:anchor>
      </w:drawing>
    </w:r>
    <w:r w:rsidR="00807F69" w:rsidRPr="00893D67">
      <w:rPr>
        <w:rFonts w:ascii="Abadi" w:eastAsia="Calibri" w:hAnsi="Abadi" w:cs="Times New Roman"/>
        <w:color w:val="44546A"/>
        <w:sz w:val="14"/>
        <w:szCs w:val="14"/>
      </w:rPr>
      <w:t>The Galloway and Southern Ayrshire</w:t>
    </w:r>
    <w:r w:rsidR="000E3851">
      <w:rPr>
        <w:rFonts w:ascii="Abadi" w:eastAsia="Calibri" w:hAnsi="Abadi" w:cs="Times New Roman"/>
        <w:color w:val="44546A"/>
        <w:sz w:val="14"/>
        <w:szCs w:val="14"/>
      </w:rPr>
      <w:t xml:space="preserve"> </w:t>
    </w:r>
    <w:r w:rsidR="00807F69" w:rsidRPr="00893D67">
      <w:rPr>
        <w:rFonts w:ascii="Abadi" w:eastAsia="Calibri" w:hAnsi="Abadi" w:cs="Times New Roman"/>
        <w:color w:val="44546A"/>
        <w:sz w:val="14"/>
        <w:szCs w:val="14"/>
      </w:rPr>
      <w:t>UNESCO Biosphere is registered as a Scottish Charitable Incorporated Organisation SC04413</w:t>
    </w:r>
    <w:r w:rsidR="00807F69" w:rsidRPr="00893D67">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530E" w14:textId="77777777" w:rsidR="00876EE3" w:rsidRDefault="00876EE3" w:rsidP="003D30E7">
      <w:r>
        <w:separator/>
      </w:r>
    </w:p>
  </w:footnote>
  <w:footnote w:type="continuationSeparator" w:id="0">
    <w:p w14:paraId="11FC5F64" w14:textId="77777777" w:rsidR="00876EE3" w:rsidRDefault="00876EE3" w:rsidP="003D30E7">
      <w:r>
        <w:continuationSeparator/>
      </w:r>
    </w:p>
  </w:footnote>
  <w:footnote w:type="continuationNotice" w:id="1">
    <w:p w14:paraId="659736D0" w14:textId="77777777" w:rsidR="00876EE3" w:rsidRDefault="00876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557E" w14:textId="2AB681D0" w:rsidR="00B05C7B" w:rsidRDefault="00B05C7B">
    <w:pPr>
      <w:pStyle w:val="Header"/>
    </w:pPr>
    <w:r>
      <w:rPr>
        <w:rFonts w:ascii="Abadi" w:hAnsi="Abadi"/>
        <w:noProof/>
      </w:rPr>
      <mc:AlternateContent>
        <mc:Choice Requires="wpg">
          <w:drawing>
            <wp:anchor distT="0" distB="0" distL="114300" distR="114300" simplePos="0" relativeHeight="251658240" behindDoc="1" locked="0" layoutInCell="1" allowOverlap="1" wp14:anchorId="369EC508" wp14:editId="148AE03F">
              <wp:simplePos x="0" y="0"/>
              <wp:positionH relativeFrom="column">
                <wp:posOffset>-365125</wp:posOffset>
              </wp:positionH>
              <wp:positionV relativeFrom="paragraph">
                <wp:posOffset>-463074</wp:posOffset>
              </wp:positionV>
              <wp:extent cx="7578725" cy="576263"/>
              <wp:effectExtent l="0" t="0" r="3175" b="0"/>
              <wp:wrapNone/>
              <wp:docPr id="1193914838" name="Group 1193914838"/>
              <wp:cNvGraphicFramePr/>
              <a:graphic xmlns:a="http://schemas.openxmlformats.org/drawingml/2006/main">
                <a:graphicData uri="http://schemas.microsoft.com/office/word/2010/wordprocessingGroup">
                  <wpg:wgp>
                    <wpg:cNvGrpSpPr/>
                    <wpg:grpSpPr>
                      <a:xfrm>
                        <a:off x="0" y="0"/>
                        <a:ext cx="7578725" cy="576263"/>
                        <a:chOff x="0" y="0"/>
                        <a:chExt cx="7578725" cy="523875"/>
                      </a:xfrm>
                    </wpg:grpSpPr>
                    <wps:wsp>
                      <wps:cNvPr id="508" name="Rectangle 508"/>
                      <wps:cNvSpPr>
                        <a:spLocks/>
                      </wps:cNvSpPr>
                      <wps:spPr bwMode="auto">
                        <a:xfrm>
                          <a:off x="0" y="0"/>
                          <a:ext cx="7578725" cy="523875"/>
                        </a:xfrm>
                        <a:prstGeom prst="rect">
                          <a:avLst/>
                        </a:prstGeom>
                        <a:solidFill>
                          <a:srgbClr val="BEBC00"/>
                        </a:solidFill>
                        <a:ln>
                          <a:noFill/>
                        </a:ln>
                      </wps:spPr>
                      <wps:bodyPr rot="0" vert="horz" wrap="square" lIns="91440" tIns="45720" rIns="91440" bIns="45720" anchor="t" anchorCtr="0" upright="1">
                        <a:noAutofit/>
                      </wps:bodyPr>
                    </wps:wsp>
                    <wps:wsp>
                      <wps:cNvPr id="509" name="Freeform: Shape 509"/>
                      <wps:cNvSpPr>
                        <a:spLocks/>
                      </wps:cNvSpPr>
                      <wps:spPr bwMode="auto">
                        <a:xfrm>
                          <a:off x="144379" y="144379"/>
                          <a:ext cx="238125" cy="238125"/>
                        </a:xfrm>
                        <a:custGeom>
                          <a:avLst/>
                          <a:gdLst>
                            <a:gd name="T0" fmla="+- 0 397 210"/>
                            <a:gd name="T1" fmla="*/ T0 w 375"/>
                            <a:gd name="T2" fmla="+- 0 584 210"/>
                            <a:gd name="T3" fmla="*/ 584 h 375"/>
                            <a:gd name="T4" fmla="+- 0 470 210"/>
                            <a:gd name="T5" fmla="*/ T4 w 375"/>
                            <a:gd name="T6" fmla="+- 0 569 210"/>
                            <a:gd name="T7" fmla="*/ 569 h 375"/>
                            <a:gd name="T8" fmla="+- 0 529 210"/>
                            <a:gd name="T9" fmla="*/ T8 w 375"/>
                            <a:gd name="T10" fmla="+- 0 529 210"/>
                            <a:gd name="T11" fmla="*/ 529 h 375"/>
                            <a:gd name="T12" fmla="+- 0 569 210"/>
                            <a:gd name="T13" fmla="*/ T12 w 375"/>
                            <a:gd name="T14" fmla="+- 0 470 210"/>
                            <a:gd name="T15" fmla="*/ 470 h 375"/>
                            <a:gd name="T16" fmla="+- 0 584 210"/>
                            <a:gd name="T17" fmla="*/ T16 w 375"/>
                            <a:gd name="T18" fmla="+- 0 397 210"/>
                            <a:gd name="T19" fmla="*/ 397 h 375"/>
                            <a:gd name="T20" fmla="+- 0 569 210"/>
                            <a:gd name="T21" fmla="*/ T20 w 375"/>
                            <a:gd name="T22" fmla="+- 0 324 210"/>
                            <a:gd name="T23" fmla="*/ 324 h 375"/>
                            <a:gd name="T24" fmla="+- 0 529 210"/>
                            <a:gd name="T25" fmla="*/ T24 w 375"/>
                            <a:gd name="T26" fmla="+- 0 265 210"/>
                            <a:gd name="T27" fmla="*/ 265 h 375"/>
                            <a:gd name="T28" fmla="+- 0 470 210"/>
                            <a:gd name="T29" fmla="*/ T28 w 375"/>
                            <a:gd name="T30" fmla="+- 0 224 210"/>
                            <a:gd name="T31" fmla="*/ 224 h 375"/>
                            <a:gd name="T32" fmla="+- 0 397 210"/>
                            <a:gd name="T33" fmla="*/ T32 w 375"/>
                            <a:gd name="T34" fmla="+- 0 210 210"/>
                            <a:gd name="T35" fmla="*/ 210 h 375"/>
                            <a:gd name="T36" fmla="+- 0 324 210"/>
                            <a:gd name="T37" fmla="*/ T36 w 375"/>
                            <a:gd name="T38" fmla="+- 0 224 210"/>
                            <a:gd name="T39" fmla="*/ 224 h 375"/>
                            <a:gd name="T40" fmla="+- 0 265 210"/>
                            <a:gd name="T41" fmla="*/ T40 w 375"/>
                            <a:gd name="T42" fmla="+- 0 265 210"/>
                            <a:gd name="T43" fmla="*/ 265 h 375"/>
                            <a:gd name="T44" fmla="+- 0 224 210"/>
                            <a:gd name="T45" fmla="*/ T44 w 375"/>
                            <a:gd name="T46" fmla="+- 0 324 210"/>
                            <a:gd name="T47" fmla="*/ 324 h 375"/>
                            <a:gd name="T48" fmla="+- 0 210 210"/>
                            <a:gd name="T49" fmla="*/ T48 w 375"/>
                            <a:gd name="T50" fmla="+- 0 397 210"/>
                            <a:gd name="T51" fmla="*/ 397 h 375"/>
                            <a:gd name="T52" fmla="+- 0 224 210"/>
                            <a:gd name="T53" fmla="*/ T52 w 375"/>
                            <a:gd name="T54" fmla="+- 0 470 210"/>
                            <a:gd name="T55" fmla="*/ 470 h 375"/>
                            <a:gd name="T56" fmla="+- 0 265 210"/>
                            <a:gd name="T57" fmla="*/ T56 w 375"/>
                            <a:gd name="T58" fmla="+- 0 529 210"/>
                            <a:gd name="T59" fmla="*/ 529 h 375"/>
                            <a:gd name="T60" fmla="+- 0 324 210"/>
                            <a:gd name="T61" fmla="*/ T60 w 375"/>
                            <a:gd name="T62" fmla="+- 0 569 210"/>
                            <a:gd name="T63" fmla="*/ 569 h 375"/>
                            <a:gd name="T64" fmla="+- 0 397 210"/>
                            <a:gd name="T65" fmla="*/ T64 w 375"/>
                            <a:gd name="T66" fmla="+- 0 584 210"/>
                            <a:gd name="T67" fmla="*/ 584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5" h="375">
                              <a:moveTo>
                                <a:pt x="187" y="374"/>
                              </a:moveTo>
                              <a:lnTo>
                                <a:pt x="260" y="359"/>
                              </a:lnTo>
                              <a:lnTo>
                                <a:pt x="319" y="319"/>
                              </a:lnTo>
                              <a:lnTo>
                                <a:pt x="359" y="260"/>
                              </a:lnTo>
                              <a:lnTo>
                                <a:pt x="374" y="187"/>
                              </a:lnTo>
                              <a:lnTo>
                                <a:pt x="359" y="114"/>
                              </a:lnTo>
                              <a:lnTo>
                                <a:pt x="319" y="55"/>
                              </a:lnTo>
                              <a:lnTo>
                                <a:pt x="260" y="14"/>
                              </a:lnTo>
                              <a:lnTo>
                                <a:pt x="187" y="0"/>
                              </a:lnTo>
                              <a:lnTo>
                                <a:pt x="114" y="14"/>
                              </a:lnTo>
                              <a:lnTo>
                                <a:pt x="55" y="55"/>
                              </a:lnTo>
                              <a:lnTo>
                                <a:pt x="14" y="114"/>
                              </a:lnTo>
                              <a:lnTo>
                                <a:pt x="0" y="187"/>
                              </a:lnTo>
                              <a:lnTo>
                                <a:pt x="14" y="260"/>
                              </a:lnTo>
                              <a:lnTo>
                                <a:pt x="55" y="319"/>
                              </a:lnTo>
                              <a:lnTo>
                                <a:pt x="114" y="359"/>
                              </a:lnTo>
                              <a:lnTo>
                                <a:pt x="187" y="374"/>
                              </a:lnTo>
                              <a:close/>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Shape 511"/>
                      <wps:cNvSpPr>
                        <a:spLocks/>
                      </wps:cNvSpPr>
                      <wps:spPr bwMode="auto">
                        <a:xfrm>
                          <a:off x="211756" y="192505"/>
                          <a:ext cx="111760" cy="146050"/>
                        </a:xfrm>
                        <a:custGeom>
                          <a:avLst/>
                          <a:gdLst>
                            <a:gd name="T0" fmla="+- 0 366 309"/>
                            <a:gd name="T1" fmla="*/ T0 w 176"/>
                            <a:gd name="T2" fmla="+- 0 442 284"/>
                            <a:gd name="T3" fmla="*/ 442 h 230"/>
                            <a:gd name="T4" fmla="+- 0 343 309"/>
                            <a:gd name="T5" fmla="*/ T4 w 176"/>
                            <a:gd name="T6" fmla="+- 0 442 284"/>
                            <a:gd name="T7" fmla="*/ 442 h 230"/>
                            <a:gd name="T8" fmla="+- 0 343 309"/>
                            <a:gd name="T9" fmla="*/ T8 w 176"/>
                            <a:gd name="T10" fmla="+- 0 465 284"/>
                            <a:gd name="T11" fmla="*/ 465 h 230"/>
                            <a:gd name="T12" fmla="+- 0 366 309"/>
                            <a:gd name="T13" fmla="*/ T12 w 176"/>
                            <a:gd name="T14" fmla="+- 0 465 284"/>
                            <a:gd name="T15" fmla="*/ 465 h 230"/>
                            <a:gd name="T16" fmla="+- 0 366 309"/>
                            <a:gd name="T17" fmla="*/ T16 w 176"/>
                            <a:gd name="T18" fmla="+- 0 442 284"/>
                            <a:gd name="T19" fmla="*/ 442 h 230"/>
                            <a:gd name="T20" fmla="+- 0 366 309"/>
                            <a:gd name="T21" fmla="*/ T20 w 176"/>
                            <a:gd name="T22" fmla="+- 0 393 284"/>
                            <a:gd name="T23" fmla="*/ 393 h 230"/>
                            <a:gd name="T24" fmla="+- 0 343 309"/>
                            <a:gd name="T25" fmla="*/ T24 w 176"/>
                            <a:gd name="T26" fmla="+- 0 393 284"/>
                            <a:gd name="T27" fmla="*/ 393 h 230"/>
                            <a:gd name="T28" fmla="+- 0 343 309"/>
                            <a:gd name="T29" fmla="*/ T28 w 176"/>
                            <a:gd name="T30" fmla="+- 0 416 284"/>
                            <a:gd name="T31" fmla="*/ 416 h 230"/>
                            <a:gd name="T32" fmla="+- 0 366 309"/>
                            <a:gd name="T33" fmla="*/ T32 w 176"/>
                            <a:gd name="T34" fmla="+- 0 416 284"/>
                            <a:gd name="T35" fmla="*/ 416 h 230"/>
                            <a:gd name="T36" fmla="+- 0 366 309"/>
                            <a:gd name="T37" fmla="*/ T36 w 176"/>
                            <a:gd name="T38" fmla="+- 0 393 284"/>
                            <a:gd name="T39" fmla="*/ 393 h 230"/>
                            <a:gd name="T40" fmla="+- 0 366 309"/>
                            <a:gd name="T41" fmla="*/ T40 w 176"/>
                            <a:gd name="T42" fmla="+- 0 344 284"/>
                            <a:gd name="T43" fmla="*/ 344 h 230"/>
                            <a:gd name="T44" fmla="+- 0 343 309"/>
                            <a:gd name="T45" fmla="*/ T44 w 176"/>
                            <a:gd name="T46" fmla="+- 0 344 284"/>
                            <a:gd name="T47" fmla="*/ 344 h 230"/>
                            <a:gd name="T48" fmla="+- 0 343 309"/>
                            <a:gd name="T49" fmla="*/ T48 w 176"/>
                            <a:gd name="T50" fmla="+- 0 367 284"/>
                            <a:gd name="T51" fmla="*/ 367 h 230"/>
                            <a:gd name="T52" fmla="+- 0 366 309"/>
                            <a:gd name="T53" fmla="*/ T52 w 176"/>
                            <a:gd name="T54" fmla="+- 0 367 284"/>
                            <a:gd name="T55" fmla="*/ 367 h 230"/>
                            <a:gd name="T56" fmla="+- 0 366 309"/>
                            <a:gd name="T57" fmla="*/ T56 w 176"/>
                            <a:gd name="T58" fmla="+- 0 344 284"/>
                            <a:gd name="T59" fmla="*/ 344 h 230"/>
                            <a:gd name="T60" fmla="+- 0 441 309"/>
                            <a:gd name="T61" fmla="*/ T60 w 176"/>
                            <a:gd name="T62" fmla="+- 0 446 284"/>
                            <a:gd name="T63" fmla="*/ 446 h 230"/>
                            <a:gd name="T64" fmla="+- 0 387 309"/>
                            <a:gd name="T65" fmla="*/ T64 w 176"/>
                            <a:gd name="T66" fmla="+- 0 446 284"/>
                            <a:gd name="T67" fmla="*/ 446 h 230"/>
                            <a:gd name="T68" fmla="+- 0 387 309"/>
                            <a:gd name="T69" fmla="*/ T68 w 176"/>
                            <a:gd name="T70" fmla="+- 0 462 284"/>
                            <a:gd name="T71" fmla="*/ 462 h 230"/>
                            <a:gd name="T72" fmla="+- 0 441 309"/>
                            <a:gd name="T73" fmla="*/ T72 w 176"/>
                            <a:gd name="T74" fmla="+- 0 462 284"/>
                            <a:gd name="T75" fmla="*/ 462 h 230"/>
                            <a:gd name="T76" fmla="+- 0 441 309"/>
                            <a:gd name="T77" fmla="*/ T76 w 176"/>
                            <a:gd name="T78" fmla="+- 0 446 284"/>
                            <a:gd name="T79" fmla="*/ 446 h 230"/>
                            <a:gd name="T80" fmla="+- 0 441 309"/>
                            <a:gd name="T81" fmla="*/ T80 w 176"/>
                            <a:gd name="T82" fmla="+- 0 397 284"/>
                            <a:gd name="T83" fmla="*/ 397 h 230"/>
                            <a:gd name="T84" fmla="+- 0 387 309"/>
                            <a:gd name="T85" fmla="*/ T84 w 176"/>
                            <a:gd name="T86" fmla="+- 0 397 284"/>
                            <a:gd name="T87" fmla="*/ 397 h 230"/>
                            <a:gd name="T88" fmla="+- 0 387 309"/>
                            <a:gd name="T89" fmla="*/ T88 w 176"/>
                            <a:gd name="T90" fmla="+- 0 412 284"/>
                            <a:gd name="T91" fmla="*/ 412 h 230"/>
                            <a:gd name="T92" fmla="+- 0 441 309"/>
                            <a:gd name="T93" fmla="*/ T92 w 176"/>
                            <a:gd name="T94" fmla="+- 0 412 284"/>
                            <a:gd name="T95" fmla="*/ 412 h 230"/>
                            <a:gd name="T96" fmla="+- 0 441 309"/>
                            <a:gd name="T97" fmla="*/ T96 w 176"/>
                            <a:gd name="T98" fmla="+- 0 397 284"/>
                            <a:gd name="T99" fmla="*/ 397 h 230"/>
                            <a:gd name="T100" fmla="+- 0 441 309"/>
                            <a:gd name="T101" fmla="*/ T100 w 176"/>
                            <a:gd name="T102" fmla="+- 0 347 284"/>
                            <a:gd name="T103" fmla="*/ 347 h 230"/>
                            <a:gd name="T104" fmla="+- 0 387 309"/>
                            <a:gd name="T105" fmla="*/ T104 w 176"/>
                            <a:gd name="T106" fmla="+- 0 347 284"/>
                            <a:gd name="T107" fmla="*/ 347 h 230"/>
                            <a:gd name="T108" fmla="+- 0 387 309"/>
                            <a:gd name="T109" fmla="*/ T108 w 176"/>
                            <a:gd name="T110" fmla="+- 0 363 284"/>
                            <a:gd name="T111" fmla="*/ 363 h 230"/>
                            <a:gd name="T112" fmla="+- 0 441 309"/>
                            <a:gd name="T113" fmla="*/ T112 w 176"/>
                            <a:gd name="T114" fmla="+- 0 363 284"/>
                            <a:gd name="T115" fmla="*/ 363 h 230"/>
                            <a:gd name="T116" fmla="+- 0 441 309"/>
                            <a:gd name="T117" fmla="*/ T116 w 176"/>
                            <a:gd name="T118" fmla="+- 0 347 284"/>
                            <a:gd name="T119" fmla="*/ 347 h 230"/>
                            <a:gd name="T120" fmla="+- 0 485 309"/>
                            <a:gd name="T121" fmla="*/ T120 w 176"/>
                            <a:gd name="T122" fmla="+- 0 342 284"/>
                            <a:gd name="T123" fmla="*/ 342 h 230"/>
                            <a:gd name="T124" fmla="+- 0 469 309"/>
                            <a:gd name="T125" fmla="*/ T124 w 176"/>
                            <a:gd name="T126" fmla="+- 0 325 284"/>
                            <a:gd name="T127" fmla="*/ 325 h 230"/>
                            <a:gd name="T128" fmla="+- 0 469 309"/>
                            <a:gd name="T129" fmla="*/ T128 w 176"/>
                            <a:gd name="T130" fmla="+- 0 349 284"/>
                            <a:gd name="T131" fmla="*/ 349 h 230"/>
                            <a:gd name="T132" fmla="+- 0 469 309"/>
                            <a:gd name="T133" fmla="*/ T132 w 176"/>
                            <a:gd name="T134" fmla="+- 0 498 284"/>
                            <a:gd name="T135" fmla="*/ 498 h 230"/>
                            <a:gd name="T136" fmla="+- 0 325 309"/>
                            <a:gd name="T137" fmla="*/ T136 w 176"/>
                            <a:gd name="T138" fmla="+- 0 498 284"/>
                            <a:gd name="T139" fmla="*/ 498 h 230"/>
                            <a:gd name="T140" fmla="+- 0 325 309"/>
                            <a:gd name="T141" fmla="*/ T140 w 176"/>
                            <a:gd name="T142" fmla="+- 0 300 284"/>
                            <a:gd name="T143" fmla="*/ 300 h 230"/>
                            <a:gd name="T144" fmla="+- 0 423 309"/>
                            <a:gd name="T145" fmla="*/ T144 w 176"/>
                            <a:gd name="T146" fmla="+- 0 300 284"/>
                            <a:gd name="T147" fmla="*/ 300 h 230"/>
                            <a:gd name="T148" fmla="+- 0 469 309"/>
                            <a:gd name="T149" fmla="*/ T148 w 176"/>
                            <a:gd name="T150" fmla="+- 0 349 284"/>
                            <a:gd name="T151" fmla="*/ 349 h 230"/>
                            <a:gd name="T152" fmla="+- 0 469 309"/>
                            <a:gd name="T153" fmla="*/ T152 w 176"/>
                            <a:gd name="T154" fmla="+- 0 325 284"/>
                            <a:gd name="T155" fmla="*/ 325 h 230"/>
                            <a:gd name="T156" fmla="+- 0 445 309"/>
                            <a:gd name="T157" fmla="*/ T156 w 176"/>
                            <a:gd name="T158" fmla="+- 0 300 284"/>
                            <a:gd name="T159" fmla="*/ 300 h 230"/>
                            <a:gd name="T160" fmla="+- 0 430 309"/>
                            <a:gd name="T161" fmla="*/ T160 w 176"/>
                            <a:gd name="T162" fmla="+- 0 284 284"/>
                            <a:gd name="T163" fmla="*/ 284 h 230"/>
                            <a:gd name="T164" fmla="+- 0 309 309"/>
                            <a:gd name="T165" fmla="*/ T164 w 176"/>
                            <a:gd name="T166" fmla="+- 0 284 284"/>
                            <a:gd name="T167" fmla="*/ 284 h 230"/>
                            <a:gd name="T168" fmla="+- 0 309 309"/>
                            <a:gd name="T169" fmla="*/ T168 w 176"/>
                            <a:gd name="T170" fmla="+- 0 514 284"/>
                            <a:gd name="T171" fmla="*/ 514 h 230"/>
                            <a:gd name="T172" fmla="+- 0 485 309"/>
                            <a:gd name="T173" fmla="*/ T172 w 176"/>
                            <a:gd name="T174" fmla="+- 0 514 284"/>
                            <a:gd name="T175" fmla="*/ 514 h 230"/>
                            <a:gd name="T176" fmla="+- 0 485 309"/>
                            <a:gd name="T177" fmla="*/ T176 w 176"/>
                            <a:gd name="T178" fmla="+- 0 498 284"/>
                            <a:gd name="T179" fmla="*/ 498 h 230"/>
                            <a:gd name="T180" fmla="+- 0 485 309"/>
                            <a:gd name="T181" fmla="*/ T180 w 176"/>
                            <a:gd name="T182" fmla="+- 0 342 284"/>
                            <a:gd name="T183" fmla="*/ 342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76" h="230">
                              <a:moveTo>
                                <a:pt x="57" y="158"/>
                              </a:moveTo>
                              <a:lnTo>
                                <a:pt x="34" y="158"/>
                              </a:lnTo>
                              <a:lnTo>
                                <a:pt x="34" y="181"/>
                              </a:lnTo>
                              <a:lnTo>
                                <a:pt x="57" y="181"/>
                              </a:lnTo>
                              <a:lnTo>
                                <a:pt x="57" y="158"/>
                              </a:lnTo>
                              <a:moveTo>
                                <a:pt x="57" y="109"/>
                              </a:moveTo>
                              <a:lnTo>
                                <a:pt x="34" y="109"/>
                              </a:lnTo>
                              <a:lnTo>
                                <a:pt x="34" y="132"/>
                              </a:lnTo>
                              <a:lnTo>
                                <a:pt x="57" y="132"/>
                              </a:lnTo>
                              <a:lnTo>
                                <a:pt x="57" y="109"/>
                              </a:lnTo>
                              <a:moveTo>
                                <a:pt x="57" y="60"/>
                              </a:moveTo>
                              <a:lnTo>
                                <a:pt x="34" y="60"/>
                              </a:lnTo>
                              <a:lnTo>
                                <a:pt x="34" y="83"/>
                              </a:lnTo>
                              <a:lnTo>
                                <a:pt x="57" y="83"/>
                              </a:lnTo>
                              <a:lnTo>
                                <a:pt x="57" y="60"/>
                              </a:lnTo>
                              <a:moveTo>
                                <a:pt x="132" y="162"/>
                              </a:moveTo>
                              <a:lnTo>
                                <a:pt x="78" y="162"/>
                              </a:lnTo>
                              <a:lnTo>
                                <a:pt x="78" y="178"/>
                              </a:lnTo>
                              <a:lnTo>
                                <a:pt x="132" y="178"/>
                              </a:lnTo>
                              <a:lnTo>
                                <a:pt x="132" y="162"/>
                              </a:lnTo>
                              <a:moveTo>
                                <a:pt x="132" y="113"/>
                              </a:moveTo>
                              <a:lnTo>
                                <a:pt x="78" y="113"/>
                              </a:lnTo>
                              <a:lnTo>
                                <a:pt x="78" y="128"/>
                              </a:lnTo>
                              <a:lnTo>
                                <a:pt x="132" y="128"/>
                              </a:lnTo>
                              <a:lnTo>
                                <a:pt x="132" y="113"/>
                              </a:lnTo>
                              <a:moveTo>
                                <a:pt x="132" y="63"/>
                              </a:moveTo>
                              <a:lnTo>
                                <a:pt x="78" y="63"/>
                              </a:lnTo>
                              <a:lnTo>
                                <a:pt x="78" y="79"/>
                              </a:lnTo>
                              <a:lnTo>
                                <a:pt x="132" y="79"/>
                              </a:lnTo>
                              <a:lnTo>
                                <a:pt x="132" y="63"/>
                              </a:lnTo>
                              <a:moveTo>
                                <a:pt x="176" y="58"/>
                              </a:moveTo>
                              <a:lnTo>
                                <a:pt x="160" y="41"/>
                              </a:lnTo>
                              <a:lnTo>
                                <a:pt x="160" y="65"/>
                              </a:lnTo>
                              <a:lnTo>
                                <a:pt x="160" y="214"/>
                              </a:lnTo>
                              <a:lnTo>
                                <a:pt x="16" y="214"/>
                              </a:lnTo>
                              <a:lnTo>
                                <a:pt x="16" y="16"/>
                              </a:lnTo>
                              <a:lnTo>
                                <a:pt x="114" y="16"/>
                              </a:lnTo>
                              <a:lnTo>
                                <a:pt x="160" y="65"/>
                              </a:lnTo>
                              <a:lnTo>
                                <a:pt x="160" y="41"/>
                              </a:lnTo>
                              <a:lnTo>
                                <a:pt x="136" y="16"/>
                              </a:lnTo>
                              <a:lnTo>
                                <a:pt x="121" y="0"/>
                              </a:lnTo>
                              <a:lnTo>
                                <a:pt x="0" y="0"/>
                              </a:lnTo>
                              <a:lnTo>
                                <a:pt x="0" y="230"/>
                              </a:lnTo>
                              <a:lnTo>
                                <a:pt x="176" y="230"/>
                              </a:lnTo>
                              <a:lnTo>
                                <a:pt x="176" y="214"/>
                              </a:lnTo>
                              <a:lnTo>
                                <a:pt x="176" y="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Text Box 506"/>
                      <wps:cNvSpPr txBox="1">
                        <a:spLocks/>
                      </wps:cNvSpPr>
                      <wps:spPr bwMode="auto">
                        <a:xfrm>
                          <a:off x="452387" y="182880"/>
                          <a:ext cx="1011116" cy="154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B5E1D" w14:textId="77777777" w:rsidR="00B05C7B" w:rsidRPr="007538DD" w:rsidRDefault="00B05C7B" w:rsidP="00B05C7B">
                            <w:pPr>
                              <w:spacing w:before="14"/>
                              <w:ind w:left="20"/>
                              <w:rPr>
                                <w:rFonts w:ascii="Abadi" w:hAnsi="Abadi"/>
                                <w:sz w:val="20"/>
                                <w:szCs w:val="20"/>
                              </w:rPr>
                            </w:pPr>
                            <w:r w:rsidRPr="007538DD">
                              <w:rPr>
                                <w:rFonts w:ascii="Abadi" w:hAnsi="Abadi"/>
                                <w:color w:val="FFFFFF"/>
                                <w:sz w:val="20"/>
                                <w:szCs w:val="20"/>
                              </w:rPr>
                              <w:t>Application Form</w:t>
                            </w:r>
                          </w:p>
                        </w:txbxContent>
                      </wps:txbx>
                      <wps:bodyPr rot="0" vert="horz" wrap="square" lIns="0" tIns="0" rIns="0" bIns="0" anchor="t" anchorCtr="0" upright="1">
                        <a:noAutofit/>
                      </wps:bodyPr>
                    </wps:wsp>
                    <pic:pic xmlns:pic="http://schemas.openxmlformats.org/drawingml/2006/picture">
                      <pic:nvPicPr>
                        <pic:cNvPr id="1165441287" name="Picture 5" descr="A grey logo with tex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08808" y="86627"/>
                          <a:ext cx="799465" cy="367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9EC508" id="Group 1193914838" o:spid="_x0000_s1129" style="position:absolute;margin-left:-28.75pt;margin-top:-36.45pt;width:596.75pt;height:45.4pt;z-index:-251658240;mso-width-relative:margin;mso-height-relative:margin" coordsize="75787,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TOTQ4AAHlKAAAOAAAAZHJzL2Uyb0RvYy54bWzsXG2P27gR/l6g/0Hw&#10;xxbJmnrzC7I55PVwwLUNeuoP0MratXG25Ura7OZ+fWdIUeLQMzYvufZLEyAr2RqRD58ZjjijMV/9&#10;8HzYR5/rtts1x9uZejmfRfWxaja748Pt7F/FxxfLWdT15XFT7ptjfTv7UnezH17/+U+vnk7rOm62&#10;zX5TtxE0cuzWT6fb2bbvT+ubm67a1oeye9mc6iNcvG/aQ9nDx/bhZtOWT9D6YX8Tz+f5zVPTbk5t&#10;U9VdB9++Nxdnr3X79/d11f/j/r6r+2h/OwNsvf7b6r93+Pfm9aty/dCWp+2uGmCUX4HiUO6O0OnY&#10;1PuyL6PHdnfW1GFXtU3X3Pcvq+Zw09zf76pajwFGo+beaH5sm8eTHsvD+unhNNIE1Ho8fXWz1d8/&#10;/9iefjl9aoGJp9MDcKE/4Vie79sDHgFl9Kwp+zJSVj/3UQVfLrLFchFns6iCa9kij/PEcFptgfiz&#10;26rtB/bGOFkuMrzxxnZ7Q8A8ncA8uomB7tsY+GVbnmpNbLcGBj610W4D8OdgrMfyAGb6TzCc8viw&#10;ryP8UlOjJZEopKQ7/dxUv3YIGKFBG+YKfuhAJrp7+luzgYbKx77RhvH7yTznpFyf2q7/sW4OEZ7c&#10;zlqAqVsvP//c9YY+K6JhNvvd5uNuv9cf2oe7d/s2+lzCXHj74e27uTZ/YLxzxfZHFD42eJtpEb/R&#10;w8SRoZV067tm8wVG2TZmQoEDgJNt0/42i55gMt3Oun8/lm09i/Y/HUFXK5WmOPv0hzRbxPChda/c&#10;uVfKYwVN3c76WWRO3/Vmxj6e2t3DFnpSetDH5g2we7/TA59QDWDBXAzW/4HdrKzdfGzrGp3VOtIm&#10;Btaz+m9YD9CZLKBTmHPDKWiqXNtJCZaj7Jwczo0mrRFWj8aM8CZrOuC7NmBE+NXDZpgGBejp/rAH&#10;j/jXF9E8SlaLKFbWaY5Cygr95SYq5tFTlJi57DYUWxndULZMuYYSKwQNociWaym1QrqldDHnWgKH&#10;ZHAjpJSHlFsZAylfcQ0trBBCAhEWErgNh6UsZlsCdU2Qljwk4DagJeUSjr2xoJRHOT8+5XJeqFjA&#10;FUS6cllHxfC4PN55U1Au8YXKBVyUeck+XepRhsWFPsnVIs9X7HJfxJK1U+6TmDX32OUeZXhclHvB&#10;unC6T+YFbfGzkHIf5xln87HLPcrwuCj3wkSMXe6LWLD7hHIf83wlLvcow+JKPO55n5W43BeJYPcJ&#10;5R58H8dX4nKPMjwuyr1gE4nLfZEIdp9Q7iW+XO5FvvDB7Ni9YBOpy32RCnafUu6ltlzuRftKPe55&#10;m0hd7otUsPs0iPvU5V6cj6nHPW8Tqct9kQp2n1HuBf+VudyL/ivzuOf5ylzui0yw+4xyL8ztzOVe&#10;9PcZ5V6wiczlvsgEu88o94IvzFzuxedj7nHP85W73Be5YPc55R4XCsw6CUKjyUeLi4mcci/YRO5y&#10;X+SC3eeUe2HZlbvck3UXxAbjorDcmhCjXFfPx2GhCGewRIdwdK4X5Kemw4ivAM5gZVroSBCaAClc&#10;VQrCMBAUXgzR32Vh0CwKwwrILGgvS+PiRovb0PKKOPCgxfWa/SpwXAqgODzGQ8DgE1qLh40UH5wo&#10;Dg+9kNbxeabFw4aKjxktHjZU9P4onoYNFZ2yFg8bKvpKFAc/FzJUdGFaPGyo6Fm0eNhQccKjuMlj&#10;XDUCnIdanAzV3DZMEgzS/fRTO4sg/XSH44WgvuxxbtnT6Ol2hhFUtDVH/P7QfK6LRkv0OMXU0owq&#10;WaQDZ5PE/uhKxujnAGECXtGwa6/b40m3mCijBTxelEPvCu1huxflABnKIdKLckN7StmRWFz2SPHB&#10;Q+dSc3a4V1qz/F0eA2LSY7gMDZ+DMNIryGxbV5AZbV1jbWjsmhIGZNd0asd5zUYsa5PVWR1V+6ar&#10;jV7QmnUebzRrnA1OwmFMLZXr/RGNXWUxLELRuEkiqnPzVR/1v0H1RAzzXe/LbmvyWvoSipVrSJ4e&#10;N/psW5ebD8N5X+725hxgfc9s2cS5kBHFVIPJiJ5ltswzmGQ//4C8aKzUAleM6DlWcTbXs33KbCm4&#10;jA4Ns80qzeewgDZW962ZrTyPEpOrc7NWMPopqMa1H/RujGtKkdGlX5rGUbzU/sJtyF35ocg2iiHm&#10;1cY5teQt/NKEgwS+ZoKEyz4GEl31CZDgATI2JEKi6+2EhwQPhLGlAiMdBpKX2Uox83BOE8lsoQzL&#10;k5fZSgTduZybzBaHi5Iu4XJZl3FR3iVcLvEms8XhoswLOsRn9ki9qEQvsyXgYjJbDK6YmnuySjg9&#10;0swWyLB6jCn3gnUxmS0Ol8e9gMvlHrHzuCj3Ei6Xe5PZYnB5ma0UMpmM3ZPMFsqwuPzMFm/3TGaL&#10;w0W5l3ARuxdxedwLuFzuTWaLw+Vxz+sxcbkX9ehltgS7ZzJbDC4vs5VAponRI8RH03xEGVaPXmZL&#10;sC8ms8Xh8rgXcLncy7g87nlvz2S2GFx+ZiuHN0fn/p5mtkCG5cvLbAl6ZDJbHC5q94mAy7V7lOFx&#10;edzzds9ktjhcPvesfZHMlqhHL7OVpopbSDCZLQaXl9lKU9Z/kcwWyrB8+Zmt5YLF5XJvMlscLsq9&#10;hMu1exmXx72Ay/U5RS6scxY0q5jm7HJw4S4sUYbla0GftYIeF67PKRaY0WX4wmjcrBTMa1MBl8u9&#10;jMvnnrWvhct9scCMLoeLci/oEd91O+scwb6WHve83S9d7oulsKpfUu51Fvbcfy1d7k1mnlnXw30u&#10;91Dqwtn90uW+gLeiLF9Lyr2Ey+VexkW5l3C53BdLwe5XHvfwJpnx9yuX+xRkWLtfUe4Fu1+53Bcr&#10;we5XlHvsk8Plci/jotxLuFzui5Vg9yuPe3xLeW5fK5d7UY8KCnlcAxOAqbnLfgF38Sam5pT/JGWx&#10;qbmrABRilanmVAOClSmI9KcpDuAE+1dzqgQRnKuFC+A8NfBTU0FmgIATJoHyotwkZ6MjSGI4zaEQ&#10;z5wX50pq9Uo4dA0H42l1ks95BIjgXEVcAEf1IIJz9QDvbYTpoJSnCMHmSMArq9WLeNNlxnlcRUNe&#10;pas5OOb8oJfP8Sga9UpZHuWFvSm8LORSTzTuhbuE2RpTRSQxn1khRR0oxNtcTPUggqMTQtd1cMx5&#10;4W+SwovRczenSPyLQjw4LwCWwNEIWOniDhYc9UzpasmDcycECgngzvXAqZUWeChd4cGC8xQhgXMV&#10;IYPzQ2HQPweOxsJKl3lw4PxoGB4lnFppOAxCPHNePJzGbOJT0YAY6h6FCeEXe0jgXM+UyOA8PQiz&#10;lUbFShd8cMz5cbEwIWhgLE4ILzKWJgQNjeF1i8CcV/YhuRJ8qzSuxmVX4hV+pClvczQ+Vrr0g2WO&#10;KgI1xtkcDZFFtfoxcgLVrUz+nwbJStd/cOC8MBmAseBInIxC/ITwA+U5/4SgNSBKF4Gw4KhnEsG5&#10;E+ICOF8PAjjXMUGaW1oyeQFzpnjmSMSMQjxzfsgsPPhpzKykoFl5UbMIzp0QF8BRPUirEho4g0KF&#10;2bqgipAeXzR2Fh9ffvAsMEejZyWFz8qPn4UlEw2g3SUTvJ39Xnok1Ux9Lz2SmPm/Lz0S6+xycMjw&#10;1rwAT2pemV8uhkMXqcVtvc0VcXh4aHFbPXRZHN0IisP8DwGDuTEtbmuJrrQ+DBXSTSGtYyYJW1+F&#10;DXU1DBWSMyGt67QLNo8Jk7AbhtGqedhwdXpC92BqMkz1GZbAAE1sfeZYGAk/2QiChD/HMD0EDtp6&#10;KAyKg3qw5ZEKAtWwGwYlY/AYdIMtkVRQrx92gx00vG4MusGWSarAOkkd0mhaofQ8rAc76MBaSWWL&#10;JdVYnXZ56ihbLqlgIR0EyRZMqsCKSWVLJhXUHYf1YAcd6LqU9V1QShTWAy65tB5gsRQEyfovRR2Y&#10;mXnfUPeJy3es+8S3CDiBp6pOUwU5aEdBIbzBOQnYUryhXBJyGzCiSdBetkcqBuMx7dnL9ki7DRQb&#10;0dlWJpS0PRNxAWuTgL2F4hsF7WV7pGKQIAoZRqDYWacTSjKMsRJ2us7CG+XsVXskgxgtyl61R9Jn&#10;mNRZjxNC0xokx4ydQAB72aAw2kCDGgUtLHs0DVoxOF7SxNhvqNxZt+JI4NkWNpJR0I7AHulIICMa&#10;NJJQubNupZGM/nQSYBGOcvaqPZJxjJ7NXrVHagiBYmd9ThiH9tCRgb2MrmAS8DrGTAwIwrPzIs2D&#10;GDw8QsTiK1XWyqALFAPpi53a0u4rYr9vCNcIScwQrmEbFmK2TtaSb49GW0YFITLD621w2bYFe6R6&#10;D5a7pijfjkx30P/VOnNSJR5YTP598wN5NxKhRBxfyJoS8QL3H3jbPMOuB3omOLXhUf8MF+DxYcr8&#10;v3X3jDTDzTHMA2kZLyF3BfPTqRKfwytWnOK6TDxLl/C+wkxgWyZuN8kI3EeD/GQBexq/0BPhbHuM&#10;/vnuGTqc9qQI3ikDZqLZJQNOzA4ZcGJ2x4CTP3BnjNOuWsP/YU8ZODvbUeX63jtwV/+Iu3yY/XsO&#10;QW0cyvbXx9ML2P4GZvDubrff9V/0Vj5gGgjq+PnTrsJ9RvDDtDkL6DODl8wxqt2YG4hh7xFEy5u6&#10;q2CLkDfRQ1t/ifbNQxM97fpt1INFouZtU6Zh8B27Su/fEh2bd1v4AWP9pjvBr7TQPtFOqLj+SFDd&#10;7Xcnu6sKng/jBwTetjwMhWbLn/dN9Xioj73Zw6it90BFc+y2u1MHel/Xh7t6A9u7/LSBPEkF+yf1&#10;sJUMbH5y1KOBn1n0bd1X8DObcn0P27TgbjXGvscLGvSEE0dkdm+x++uM2/rkizlMILO6W+a5Cb+n&#10;ubRYraDg3UwlqIScm58tgNl/1VTSsAwQfQq49OTR+xvpXw0NezHhBkruZy017Rj1+j8AAAD//wMA&#10;UEsDBAoAAAAAAAAAIQANxFWXKjMAACozAAAUAAAAZHJzL21lZGlhL2ltYWdlMS5wbmeJUE5HDQoa&#10;CgAAAA1JSERSAAAAwAAAAFgIBgAAAKPp+CkAAAABc1JHQgCuzhzpAAAABGdBTUEAALGPC/xhBQAA&#10;AAlwSFlzAAAh1QAAIdUBBJy0nQAAMr9JREFUeF7tfQlcVNfZvnZJ07RJmuZrvvb7ku5p86V72i9t&#10;vzZN2phWgdlhhmHfQVZBdkFEBQEB2WQRZBVcEBXEFRVFQdw3RIML4r5g3BVFZv7PezhzM8MMCNZE&#10;zH+e3+/85t73nnvuuXfe57zve865544xwwwzzDDDDDPMMOOZQNBkv6kisfiqSqU82NlZ/10uNsOM&#10;Lz4KCgq+KpFJbktkUi0lS5HVVa1W+yV+eEhoNB1f02p3f5XvmmHGswm5QrJfRwBK6ZmJjvzQoCgo&#10;SHcUSyV3LERWt+rWF33IxWaY8eyhra3xm2KJ+AQpv0gifpiamfR//NCgECskZ3SEwTkPCgoyvs8P&#10;mWHGswlvX9cahbX8PN8dEnZ2ts06AlDKyE6w5YfMMOPZRFtb23OwBPdu3uz4DhcNiv37131DJBZd&#10;5QToTUoKf50fMsOMZxd2djatQcG+GXx3SCSnTZkukUsuNDZW/gcXmWHG6EN8YuSf5+bPdm1rW/Ic&#10;Fw2Kiqo8mZVYdB2bY/slgyN+RlSks6vTCr5rhhmjD7HxYR9aiqz6yFWxElldy81NtuKHTKKzc9+3&#10;rESi++0d69/nokHhNdFlqauHy3K+a4YZow/RcSFuukCVkkwuu8IPDQqpjbTDWm29h+8OCoVKsc/X&#10;191MADNGNcbKFLJ2sVSiIQLIFbJzXD4oJoX6ZSLAvbd48eKvc5ERaABNJBHfCgqZuIyLTOLChf3f&#10;cHK1X4Xg+mL01MnJXGyGGY+PxsbGr2RmZn6N7w4LM5Oi/QMnec23kkpu0vlcbBKbNy/7M5S7r2Hz&#10;IicuMsLq1Zlfg2t1d0PTkiG7P/0DfRbrrA+5YmULC/+HHzLDjJFjU9Pi961komtQ0HtyhXxPQ8OS&#10;l/mhYWF6YkyCVCrt0mqXfJmLjNDS0vJ1Kl+pstnNRUbYdWjVXxAsP2xoqB4ypnB2Vq/TEYBS3rxU&#10;F37IDDNGDrgywrwdSmo722Z+aNiwUVq3BgR5F/Ndk5DKpCfRYt9PS0sz6QYFTvbLxfU1jU2147nI&#10;JJKT42fyumrEctlxGj/gh8wwY+RwcHSoJ2XSJZFE1NPcXPMaPzwsNDYu/5alxOpmeGTQoP39vgEe&#10;lVT+gkXpf+EiA9g722/G8Z4jR7a9yEUmMWmyb4XKQbUvLCpgKrlNXGyGGY+PVQ2LnHwDPBet21Dl&#10;sLS2OMrSyup+SIRPND88LCxcmucCa9J76NCmf3GRAYpLs/yJAN7e7vVcJECr1Y7FuZeJADSPiIuN&#10;gNb+HxZWlncbG+OGjDn0sW5dzWtnz+74Ld99bERERDjB1bs4fvz4KwEBAdO5mCEsLGyqSCS6qlKp&#10;dnARg7e3t3Lq1KnxfFfAjBkzQsPDwyfyXQGurq7rJ0yYcEUikVxZtGiRB8kWL1785zlz5uSwDEOg&#10;vLz8l/hhYy0FBQUvo64XkM5u3bqVzamSy+UJ8fHxItom2Nvbt5iqgw5TpkwZT/UQi8UfcxFDcnJy&#10;pqWl5UXUSc5FY1xcXGJsbGzaaBvX/j+FQnFRrVZfdHNzy4F8UNd41KKxteZ1lZ1yN/z2G+HRQVO4&#10;+JGwtpG10ozO9vaGV7lIQFFR+h8oEBZLJBe4SEBT0+Lv4FivVCa7iF2TA2btZ3e8ihjh0tRpYUFc&#10;9Eh4ebksJFLSdW3tVdu4eMQ4evToW1CGniVLlnz39OnTX8f22YyMDAt+eAz9+QuqqmKsrKwerNm4&#10;8edcPMbX17fCycnpKN8V4O/v3wr5Rr7LAMWaB4U9DUX+RlVV1R9AqNsNDQ1/PXjw4K+x3bt///4f&#10;8axjUlNTf+bg4NCETeFZQVGv+vj4+NF2dna2B46vQ3ltIGAlyUJCQtY4Oztvpu3333//KxYWFndz&#10;c3N/TPumgLxV06ZNy8Q9Xa+srPwrF4+JiYkpF4lFWrFU3MVFY3DddBCM/rsxK1euDELZt/bt2/db&#10;PCMZbQ93OvyoQ0nlHCkFrxKF5Ez1soIJXDwoVq+ueIn8fHsn1WatNs7gplv2bfhvK5HoIcp7sHbt&#10;4m9zMUPV4jwlFFWjVCn3cZERXD2d14oQrMfFDa/1L16QpSKLg6SLb3oeN16AIo5Dy3z/0qVLzDqh&#10;9axDa61mB6GENIepoqLiJSjhqZTU1HAuH+Pp6WmSAO7u7kYEgMKttLa23sV3x0Bxk0Es6jQYCyXs&#10;Rosb1X+Etc4LIetbunTpm7Sv0Wi+BpL0oIX3p31ctwzPKXH27NnJaI1ZC56Tk/MhKTNtz5w5Mwok&#10;7iLLS/umIJPJTm7cuPEfaMk/DgoKKuDiMRFREeUyhZx64Hp03drBwcHpyM8IALIEwULcQGPxZUpE&#10;gL179z5yNvCoRXd360vOLup1aH37VCrl5prVFUNOUktMiYknZU7NiDVwoeJACDy0a6SUtfXlNlzM&#10;YOdkt56UdOq00BlcZICc3KRAuD4Pt7Wu+DsXPRJevm4b9ZRfq7BW7OSHRgy4I+PwRwoE0AcpPu7r&#10;9oULF74RHBKS5+jiuJQfGoNWuMLDw8OIAHZ2dq1wDwwIAGVfCVIIBKiurvaDwt6mLmbI1zo6Ou7n&#10;h8ZAqXegddegNU6g/TNnzrwJ8vXhHB/aVyqVZ/Py8t6F+/MblPGA6kblYPsa6gsP16oTyutAeU2B&#10;jcnAAm3btu3FtLS0WaibMNYTGh5abu/gcE0kFt8tKiqyJ1lkZGQ6CMUIUFxcLBCA9tFwnFiwYIHJ&#10;uO+ZgVY7ZmxVTX4ASHCPXBUvH9d59JD44YEYK5KJu6lL8+OP6wXfmywCZN2kjP4B7oKSdHY2Pm8h&#10;Ed0heVJKnNB66tC8e+lbULC7dk5qA4UZCrt3N7wskUsv4Lw+qq9cLmtvaRl8EO5RqK+vH5QAMPUf&#10;4NgR2s4vLLSTyqSX2QEAilgB/9iIADIb61YnV0MLQARAzCAQoKamxg9KzgiQkpLiCaW629HRQUH/&#10;WCj7xcTExGqUfYjyQvHfg6y3ra2N+fvIe61l165foYV/zkIkurNhw4b3SJ6ZmRmAfPesJKJPhmr9&#10;YT1eIFIfOXLkRZT5NspjloOA1r7c1tb26KRJkxpBTEZK1C+d6kTbIJgBASA/kVdY+GwTQIeWPbU/&#10;hfk7DmXVQLEuLV2a/zd+yAA1K3JtyWKI5OLzcdMjHKZOC48NjwrII3+cFJ1+bdWqYyFhvmUKpfwo&#10;lUepoHC2v76Ls25d+TeQ94ZIKr7d3r7me1w8JCJjJ/vi2rezc6d7nb26840z3Qf+7WnVMOHj8Kf2&#10;miIAXJMwtZ26nbbPnTv3FhHu4sWL/0n7RABTLhBinVZYASMCTJw40cACQHkYAZAoJuhbsWLF23V1&#10;dS+AcHfXrl37Eep0kvJCAROpfrdv3/4u3LVXYS0f7Nixg72LjTLaY2NjJ9E2AfufIDbJ47smsWnT&#10;pvcRqx3ju0Sou6gPc2Ng0cph2Y5iX4I63Vm9evXX5s6dK1gAIgAsjEAAbJ/ILShIo+0vBKCgXwoO&#10;88nCH91HSm7vZFtjs4RF+mPp2PRZkb93dFLvIUXnSd8PHzKR1UBwdd3VzWlF5aK5vnKl/CRdJ7co&#10;2a3/6oNjx47679o72K4GYa6uX1/2REeHT5w4wWIAtIbfhP88Ab61K/zt/6VjUPAlbh4e55uam10P&#10;HT4UPcFiQl9CQsJHdAx+cQX8cSMCWEklrZ5enoYEsDW0AFB0PygVIwDtQ+nPz5gxIwaK/y4U8v7Z&#10;s2c/pF8c/yauUYUglLkpaOV/gmd2r2nbNs/tO3e6IrY4B4XdRMcIIMCZ6dOnD6mQCH6T5dby8824&#10;J5DfHfW4ExEREUDHiAAg78e47vNEjMLCwvFwhdLxfBgBVq1aZWQBcvJySmn7qWLLlorv+QV5ZPsG&#10;eBYvWVIwotFeU1jVUKKAwj4gfx+txR2FQn6RtdZQWCjzsJV+sETl0i/Mde/Rc41Dvh9QUp5mS1My&#10;JFLJld1tdU/8Vcquri7mApGytba2/h0KdQRK10jHoByH/AICTs2ek7otNTV1m0gmvQb3oIiOEQGg&#10;gMYEkFjBBXI1sgDIKxBg3bp1fuSH6wgAciwC2XaBgG645jmauoLW9d6BAwf+BlfpGBST9fbAt/fE&#10;/9Kbnp7ePDt19jb/AP9TKEd4K48RYObMIQkABV/j4ORwCtZtGyUE59dwbVZfBP+MAHx7m729/T4Q&#10;M0RnAeBu+YEAD3RTa0YFAQIm+ZRBocj96Fcqseju0aNDK9VwULIgLVCnsJ9VIiJYKxVHuq5s+y9+&#10;WQGIH76lslPuAOke2jpY7yRzzA89USAGeAV/5F20arpeoM1+fn6byOJBfiMpKUnoIQsPD1+iUqm2&#10;0jYRgNwFdkAPRICBLpCPj88qKNpevjsG7o4QBNN+ZWWlCIp1EWQrgw/OXB9Es+cqFy3ygPw23BwZ&#10;yUC+rSo7O9bdSWhvb/8ZCNADn5/VHWWeycrKGpQAFBtAmS/PmjVrGheNgcXzBclYbIN7LwdZGQHw&#10;XH6A8npKSkp24TgjQFlZ2fdhDR4eO3bspyjreSJxdnb2kNNbPlPMSo39PbkqAxVLrpBf8vb1WBQS&#10;6r+wqjpPXVtbPr6oKvu/tFpjP9cUtNpzLyhUCvLfDcr9rBLu4VbNinnsT9Zq257z8nMvh+XpQboX&#10;EuI/okG7gcivSP/e8pVl/4KCm3zBx8vL66vkd69Zs0aM3bFQ7NNTpkzx27Jly/egfA/hrrzVnxON&#10;QkmJPZThGm0TAdRq9Vko8Xi4LuMzMjJYbAClaQVJDjU1NY2HEo3Pzc19LTk52Qtk6iELQ7EGFDoJ&#10;iij0tZNLQT43nkUfCMC6Je2cHFutlTY9OE+j89FR9sHQ0FCDaSmkhHBTaKCMts+Ul5cPSgDEDq8i&#10;Ty/uQ5iUCMv2hgXcHWyOReBdDqIKg2PYPgH3S6uzAAsXLnyDnsn+/ft/BxLZkTXAPT69taHyS1N+&#10;goj+ISkRtaZoLW/PTIrJyS/Oik5OjYtW2Sl2iMWi61YiqwdQMspHA0dXlFDu2XOmzc7ImhV8+vQe&#10;YrPQr99yuuXrCORO6pTz80rkXtkopR1wdW6ye5FKTy9ZPu+xR3lb2hZ/m/rJ+X3TNe40Ni9iijIQ&#10;wcHBWVCuu2jduvCHt+/evfvlsLCwF6GMO9EiMn+XUFBQ8AL2D9BgE5RlOso/qkuwBjGUh9wVfTnc&#10;KfYWXExMTATIcwTXIHl7TU3NOyTXAWQqx/G2qKioybSflpZmq1Qr26CEB+j9a5KBdG3z5s1jvT46&#10;wH1pcXNzU9A2jt8GmZg/bwrk5qG8Q3DHnuci9m43ZPvhCv4X6vAugnVhVu+iRYv+F8H+ERyngbkx&#10;1HWKfd39HoF19GQZnyZq6orf8fP3Ks8vTvegbkcuFkDKTXNwGhuXjqNJbQprRSeU4jonDpGGBrBu&#10;qNWqnQ4u6kbIb5GcK81TSe5eLrVabafRvQwXFLgj4D6Lsgzuwz944qD+Kg040Ugw3zXjiwzyBS/f&#10;2PtmctrUCJW98qCov6/+qSq9LpEVQxUH7cceDqbPDHVCWQb3Q5aApmzwLGaY8SkoGFOqbdr0FeZp&#10;JShq3/Y91b/mVRs24LZ8taQky1KttmkCiXp0PU1IGli1+3PzZrjzrGaYYQypTEoug5FCPo2ksu/v&#10;aXkUaMT6wJE1Ymdnhy1Q+DuUQsMDC1c3Lf5OVm7Ce27uTpvd3JxXLFmSM2SgFhcX93xHR8ef+C7t&#10;fyU9PT138+bNwqxI6hXimwyZmZkvIZh8PiAg4GuUnxI/NAaBrhC7IPBlg3U3btz409WrV/9MSTfP&#10;ZtOmTX9EEPk3nMt8fOqJ2rBhw9u0TcD2UA3BWJD+T2i8vkU7KIP9EhDYv0C/69at+xuVr+vhIuzZ&#10;s+fXdF2+O6a5uZmmx7N7w7ZRjITyf7p06dK/HThwQIhZuru72b3Q78Dn8kwiNzf55xQLmFLGp5FQ&#10;lztarfGrmPT22dyC5PejY4KzbJTWbZSPAnyZTHogKibYoaNj5F2lxcXFHgjqTgYGBtbZ29uvIhmC&#10;xLUIZjch4O2Omx4nJZn3RB9NcXkx642pqqr6T4lEcgn5/BCEfoztPgSinVC8+SDFt0QiEXWrfnnN&#10;mjXjvL292xFbfBtB9kMEkMccHR07+IS2ryDo7QDR2Kgr3NIvYzubBuVw7svkpiL47F67du0bdM2B&#10;AAFDUNZ1XPscBbIWFhYPQLJXT5w48bKVxOrmzZ6bb0mk0qtJqUl/nWBpcZfmDCUkJCQieN2HgLwB&#10;dWFT1319fRtcXV2TsDkW93O+trb2FytWrBgHGXvDT6VSdYGILogdL2ZlZVkuXLjwQ7FYfA/yDrp3&#10;NEKPXBt21CMwmL2LOypiAJ40U6YFzV26vFAUEDSx0sPbZZ1YLrlE3aJwZ2iUGmSVXJno57lg/foq&#10;ozGEkcDf338ZEIX0KpTpLikilPUMtWywCt/B9nXaJgVfVreMLf9SU1PzGpSWVsZmsQoI1FlXV8cW&#10;/UWL+wrOuUUEIEUKCgo6AgX9NpSGlFwgNREACs7m2VtaWp4GWb6XmpqaDVJoli9fbkdlQ8m6qeuR&#10;nTAAUOBTTU1NNGJ8k8qVy+U7kPeHGRkZH/pM9FnV09PzplguvkR5UeZZ6tYFqVvQoltDNBb176Nj&#10;kyZN2uDn50c9R2NtbW0vwGr8EvcygXp56LhMqei6c+fO7+dkZRQib1pRUdGHPj4+h+nYFwK0ABYe&#10;0GkTSjhqEvnzUPpeqVzamZEzY+bhY1t/wav/b2P9+vXisLCwxbQ9b968kPb29ld1Sk8yEO8QdR86&#10;uroYEACW5wbFTrQPS9EJxfkHbQ8kwOTJk4+QBRDBPRtIABCOEQDKfOLw4cPvkQUAITWwRg0kl8lk&#10;62ChjAhAdcM1rpILiDzdUNDXofhzQKAAFxeXTVDgdxgBxP0EQP2aiABRUVFvQ8nZEjaoOxss1ScA&#10;6iEQANuMAHJbVRd1kVZXVxeiXmkVFRUfwoI9swQYu3fv6u+sWFlq7RfgWeXoarcebsQNU0o3GhJa&#10;/Ms+fh51S1bkOVXVFrKBps8AY9F6dqPVZYp29uzZV6E4AgGo35ymRTu4OIIAdSYJACV8NAGYW2ea&#10;AHQ+KWhycnIO3Iyt5NYwuVy+YlntMqORVhpDgNXpoG3UrwGW6nVc60W1Wn0N594g66FPANzfwV27&#10;drEJh2jsOkEcNteJEBoaakAA3NMvYQ0/JYBC0QVf/+25c+cWos6p5AKNOgLQw97cXP271RsX/oSL&#10;GGj6wMaNNb8JiwqOUdrZ7Kb+f/wRvdTTQgnuxF3sPzClfE872dgo2CzMzwNpaWnv61pGIwLY2Bw4&#10;cPjABBc3187FyxYzAlDgSA2HjgBQsE7IGAG2bt36CpTw9vz58/+YnZ3tB+tikgBEKuQ7AjeG3Cz2&#10;Jl1iYmJOeHh4PNyTbhDqG3Z2dss3N202mkYOokRAaZkPD199DZSSDY5BadvgqrF3IxAPvIlyLlHc&#10;hPKFOf9Hjx79EepLo9DMfZsyZQoRIBWuzR9AqitGBFApus6fP/97PJ8axALvEAHg+48eAuTMS7W3&#10;kIquQGloUKvPVm2zbuWq0iBrlfVOWr2ZgkT8XlAo5ce8JrrPD57sl3D6Qsu7F7r3vUut0MGD9a9Q&#10;N+FABXzaKSjEZ8hpvU8acBNOQWnfJhcIiiMQwEZpc2DvwYMWHl5e7QVl8xkB1oEAAy0AWlj2Qg8R&#10;AOf3JCUllSAoXguFPnz9+vVvkwtHr0tin7k3V65c+QD+ex8C2auzZs1iM2JnzpxJBIiDsh1bsGDB&#10;b3HMJAHgg+8pLCx0pe2QkJBVeXl5wbQNshUh0GVTIS5fvvwmFP8BWutTuC57m0wH+PcrcS1f2sb1&#10;NqC8FuwXg/j3iAC49gQ8D24B5F30fgKOnaJ9inVgRe7AdWrGOfNI9tTgF+iZotffzRKRwEZt01pY&#10;khpZXJz1XltbC72iOOjAEr2IQZZAv4ynneiedh/uf9Hj8wKUyB6tZxNZACiOQAClnfrA3r17LZzd&#10;3WenZWZ+6gKJRQIBoBwn0YKyFS+IAHQ+WWW4M+NiYmIYASZYWvSsXbvWDS07BaGMAMh3H2S5Om3a&#10;NBXJcM2clJSUbJqSDWXOhQWoatrWZEQAWI6jVFcQrMTe3v40lHEmyeHOFEEpGQHoTTLk60E6Fxsb&#10;G0gyHRCU/xTXvknbERERggsEIjMLUFpaOgHXZgSQ2ihOKawV55ydnbfSPREBEJyfwb04wW18eq9D&#10;0h9kJWbTFgTFwZ/yMCEpirq0RgQHB9tN+uU87UTvDQy1GNeTBBQtGe5IGLkiUJYuKOsraJkFAkAR&#10;GAGgXCloXdmzJQJw/5o1LEQAcllom8cAjAC5ubnjoHyMAANdoAsXLnyAlvQwdVtSTw41RNHR0Tmw&#10;Btnkz6Mul9B6H2ppbTUgAMp9Dte7XVtb+ye01L+CwkehRWcrVgQFBRUhGGYEOH78+JtwdS6RGzx+&#10;/Pi72NdfDoeU/TpZGbIAOgIg/xUaCyAC6FwgXIt6gf4AK1GN+k2C0n8IMjx9F+iTTw7/gBSeK40G&#10;Jvl+bFxoIj88ItBAEcq6x8t66mlWcvRsXrXPHMHBwTXwa6PpbSu0xrdoRBm/p/bv388UGopyeNWq&#10;VT/LyclxgSfB5uWj9VPBRdhA24TBCEAWgFwgU71AnZ2djAC0DWU/BRfqHViLHPjk2STDsWNwhTTw&#10;4Q0IgOu8hmOn+e6YzZs3i+G7s/gFhCmCG8cIcPjwYUYA2sZvO3Wzwi3zpmVbIBoLYl9bvHjxRxQE&#10;T5w4USAAWQCUIRCAJgiCwL+HhSsMCAhIpV4gd3f30REDzEyKiRMrxO0Bwd7Li4uzf8XFj4OxEoXk&#10;killfBrJWqnoiE+MDKVp2bx+w4JGc8mgE2A4gLuR7+Lici41NbUGwd16ksG1oBUXzuEPn2dhYUE9&#10;Os9Rzwq5K2gJ06EcJ9HSCtO00YKbJEBZWdk4lNHGg+AHViJRJ8hyAm7L2iNHjggEAMm64Jb8Fe5I&#10;JgiQSbLIyMj5IIZmy7YtYbSvAy2ngthAWASApjiTO4P6fQmKWVRZWZlK8u3bt5MLxAhAszmJAOSm&#10;oa6XQLRy3Ms9XPOb+r1AFATjPn6ZmZlprXOBQIDrNA5QXV1dS8EykQNl3EfZJ1BG59y5c9ng4TOL&#10;4rIMC6mcTYN46gNhsEL0orswIk1KA4Kfd/NyWF1Ymu516NjaN65fbzNYdoVcleAwv6lwmz6h+Ae/&#10;NxJm9U8pHibGwqx/QEuLkKKTgJR96dKlf09PTx8HhRamUZBSUy/InDlzhKkEhPfee8+gr37ZsmVs&#10;rR2qG9wm9gkptKzfxPkskbsD0dj8/HzWaCGQfUPnculAo7twRz7UvX2lh7Hjxo0zeOsPrg97fxuk&#10;eQU+utBoQGlZPaHkwj1QPYiYuGc2dQKk+AGsGZsqAfK8i5+x2P/y9OnT2VgLFJwF9yDejxEMszWh&#10;qAzd/WD335q4+NQQFxfwkspO2UIKxwPp25NCvOa5uTlUY79Hp4SfU9LIFfLTK1bk//HOnTOvp2VM&#10;t4uODU63dbDdLpNLr1gi1iF3D6mXerVoQMzOSb2L8qD1pHcXDMhLeZubV5qc+2+GGWPmFiSFs9aV&#10;Rlhlou6p00L86CUPfnjMlRsHfo5jlzkx9BX1iSdqte2d7NbySw+Gsdeutf32yvWd/5tXlOIZFORd&#10;7OntVixTyo6Sspsqc0ZS1NN/WcOM0YWWnXXvy+SyY6TYUJK7WTkzPAeaXj2MVdgqPvMpEp5eTuxt&#10;o8eFt7dbBcox7ApWiDr5YTPM6B8Rjo6dlE+tPtyJu5PD/HMGW8pchyNXtr1IQR9XKlKwJ2kN9MqS&#10;fHLkiPFL8SNB9NSQKXCFjsoUsqOhkYGx5KvzQ8MCNQK6xEXDBk1tRlzwwz179vyAiwYFvVKIgPi/&#10;+e6TxmP74uTzX7hw4Ye7d+9+geIfLv5iYMuW2h/Z2Fm3odXvdXCw3bJw4VyTswsHwtpW8TEpqEgs&#10;7skvmhW9uWWxzN7BdtO/4xZRHdQOtnvWbix1sne23QIZKwvyK+3tO4wW3f08sHXr1j+JxeLLUqmU&#10;rdysVqvXT5kyhY2y6lBeXv6j5OTkxYGBgQbzkaqqqoLxfO5ZWln1ITbps7W339bZafwqZ21trdza&#10;2noPfVAQjYoG16HVG9g0ax0iIiJeTkxJ+SdI+E8Esv/kAaYR/P3981DWktzcXGGlbgSktDTiGblc&#10;fpCLaP1RbwcHh2qlWl1Nvyw59/96e3sLK1I7OTktQX1uWlpa9tHK4fQsomOiZ/HDDKirCs+lmpJQ&#10;FpIaydfXV1hbdNQhv3CWh6XI6hYtZxifEDXskVV3T2c2PRp/2K2KqhwlFzNMnOheq1PokSRYn951&#10;m8oNek/iEyNTySr1Hxd9smhp0bDXB31S2Llz5zj86TSO8sBWrT6M7bO07+joyGaIEioqKmSQae3s&#10;7IQVGaCoL4G4NIVEI5HLz1tYWdK6SVqxXGL09Xwo5y1qOMQK+XG0tu10zr8mjH+Yk5MjrMwcFha2&#10;USqXaZCPVtnuo7WKcN7xutX9E/B0UCgU5+k6KWmzV3KRbnDsDpKwaBXq2oZy2Kg6XY9dXyp5MN5i&#10;wn3c6xl2IgDlX4/9h4tqFqWkp6dnIqbSTLC06MP9UY8Qg52TPXWW0P/IyqFf6BXNJSNCC2WNKnh5&#10;uy7BA7kXPXXy7JG8KBIQ5F1BN4kHcXXz5kq2QrE+lGqbA3gA7MHyh2Gk7PoJ5bBlW5C3p7V19Uu8&#10;GAHLlxd9KJKKaGFdrQQWIm9eom5l5s8FAgGsrFifOf54mqV5EfvCCsnz58+XQaYFKdg4ASEyMjKO&#10;7t/R1bGDVtKg8xTW1jtxH5qEWbPY3BxCSUmJI7X61jY2RAzmXhQWFoaTotmoPx1MCw8P3wQl08wv&#10;LZ1YU1PzUUhISLYIzw7X6M3LyxOWa1cqlefpWSUkJgrfYqDVKqi++gSAlaAXhrQZOVmFGzZs+Kil&#10;pWVcZWXlK2RZiDDsRAD5umkkGpusbjMTEzPoPA8PD+HLnyDSdtRDOydrTjWVtX379o+WLVv2EypL&#10;94xGDbZtK3oRge5JqbX0RFVVxojerc0vTHMAq2mViIelpam/52IB1MeMY6yL1NXVbr2zm/1K+sOZ&#10;8ppIaNVvt+4rkfKeGk1tbaHJVYvZIlgq5T5SKCKMb4Bnxe7dgy7Q+0TR0NBgQACCra3tSSjtQ7T8&#10;7HVGKCCzADD7QusORWwlhc0tKBDW2IEr8jqUqZfcKS6iCW7x2NdOnjxZWBmOpiaPHz/+oaVIJFxz&#10;xowZm/DsNVAq4XXK/Pz8SdTSIr4RgnqlSnmelDE5LVUgQFtb229Rvz59AuAccnu1BfPnG80l0gcI&#10;cM3C0vIWNhkBGpoafkYWAHVmU7UJlhIxIwCeAxtkG3U4frz5taX1RT+YNy9FAgXqmejvvoQfGjZ2&#10;7677PphOK0Q/rK4tdOZiA1QtzvXjSvqgu7v19czMhLdJYQcqvi45OqlZD49cJd/HZcJiUKaQP392&#10;IMq7R9cQS8UgcNG/FRwPB4gBxqF1NyCAq6trPslwjL0TTBaAlBgWgBGAAkUo2AUiAPIIX2YhQAkP&#10;gTx3vby8GIFXr179O+z3wXU5wTIAsBb0Qssn9F+1trYyq0gEoPJKysqEkV9awZkWw0XeXlyTDWap&#10;HdTMAugTgD5YgTyktAIB4GoNiwDId83SyvLh7du3f0P7qM+PiAC4D4EAZAFQt9FHgMKyDAsoyinc&#10;KC14RS13z+TJE4WXHYYL/CHPiREn4MH2Fpdmss/3mAL+RPJftR6e/VMGTpzY/TKuOehU6qycRDYL&#10;sb6h8sf4s5ll2bFj2c9INhiam5e+pbBR6FapvjN9ZsSg9XkSIBeIXBQkgQCTJk3KxbU11cuqGQFK&#10;S0sZAUj5aJ8IAIJcIJLs2b/fgABT46Yuo0Zh6YoVwuraOJfW8OyDOyQsJQ5/+xdFRUXCF2cQeFMH&#10;gxZkY3OBCFeuXHmRYhN6dt3d3az3iKwQ5Uudk2ZIAFwTdf6UAGolI8DcvLwhCYD/9BpZmcvXLrOX&#10;3ul9AcQJfVLZpxYAwTUjQGZm5ughQOmCuX+nIERf4dy8nIXAaCRAK9BKChcZMymOi4ywa9fGn9BD&#10;pnzlVVns5Q+CxFp+Rr8OukR5s/NnCuvwqNTMP9YqFPIWLhoU1EKGhvqF4KGTReqzd7DdAuJ8Jr1E&#10;OgLoW4DY2NhcKI+muLiYEUDnApH/TftEAOQnAvTq3CQdcnNznXHvmuLy0hQuomXW5UQWJPYWlyng&#10;nskCaLMBLmIEQGv8gNxSHQFUKtWgBJDoWQC1PYJg5INleSQBrEBOHQFOnTrFLADcHoEAcJO2o2xt&#10;/IwZo4YAX8LN0YfnBIWjh9TVtWPE78rGJ4QnkZJ5+rgJvR6mkJ4Rn8IUm32A4dM+Z98AL5O9QigT&#10;ZrVNmIPSvLvuLUsrK+rx0cyZE/dDLh4SFGDZO9k24M+l6Rp3FtXkDvmh7ceBLghGMiJAfX29QACy&#10;AOR/077OAuAcWsHBoLuyuKzYGfeuSUpJEQhAQMu9j8pAACwEyPqARWAWgN4L5iJGAHpm9AWdO3fu&#10;6CzAOSJKcnLykASws7dn6zylpKYMjwCX+wlA3ysjAijtlQIBEBNtF6EBSExMHB0ESJ49LYL+IH2F&#10;o3k9/PCwMWdOzM/JijghoMXukAMgCpXiEClvRsZMg08dRcaE5OvXQ5cGEoDg7uFSTsd0scFw0dKy&#10;/FcSmeQsEVWhku9obCx57GUTB0JHALRyAgE8PT3LSIlxzCQBAPqSywVYDhMEKHOm/yY2Ls6AAHBt&#10;foxzHiJ1Y9foWc+aNYsRgFaG4CJGABYDiEW9dzQaFg9Z29gsoWeYkZ1tRACcLxDAnhMgISHhkUEw&#10;c4E4AcrKyv6HyoqLjytnGQBGAJAufkb86CCAi4uzQauLCnfXPsZL4zKF7LhcIT9+6dLgny8lFBQk&#10;vYxr3Mefcb9k+RxhASZCY2P1B6iDUU9QPwE6DQhAf46VVHQNf1Rv7dryn3LxsDE3b6YT6nFJhGA9&#10;PiGCLUarg1b7yWN9F0FHALWjnUAAmkeP6zyAN8LcLlMEECxAoyEB0MI7i0Ge0PBwAwIQfH19y+ha&#10;4eHh6VwkYOrUqRvIzYDCCgTQBcEiyaffAIALVErKODs1tUGj0bxKqfPMmQ+ocdC3AEQAyjcldsqQ&#10;BMC9MgKcu3yOEcDNw20VlZVflP9PlgFwcHSECyTRot6jgwA5uclu+IMeUuttZ6dc09W1Z8S9JR4e&#10;7stRxt15pemPdJvSMuJ8ScmtlZ+uca/DpqYVf6Rj+spPyRQBCLX1hXJctw/KNKzV30xhRsKUSPpo&#10;hpXY6npEROAmK7mIFvy9j9Tt7Oa0llZs41kfCfpEEsy7xlZtywjg5+fHAmBSJno5hmRpaWn9BOAx&#10;AMAIQBaApgVzGQMRAMpikgDk0uG8eyKx6B6tKMfFDFFRURPFiBPwKxCA1t6nujjpfXUSdShFGVoK&#10;qnG/9F2IXuhBL1kP1FEggLOzcxvlw/0IX6A0BZzDCADf/52CgoL/oKAbLtBNXTkEF1dX1g3q4eEx&#10;eoLgw4ebf/C4X4NJy5r5Lh7ew8lh/uzF6EeBFqbCg9Y0bV9iMEWAQKsOUPepvvJTGowABGul7AC1&#10;MqsaFj72xxXoD/L2dV9O9Rp4bdSH+uGHdOl00BEAz+MBfrvw2ydRyC8tXr5ceMEI7jwbCLNRssEs&#10;guACDSQAAmdnKJVJAhAmT548nSyERC4RBtUI06ZNY66Tp49XScf5ju/Ur6kfRw0cnpOWgmiejfr3&#10;GQEQC5xycXHJU9vb59nY2tZQvaUyQwKgjlrkvwWy0YezWyIiIporKyuF7x0Q4P9fI5JVVFYkgpgn&#10;qA6wGuwdYx0cQQB6rsh3fuLEiawsSuXl5eN5lmcHFMDiD7js6uq4hoseCTxcuB3iHvqwHRcJoLkv&#10;pgiAP+9h18WtJj/WvHxt8RuWsD544GcGfnN4JFi8ooiWdDQ5DkErYPBsQ6KfACJGImrl8KvJyptr&#10;0DDAP2cEMGUBlgwgQEVFhTOODUoA+lg2lI56tzQIZIUGICkpiREAz5KmGFCrzt7TgCvTgqBbmKoO&#10;n72UFHvevHlCDFCyoIQHwZ/GACBHG+pHc7m0sGbUy9WH9BD3wr4loAOCbHJJ2X3T9Xz9fA806l2P&#10;4OXlxSwAT2waBFyzvslhYSYD+lGNwGCfLKlcepq6GrloSBw8uOE/cdO91jbG7o8OMmuZyZWl55dm&#10;e/EsRsjMnuVHyjttZmQ8Fz0OxiKOMTllG+4ae6XvUWAxAHVRyqS33TzdCiysLG6RcsJfF74lEB8f&#10;z7pB1Z+OBA/aC1RbWwsXSKoJCQ01SQACfaUdz7QPCnqWi/QJ8IlYLvtYqVIdSUxJmaHvihCIAOSO&#10;wT0SCLB8+XJGAKlMZkAAIm1gcODGefPnqxctWvRLet0Rhwz+dygzIwBIyXrobEByuHEGswBcPftd&#10;IB8/v1ZYODddWTSLlGcZ/cCDeW7H7lob/Ln3UjJnDPvd2dr6ci96MNExISY/dE1w8XA06Ypk5iYP&#10;SgCC2k65EX+ckRKNBEeOrHgRfx71jdP1WcKf2rPnQL3Jz7wOBBEALaNGbdcfBG/ZsuVH2H9gaWkp&#10;BJ6xRAAogP44ALlAyHc/JyfHoO5QDATBEo1fYMCgBGADjyAP1RUuCZvVOXv2bEYAWztbIQYwBWYB&#10;UJc0vXEAIgA1Jgoba4EAcJEYAeCqDBkE4z5ZDHDz5s2/ZmRlpUnlMhpU7aNXP3kWIhPrBQoKCho9&#10;McBI4D/JKxGKdpdaCTtHdTMXDwt2Tupm3HwvfaqUi4xQWJzmz5XPgAD0pReexSTq6gpeEMvF52mq&#10;BBc9FsiaJabGWaWkx0XOzpwe0di4ZNC6DoSuF8jeweE4F1HPSBcUQ/Dvo2NjjQjALUDfvn37hFmT&#10;hIaGBuYC+QX46RPAKB7BNc5QmeFRUVW0TxYAz1ljazs0AeASddB5+lMh6tetYwTQtwAUA5ClmDJl&#10;6F4gcoGIANeuXWO9QKERocVUD8QNi1gGwJWCYBAgMjry2SOAs4eDwRtT8QlRw146hY14wv+3EltR&#10;3/WgLlNWXsJf6A/QXUOX7J1UjxybqKub/1f8Affz56f4cdHnCig5IwCUmykiAUrWRVZAZ5mio6MN&#10;CEDAdhcp+s49ewymQlRVVTECBAYGMgK0tbV9H+VfRStqMNCIYHIplenq7srmbSUmJjILYGdnNyQB&#10;HBz7p0IkJCZ8agHq640IwMYBYAHgvg1JANwnfS6r7/bt24wAc+fO/TU1lLA0wkCYo6MjCCDRxsbF&#10;PlsEoAEkuhl9pYyICh72d13pO104v8fFw2EdF5nErl1rvod87EvxhklyA4cf2RsTHR2agPPvjaTl&#10;flKgNfzhixsQQKVSMQLoLEBERIQRAZCnghSdRn65iKGgoMCNCBUZGckIQF+FpLIgE/x9AhGAnpF/&#10;oD8jxowZM/pdoEdYAJqQR3WZnqBHALhAkNF7BAIB1Go1swApKYOPBPf09Pyc9INZAE4AmgxH+zjX&#10;aCoE6vhsEWDqtIjsgUqZlDI1lh9+JLZtW/EHallKynNcuMgkqCfHElZi4LXwp/R2dW19hWcbEvZO&#10;dnUKa8X+z2satA7kApEi6xMAynqF/HsdAdDyhQwkANyuHOTTyq3lwho9BA8Pj1bqVkWLLrzXIJPJ&#10;6EWbvrS0NOELjFCwU5QPvj/7wAQIw1wgKHgdyzAIoNhsNuj0hOmGLhA1dHq9QKgrIwBa9IQLFy68&#10;pp9O848BMgKI+gmgswA0Gc7SyrIPz0QggEKh2E5lpWdk5B/XK4eWkeRZRieU9soT+gpJgxz19SXD&#10;bmWnxE6ejofzsPPSjkeeY2uv2qZ/LUr0h+49WPsRzzIkoGysO9VSLLqlUMhOh0cGBUJm0B33WYAI&#10;QBYALfqmNQ0NH3h6erKWHQokzN+Hkq4gBSDl4yIaHPs6zrtHrT2Utik1Pb0Yv800CEY9Kqi78LFy&#10;uCF/sbCw6ENc8TA5ObkyODh4I86lbskeBM1syULEqs54ZlQWW4R2MNBsUHJtMjIyBALgWkbvA+hm&#10;g1J3JVlnXI8lXLMX9bhFaxMxAvR3jwpTIWgyHNUVZQkEoNmg2NcSyagsC5RBv6RPyHuAZxt9iImd&#10;LMzToZY8MnbSoD0TphAZFViI84QpAkMhKNi7gP5A3fV0yd/fe1guF+KNLyP/Tf1zabyire2z/RDz&#10;oUOHPiBFhtL24A+lt6p6yOTDdxemaqA1r0EeDQhg4MYsWLBABTkNJNE8HJq+zXqgfPz8jKY6REVF&#10;edN1iFxQQOoCvQcrIliEsLAwe5zfgxjgGBeZBOp2huoCUpZxEb1g8yso8UPIr+oI4OTstFKikHag&#10;UWEJ1+3AvXUgTweuf5hGy69fv/5TbBOJ7+neBzhx4sT3qW5QeqFjAqRcTOdTmiARd0ygcvBL5U6Y&#10;MGHEc9A+N3R2ljyPlqtTLJN8EhEVMJWLhw2FjaLT3t52WD00x07t/D9SAH0FpiRSiIR1LIcCrYQG&#10;hTcaUJPbyNi3qj5LkDLoJy4WQLLt27db5Ofns49MDETzzp2/W7lypcXq1astoNSDLudI5ezfv388&#10;9RzRSh1cLICO66ZfDIa6urr/OHny5L+o54uLGKC4H+lWqB4JUM7zlPguA9UDss/c+n5uQOv6WKOt&#10;VhLR+cAQn0HfEdAHfa6HAtmBCkxxAH2DgGcbEipbBFsDzqfWdev2VcNyo8ww44lBozlOX0HpPXe5&#10;hfmGw4HURmoQc1Ai16CoLMtggdfBsPPAmp+LJCKDJd8pObsM3QtlhhlPFGQx6L1iUt7r1w8avRw/&#10;GEJCfUsHKi8luVI+pF+rj6bt1b8G8YgEzJ2iOswvzxiyL9sMM54YqOfF2saaLX1Cyd3DUehteBTa&#10;j214h/qVdefqEvUkNTbWCb0ij0IjYpfwKcF5iF+6AoJ90mlAjh8yw4zPFpHRk2ZQq6tTXuruWt00&#10;ny3x/SiQoppyYShNnT45gmczw4zRC6nC+JvBiSlTB50INxCuHk7rB55PSaaQfcyzmGHG6AR1rclk&#10;sk8GKq+ji1pYwexRKK3IFg88nxK5Qbnz002+H2CGGaMGtmrVnoHK6+A4fALQMow0ojuwDEru7k4L&#10;eTYzzBidiIqdNFM/BqDkP8k7lx8eFmxsrdnK0gOThcTq5sABHDPMGFWgoXSJTCJMSSDXpb5+/ohc&#10;l4atleNM9QYhafLnzRnWmIAZZjw1bN+78k25QrZPJBbfSU2Nj+TiEUEikRjFEpSUKoWwhr0ZZnxh&#10;ET8z2heulME7AjStIT09jn0p3QwzvvBYv3nh/0htpLsoKKa1e4JCfNz4ITPM+P8HI/lAhxlmmGGG&#10;GWaYYYYZZphhhhlfRIwZ8/8Ad2GYklhP880AAAAASUVORK5CYIJQSwMEFAAGAAgAAAAhAC3GaVbh&#10;AAAACwEAAA8AAABkcnMvZG93bnJldi54bWxMj0FrwkAQhe+F/odlCr3pJkpMjdmISNuTFKqF4m1N&#10;xiSYnQ3ZNYn/vuOp3t5jPt68l65H04geO1dbUhBOAxBIuS1qKhX8HD4mbyCc11ToxhIquKGDdfb8&#10;lOqksAN9Y7/3peAQcolWUHnfJlK6vEKj3dS2SHw7285oz7YrZdHpgcNNI2dBsJBG18QfKt3itsL8&#10;sr8aBZ+DHjbz8L3fXc7b2/EQff3uQlTq9WXcrEB4HP0/DPf6XB0y7nSyVyqcaBRMojhilEU8W4K4&#10;E+F8wfNOrOIlyCyVjxu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GTOTQ4AAHlKAAAOAAAAAAAAAAAAAAAAADoCAABkcnMvZTJvRG9jLnhtbFBLAQItAAoA&#10;AAAAAAAAIQANxFWXKjMAACozAAAUAAAAAAAAAAAAAAAAALMQAABkcnMvbWVkaWEvaW1hZ2UxLnBu&#10;Z1BLAQItABQABgAIAAAAIQAtxmlW4QAAAAsBAAAPAAAAAAAAAAAAAAAAAA9EAABkcnMvZG93bnJl&#10;di54bWxQSwECLQAUAAYACAAAACEAqiYOvrwAAAAhAQAAGQAAAAAAAAAAAAAAAAAdRQAAZHJzL19y&#10;ZWxzL2Uyb0RvYy54bWwucmVsc1BLBQYAAAAABgAGAHwBAAAQRgAAAAA=&#10;">
              <v:rect id="Rectangle 508" o:spid="_x0000_s1130" style="position:absolute;width:7578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EiwQAAANwAAAAPAAAAZHJzL2Rvd25yZXYueG1sRE/NasJA&#10;EL4XfIdlBC9FNxVsNXWVtiIUigetDzBkp0lIdjbsrhp9+s5B8Pjx/S/XvWvVmUKsPRt4mWSgiAtv&#10;ay4NHH+34zmomJAttp7JwJUirFeDpyXm1l94T+dDKpWEcMzRQJVSl2sdi4ocxonviIX788FhEhhK&#10;bQNeJNy1epplr9phzdJQYUdfFRXN4eSk122eeboo3e3tp95Fjc1nODXGjIb9xzuoRH16iO/ub2tg&#10;lslaOSNHQK/+AQAA//8DAFBLAQItABQABgAIAAAAIQDb4fbL7gAAAIUBAAATAAAAAAAAAAAAAAAA&#10;AAAAAABbQ29udGVudF9UeXBlc10ueG1sUEsBAi0AFAAGAAgAAAAhAFr0LFu/AAAAFQEAAAsAAAAA&#10;AAAAAAAAAAAAHwEAAF9yZWxzLy5yZWxzUEsBAi0AFAAGAAgAAAAhAHmEwSLBAAAA3AAAAA8AAAAA&#10;AAAAAAAAAAAABwIAAGRycy9kb3ducmV2LnhtbFBLBQYAAAAAAwADALcAAAD1AgAAAAA=&#10;" fillcolor="#bebc00" stroked="f"/>
              <v:shape id="Freeform: Shape 509" o:spid="_x0000_s1131" style="position:absolute;left:1443;top:1443;width:2382;height:2382;visibility:visible;mso-wrap-style:square;v-text-anchor:top" coordsize="37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PGxAAAANwAAAAPAAAAZHJzL2Rvd25yZXYueG1sRI9PawIx&#10;EMXvBb9DGKG3mrVQ0dUosmDx0op/wOuwGTeryWTZxHX77ZtCwePjzfu9eYtV76zoqA21ZwXjUQaC&#10;uPS65krB6bh5m4IIEVmj9UwKfijAajl4WWCu/YP31B1iJRKEQ44KTIxNLmUoDTkMI98QJ+/iW4cx&#10;ybaSusVHgjsr37NsIh3WnBoMNlQYKm+Hu0tvfOG16HZne9sVp2+r9zQxn6TU67Bfz0FE6uPz+D+9&#10;1Qo+shn8jUkEkMtfAAAA//8DAFBLAQItABQABgAIAAAAIQDb4fbL7gAAAIUBAAATAAAAAAAAAAAA&#10;AAAAAAAAAABbQ29udGVudF9UeXBlc10ueG1sUEsBAi0AFAAGAAgAAAAhAFr0LFu/AAAAFQEAAAsA&#10;AAAAAAAAAAAAAAAAHwEAAF9yZWxzLy5yZWxzUEsBAi0AFAAGAAgAAAAhAPepg8bEAAAA3AAAAA8A&#10;AAAAAAAAAAAAAAAABwIAAGRycy9kb3ducmV2LnhtbFBLBQYAAAAAAwADALcAAAD4AgAAAAA=&#10;" path="m187,374r73,-15l319,319r40,-59l374,187,359,114,319,55,260,14,187,,114,14,55,55,14,114,,187r14,73l55,319r59,40l187,374xe" filled="f" strokecolor="white" strokeweight="1.2pt">
                <v:path arrowok="t" o:connecttype="custom" o:connectlocs="118745,370840;165100,361315;202565,335915;227965,298450;237490,252095;227965,205740;202565,168275;165100,142240;118745,133350;72390,142240;34925,168275;8890,205740;0,252095;8890,298450;34925,335915;72390,361315;118745,370840" o:connectangles="0,0,0,0,0,0,0,0,0,0,0,0,0,0,0,0,0"/>
              </v:shape>
              <v:shape id="Freeform: Shape 511" o:spid="_x0000_s1132" style="position:absolute;left:2117;top:1925;width:1118;height:1460;visibility:visible;mso-wrap-style:square;v-text-anchor:top" coordsize="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cnWxAAAANwAAAAPAAAAZHJzL2Rvd25yZXYueG1sRI/BasMw&#10;EETvhfyD2EJvjWyXmOJGMSU0kEsOdXrpbbE2lhNpZSw1dv++KgRyHGbmDbOuZ2fFlcbQe1aQLzMQ&#10;xK3XPXcKvo6751cQISJrtJ5JwS8FqDeLhzVW2k/8SdcmdiJBOFSowMQ4VFKG1pDDsPQDcfJOfnQY&#10;kxw7qUecEtxZWWRZKR32nBYMDrQ11F6aH6fgO2SXw0c3vdjTOZQHXeizNVGpp8f5/Q1EpDnew7f2&#10;XitY5Tn8n0lHQG7+AAAA//8DAFBLAQItABQABgAIAAAAIQDb4fbL7gAAAIUBAAATAAAAAAAAAAAA&#10;AAAAAAAAAABbQ29udGVudF9UeXBlc10ueG1sUEsBAi0AFAAGAAgAAAAhAFr0LFu/AAAAFQEAAAsA&#10;AAAAAAAAAAAAAAAAHwEAAF9yZWxzLy5yZWxzUEsBAi0AFAAGAAgAAAAhACf1ydbEAAAA3AAAAA8A&#10;AAAAAAAAAAAAAAAABwIAAGRycy9kb3ducmV2LnhtbFBLBQYAAAAAAwADALcAAAD4AgAAAAA=&#10;" path="m57,158r-23,l34,181r23,l57,158t,-49l34,109r,23l57,132r,-23m57,60r-23,l34,83r23,l57,60t75,102l78,162r,16l132,178r,-16m132,113r-54,l78,128r54,l132,113t,-50l78,63r,16l132,79r,-16m176,58l160,41r,24l160,214r-144,l16,16r98,l160,65r,-24l136,16,121,,,,,230r176,l176,214r,-156e" stroked="f">
                <v:path arrowok="t" o:connecttype="custom" o:connectlocs="36195,280670;21590,280670;21590,295275;36195,295275;36195,280670;36195,249555;21590,249555;21590,264160;36195,264160;36195,249555;36195,218440;21590,218440;21590,233045;36195,233045;36195,218440;83820,283210;49530,283210;49530,293370;83820,293370;83820,283210;83820,252095;49530,252095;49530,261620;83820,261620;83820,252095;83820,220345;49530,220345;49530,230505;83820,230505;83820,220345;111760,217170;101600,206375;101600,221615;101600,316230;10160,316230;10160,190500;72390,190500;101600,221615;101600,206375;86360,190500;76835,180340;0,180340;0,326390;111760,326390;111760,316230;111760,217170" o:connectangles="0,0,0,0,0,0,0,0,0,0,0,0,0,0,0,0,0,0,0,0,0,0,0,0,0,0,0,0,0,0,0,0,0,0,0,0,0,0,0,0,0,0,0,0,0,0"/>
              </v:shape>
              <v:shapetype id="_x0000_t202" coordsize="21600,21600" o:spt="202" path="m,l,21600r21600,l21600,xe">
                <v:stroke joinstyle="miter"/>
                <v:path gradientshapeok="t" o:connecttype="rect"/>
              </v:shapetype>
              <v:shape id="Text Box 506" o:spid="_x0000_s1133" type="#_x0000_t202" style="position:absolute;left:4523;top:1828;width:101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o4xAAAANwAAAAPAAAAZHJzL2Rvd25yZXYueG1sRI9BawIx&#10;FITvgv8hPMGbZhXUsjWKKGKh9KBtocfH5nWzdPOyJHGN/74pFDwOM/MNs94m24qefGgcK5hNCxDE&#10;ldMN1wo+3o+TJxAhImtsHZOCOwXYboaDNZba3fhM/SXWIkM4lKjAxNiVUobKkMUwdR1x9r6dtxiz&#10;9LXUHm8Zbls5L4qltNhwXjDY0d5Q9XO5WgWf++74mr4MvvULfTrMV+e7r5JS41HaPYOIlOIj/N9+&#10;0QoWxRL+zuQjIDe/AAAA//8DAFBLAQItABQABgAIAAAAIQDb4fbL7gAAAIUBAAATAAAAAAAAAAAA&#10;AAAAAAAAAABbQ29udGVudF9UeXBlc10ueG1sUEsBAi0AFAAGAAgAAAAhAFr0LFu/AAAAFQEAAAsA&#10;AAAAAAAAAAAAAAAAHwEAAF9yZWxzLy5yZWxzUEsBAi0AFAAGAAgAAAAhAE4smjjEAAAA3AAAAA8A&#10;AAAAAAAAAAAAAAAABwIAAGRycy9kb3ducmV2LnhtbFBLBQYAAAAAAwADALcAAAD4AgAAAAA=&#10;" filled="f" stroked="f">
                <v:path arrowok="t"/>
                <v:textbox inset="0,0,0,0">
                  <w:txbxContent>
                    <w:p w14:paraId="70DB5E1D" w14:textId="77777777" w:rsidR="00B05C7B" w:rsidRPr="007538DD" w:rsidRDefault="00B05C7B" w:rsidP="00B05C7B">
                      <w:pPr>
                        <w:spacing w:before="14"/>
                        <w:ind w:left="20"/>
                        <w:rPr>
                          <w:rFonts w:ascii="Abadi" w:hAnsi="Abadi"/>
                          <w:sz w:val="20"/>
                          <w:szCs w:val="20"/>
                        </w:rPr>
                      </w:pPr>
                      <w:r w:rsidRPr="007538DD">
                        <w:rPr>
                          <w:rFonts w:ascii="Abadi" w:hAnsi="Abadi"/>
                          <w:color w:val="FFFFFF"/>
                          <w:sz w:val="20"/>
                          <w:szCs w:val="20"/>
                        </w:rPr>
                        <w:t>Application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134" type="#_x0000_t75" alt="A grey logo with text" style="position:absolute;left:67088;top:866;width:7994;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CfxwAAAOMAAAAPAAAAZHJzL2Rvd25yZXYueG1sRE9fT8Iw&#10;EH838Ts0Z8KLkW4EcZkUQhwkyJtT3i/ruQ3W62wLjG9PTUx8vN//my8H04kzOd9aVpCOExDEldUt&#10;1wq+PjdPGQgfkDV2lknBlTwsF/d3c8y1vfAHnctQixjCPkcFTQh9LqWvGjLox7Ynjty3dQZDPF0t&#10;tcNLDDednCTJTBpsOTY02NNbQ9WxPBkF2/WKsexCtkuL4XHv9ofi571QavQwrF5BBBrCv/jPvdVx&#10;fjp7nk7TSfYCvz9FAOTiBgAA//8DAFBLAQItABQABgAIAAAAIQDb4fbL7gAAAIUBAAATAAAAAAAA&#10;AAAAAAAAAAAAAABbQ29udGVudF9UeXBlc10ueG1sUEsBAi0AFAAGAAgAAAAhAFr0LFu/AAAAFQEA&#10;AAsAAAAAAAAAAAAAAAAAHwEAAF9yZWxzLy5yZWxzUEsBAi0AFAAGAAgAAAAhAFtrEJ/HAAAA4wAA&#10;AA8AAAAAAAAAAAAAAAAABwIAAGRycy9kb3ducmV2LnhtbFBLBQYAAAAAAwADALcAAAD7AgAAAAA=&#10;">
                <v:imagedata r:id="rId2" o:title="A grey logo with text"/>
              </v:shape>
            </v:group>
          </w:pict>
        </mc:Fallback>
      </mc:AlternateContent>
    </w:r>
  </w:p>
  <w:p w14:paraId="10D1434F" w14:textId="77777777" w:rsidR="00B05C7B" w:rsidRDefault="00B05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D45B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i1025" type="#_x0000_t75" style="width:16.8pt;height:16.2pt;visibility:visible;mso-wrap-style:square">
            <v:imagedata r:id="rId1" o:title=""/>
          </v:shape>
        </w:pict>
      </mc:Choice>
      <mc:Fallback>
        <w:drawing>
          <wp:inline distT="0" distB="0" distL="0" distR="0" wp14:anchorId="6EF315A7" wp14:editId="7E929E0D">
            <wp:extent cx="213360" cy="205740"/>
            <wp:effectExtent l="0" t="0" r="0" b="3810"/>
            <wp:docPr id="20437311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68064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4711"/>
    <w:multiLevelType w:val="hybridMultilevel"/>
    <w:tmpl w:val="1ADC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20097"/>
    <w:multiLevelType w:val="hybridMultilevel"/>
    <w:tmpl w:val="B0F053E0"/>
    <w:lvl w:ilvl="0" w:tplc="20E41D42">
      <w:start w:val="1"/>
      <w:numFmt w:val="bullet"/>
      <w:lvlText w:val=""/>
      <w:lvlPicBulletId w:val="0"/>
      <w:lvlJc w:val="left"/>
      <w:pPr>
        <w:tabs>
          <w:tab w:val="num" w:pos="1080"/>
        </w:tabs>
        <w:ind w:left="1080" w:hanging="360"/>
      </w:pPr>
      <w:rPr>
        <w:rFonts w:ascii="Symbol" w:hAnsi="Symbol" w:hint="default"/>
      </w:rPr>
    </w:lvl>
    <w:lvl w:ilvl="1" w:tplc="C9A457B6" w:tentative="1">
      <w:start w:val="1"/>
      <w:numFmt w:val="bullet"/>
      <w:lvlText w:val=""/>
      <w:lvlJc w:val="left"/>
      <w:pPr>
        <w:tabs>
          <w:tab w:val="num" w:pos="1800"/>
        </w:tabs>
        <w:ind w:left="1800" w:hanging="360"/>
      </w:pPr>
      <w:rPr>
        <w:rFonts w:ascii="Symbol" w:hAnsi="Symbol" w:hint="default"/>
      </w:rPr>
    </w:lvl>
    <w:lvl w:ilvl="2" w:tplc="6EDA1EEC" w:tentative="1">
      <w:start w:val="1"/>
      <w:numFmt w:val="bullet"/>
      <w:lvlText w:val=""/>
      <w:lvlJc w:val="left"/>
      <w:pPr>
        <w:tabs>
          <w:tab w:val="num" w:pos="2520"/>
        </w:tabs>
        <w:ind w:left="2520" w:hanging="360"/>
      </w:pPr>
      <w:rPr>
        <w:rFonts w:ascii="Symbol" w:hAnsi="Symbol" w:hint="default"/>
      </w:rPr>
    </w:lvl>
    <w:lvl w:ilvl="3" w:tplc="9788C0BC" w:tentative="1">
      <w:start w:val="1"/>
      <w:numFmt w:val="bullet"/>
      <w:lvlText w:val=""/>
      <w:lvlJc w:val="left"/>
      <w:pPr>
        <w:tabs>
          <w:tab w:val="num" w:pos="3240"/>
        </w:tabs>
        <w:ind w:left="3240" w:hanging="360"/>
      </w:pPr>
      <w:rPr>
        <w:rFonts w:ascii="Symbol" w:hAnsi="Symbol" w:hint="default"/>
      </w:rPr>
    </w:lvl>
    <w:lvl w:ilvl="4" w:tplc="6CCC67CA" w:tentative="1">
      <w:start w:val="1"/>
      <w:numFmt w:val="bullet"/>
      <w:lvlText w:val=""/>
      <w:lvlJc w:val="left"/>
      <w:pPr>
        <w:tabs>
          <w:tab w:val="num" w:pos="3960"/>
        </w:tabs>
        <w:ind w:left="3960" w:hanging="360"/>
      </w:pPr>
      <w:rPr>
        <w:rFonts w:ascii="Symbol" w:hAnsi="Symbol" w:hint="default"/>
      </w:rPr>
    </w:lvl>
    <w:lvl w:ilvl="5" w:tplc="3A704590" w:tentative="1">
      <w:start w:val="1"/>
      <w:numFmt w:val="bullet"/>
      <w:lvlText w:val=""/>
      <w:lvlJc w:val="left"/>
      <w:pPr>
        <w:tabs>
          <w:tab w:val="num" w:pos="4680"/>
        </w:tabs>
        <w:ind w:left="4680" w:hanging="360"/>
      </w:pPr>
      <w:rPr>
        <w:rFonts w:ascii="Symbol" w:hAnsi="Symbol" w:hint="default"/>
      </w:rPr>
    </w:lvl>
    <w:lvl w:ilvl="6" w:tplc="2882885C" w:tentative="1">
      <w:start w:val="1"/>
      <w:numFmt w:val="bullet"/>
      <w:lvlText w:val=""/>
      <w:lvlJc w:val="left"/>
      <w:pPr>
        <w:tabs>
          <w:tab w:val="num" w:pos="5400"/>
        </w:tabs>
        <w:ind w:left="5400" w:hanging="360"/>
      </w:pPr>
      <w:rPr>
        <w:rFonts w:ascii="Symbol" w:hAnsi="Symbol" w:hint="default"/>
      </w:rPr>
    </w:lvl>
    <w:lvl w:ilvl="7" w:tplc="94A4FB52" w:tentative="1">
      <w:start w:val="1"/>
      <w:numFmt w:val="bullet"/>
      <w:lvlText w:val=""/>
      <w:lvlJc w:val="left"/>
      <w:pPr>
        <w:tabs>
          <w:tab w:val="num" w:pos="6120"/>
        </w:tabs>
        <w:ind w:left="6120" w:hanging="360"/>
      </w:pPr>
      <w:rPr>
        <w:rFonts w:ascii="Symbol" w:hAnsi="Symbol" w:hint="default"/>
      </w:rPr>
    </w:lvl>
    <w:lvl w:ilvl="8" w:tplc="06FEAEE0" w:tentative="1">
      <w:start w:val="1"/>
      <w:numFmt w:val="bullet"/>
      <w:lvlText w:val=""/>
      <w:lvlJc w:val="left"/>
      <w:pPr>
        <w:tabs>
          <w:tab w:val="num" w:pos="6840"/>
        </w:tabs>
        <w:ind w:left="6840" w:hanging="360"/>
      </w:pPr>
      <w:rPr>
        <w:rFonts w:ascii="Symbol" w:hAnsi="Symbol" w:hint="default"/>
      </w:rPr>
    </w:lvl>
  </w:abstractNum>
  <w:abstractNum w:abstractNumId="3" w15:restartNumberingAfterBreak="0">
    <w:nsid w:val="285579C7"/>
    <w:multiLevelType w:val="multilevel"/>
    <w:tmpl w:val="325C6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4020BC"/>
    <w:multiLevelType w:val="hybridMultilevel"/>
    <w:tmpl w:val="325C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24210"/>
    <w:multiLevelType w:val="hybridMultilevel"/>
    <w:tmpl w:val="23A4D132"/>
    <w:lvl w:ilvl="0" w:tplc="362CB31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AB5FE2"/>
    <w:multiLevelType w:val="hybridMultilevel"/>
    <w:tmpl w:val="644ADE0C"/>
    <w:lvl w:ilvl="0" w:tplc="27927204">
      <w:start w:val="1"/>
      <w:numFmt w:val="bullet"/>
      <w:lvlText w:val=""/>
      <w:lvlPicBulletId w:val="0"/>
      <w:lvlJc w:val="left"/>
      <w:pPr>
        <w:tabs>
          <w:tab w:val="num" w:pos="1080"/>
        </w:tabs>
        <w:ind w:left="1080" w:hanging="360"/>
      </w:pPr>
      <w:rPr>
        <w:rFonts w:ascii="Symbol" w:hAnsi="Symbol" w:hint="default"/>
      </w:rPr>
    </w:lvl>
    <w:lvl w:ilvl="1" w:tplc="5D62F452" w:tentative="1">
      <w:start w:val="1"/>
      <w:numFmt w:val="bullet"/>
      <w:lvlText w:val=""/>
      <w:lvlJc w:val="left"/>
      <w:pPr>
        <w:tabs>
          <w:tab w:val="num" w:pos="1800"/>
        </w:tabs>
        <w:ind w:left="1800" w:hanging="360"/>
      </w:pPr>
      <w:rPr>
        <w:rFonts w:ascii="Symbol" w:hAnsi="Symbol" w:hint="default"/>
      </w:rPr>
    </w:lvl>
    <w:lvl w:ilvl="2" w:tplc="84564E78" w:tentative="1">
      <w:start w:val="1"/>
      <w:numFmt w:val="bullet"/>
      <w:lvlText w:val=""/>
      <w:lvlJc w:val="left"/>
      <w:pPr>
        <w:tabs>
          <w:tab w:val="num" w:pos="2520"/>
        </w:tabs>
        <w:ind w:left="2520" w:hanging="360"/>
      </w:pPr>
      <w:rPr>
        <w:rFonts w:ascii="Symbol" w:hAnsi="Symbol" w:hint="default"/>
      </w:rPr>
    </w:lvl>
    <w:lvl w:ilvl="3" w:tplc="DCE4B09A" w:tentative="1">
      <w:start w:val="1"/>
      <w:numFmt w:val="bullet"/>
      <w:lvlText w:val=""/>
      <w:lvlJc w:val="left"/>
      <w:pPr>
        <w:tabs>
          <w:tab w:val="num" w:pos="3240"/>
        </w:tabs>
        <w:ind w:left="3240" w:hanging="360"/>
      </w:pPr>
      <w:rPr>
        <w:rFonts w:ascii="Symbol" w:hAnsi="Symbol" w:hint="default"/>
      </w:rPr>
    </w:lvl>
    <w:lvl w:ilvl="4" w:tplc="AE6601AE" w:tentative="1">
      <w:start w:val="1"/>
      <w:numFmt w:val="bullet"/>
      <w:lvlText w:val=""/>
      <w:lvlJc w:val="left"/>
      <w:pPr>
        <w:tabs>
          <w:tab w:val="num" w:pos="3960"/>
        </w:tabs>
        <w:ind w:left="3960" w:hanging="360"/>
      </w:pPr>
      <w:rPr>
        <w:rFonts w:ascii="Symbol" w:hAnsi="Symbol" w:hint="default"/>
      </w:rPr>
    </w:lvl>
    <w:lvl w:ilvl="5" w:tplc="C478C09E" w:tentative="1">
      <w:start w:val="1"/>
      <w:numFmt w:val="bullet"/>
      <w:lvlText w:val=""/>
      <w:lvlJc w:val="left"/>
      <w:pPr>
        <w:tabs>
          <w:tab w:val="num" w:pos="4680"/>
        </w:tabs>
        <w:ind w:left="4680" w:hanging="360"/>
      </w:pPr>
      <w:rPr>
        <w:rFonts w:ascii="Symbol" w:hAnsi="Symbol" w:hint="default"/>
      </w:rPr>
    </w:lvl>
    <w:lvl w:ilvl="6" w:tplc="27E025FA" w:tentative="1">
      <w:start w:val="1"/>
      <w:numFmt w:val="bullet"/>
      <w:lvlText w:val=""/>
      <w:lvlJc w:val="left"/>
      <w:pPr>
        <w:tabs>
          <w:tab w:val="num" w:pos="5400"/>
        </w:tabs>
        <w:ind w:left="5400" w:hanging="360"/>
      </w:pPr>
      <w:rPr>
        <w:rFonts w:ascii="Symbol" w:hAnsi="Symbol" w:hint="default"/>
      </w:rPr>
    </w:lvl>
    <w:lvl w:ilvl="7" w:tplc="361064C4" w:tentative="1">
      <w:start w:val="1"/>
      <w:numFmt w:val="bullet"/>
      <w:lvlText w:val=""/>
      <w:lvlJc w:val="left"/>
      <w:pPr>
        <w:tabs>
          <w:tab w:val="num" w:pos="6120"/>
        </w:tabs>
        <w:ind w:left="6120" w:hanging="360"/>
      </w:pPr>
      <w:rPr>
        <w:rFonts w:ascii="Symbol" w:hAnsi="Symbol" w:hint="default"/>
      </w:rPr>
    </w:lvl>
    <w:lvl w:ilvl="8" w:tplc="453C683A" w:tentative="1">
      <w:start w:val="1"/>
      <w:numFmt w:val="bullet"/>
      <w:lvlText w:val=""/>
      <w:lvlJc w:val="left"/>
      <w:pPr>
        <w:tabs>
          <w:tab w:val="num" w:pos="6840"/>
        </w:tabs>
        <w:ind w:left="6840" w:hanging="360"/>
      </w:pPr>
      <w:rPr>
        <w:rFonts w:ascii="Symbol" w:hAnsi="Symbol" w:hint="default"/>
      </w:rPr>
    </w:lvl>
  </w:abstractNum>
  <w:abstractNum w:abstractNumId="7" w15:restartNumberingAfterBreak="0">
    <w:nsid w:val="54F16DF2"/>
    <w:multiLevelType w:val="hybridMultilevel"/>
    <w:tmpl w:val="4CCE0E30"/>
    <w:lvl w:ilvl="0" w:tplc="CAE42DC4">
      <w:start w:val="1"/>
      <w:numFmt w:val="bullet"/>
      <w:lvlText w:val=""/>
      <w:lvlPicBulletId w:val="0"/>
      <w:lvlJc w:val="left"/>
      <w:pPr>
        <w:tabs>
          <w:tab w:val="num" w:pos="720"/>
        </w:tabs>
        <w:ind w:left="720" w:hanging="360"/>
      </w:pPr>
      <w:rPr>
        <w:rFonts w:ascii="Symbol" w:hAnsi="Symbol" w:hint="default"/>
      </w:rPr>
    </w:lvl>
    <w:lvl w:ilvl="1" w:tplc="28362820" w:tentative="1">
      <w:start w:val="1"/>
      <w:numFmt w:val="bullet"/>
      <w:lvlText w:val=""/>
      <w:lvlJc w:val="left"/>
      <w:pPr>
        <w:tabs>
          <w:tab w:val="num" w:pos="1440"/>
        </w:tabs>
        <w:ind w:left="1440" w:hanging="360"/>
      </w:pPr>
      <w:rPr>
        <w:rFonts w:ascii="Symbol" w:hAnsi="Symbol" w:hint="default"/>
      </w:rPr>
    </w:lvl>
    <w:lvl w:ilvl="2" w:tplc="DACA1FD8" w:tentative="1">
      <w:start w:val="1"/>
      <w:numFmt w:val="bullet"/>
      <w:lvlText w:val=""/>
      <w:lvlJc w:val="left"/>
      <w:pPr>
        <w:tabs>
          <w:tab w:val="num" w:pos="2160"/>
        </w:tabs>
        <w:ind w:left="2160" w:hanging="360"/>
      </w:pPr>
      <w:rPr>
        <w:rFonts w:ascii="Symbol" w:hAnsi="Symbol" w:hint="default"/>
      </w:rPr>
    </w:lvl>
    <w:lvl w:ilvl="3" w:tplc="E9D06CF2" w:tentative="1">
      <w:start w:val="1"/>
      <w:numFmt w:val="bullet"/>
      <w:lvlText w:val=""/>
      <w:lvlJc w:val="left"/>
      <w:pPr>
        <w:tabs>
          <w:tab w:val="num" w:pos="2880"/>
        </w:tabs>
        <w:ind w:left="2880" w:hanging="360"/>
      </w:pPr>
      <w:rPr>
        <w:rFonts w:ascii="Symbol" w:hAnsi="Symbol" w:hint="default"/>
      </w:rPr>
    </w:lvl>
    <w:lvl w:ilvl="4" w:tplc="F834A0A2" w:tentative="1">
      <w:start w:val="1"/>
      <w:numFmt w:val="bullet"/>
      <w:lvlText w:val=""/>
      <w:lvlJc w:val="left"/>
      <w:pPr>
        <w:tabs>
          <w:tab w:val="num" w:pos="3600"/>
        </w:tabs>
        <w:ind w:left="3600" w:hanging="360"/>
      </w:pPr>
      <w:rPr>
        <w:rFonts w:ascii="Symbol" w:hAnsi="Symbol" w:hint="default"/>
      </w:rPr>
    </w:lvl>
    <w:lvl w:ilvl="5" w:tplc="0A98C8D8" w:tentative="1">
      <w:start w:val="1"/>
      <w:numFmt w:val="bullet"/>
      <w:lvlText w:val=""/>
      <w:lvlJc w:val="left"/>
      <w:pPr>
        <w:tabs>
          <w:tab w:val="num" w:pos="4320"/>
        </w:tabs>
        <w:ind w:left="4320" w:hanging="360"/>
      </w:pPr>
      <w:rPr>
        <w:rFonts w:ascii="Symbol" w:hAnsi="Symbol" w:hint="default"/>
      </w:rPr>
    </w:lvl>
    <w:lvl w:ilvl="6" w:tplc="8DEC05D0" w:tentative="1">
      <w:start w:val="1"/>
      <w:numFmt w:val="bullet"/>
      <w:lvlText w:val=""/>
      <w:lvlJc w:val="left"/>
      <w:pPr>
        <w:tabs>
          <w:tab w:val="num" w:pos="5040"/>
        </w:tabs>
        <w:ind w:left="5040" w:hanging="360"/>
      </w:pPr>
      <w:rPr>
        <w:rFonts w:ascii="Symbol" w:hAnsi="Symbol" w:hint="default"/>
      </w:rPr>
    </w:lvl>
    <w:lvl w:ilvl="7" w:tplc="490E1194" w:tentative="1">
      <w:start w:val="1"/>
      <w:numFmt w:val="bullet"/>
      <w:lvlText w:val=""/>
      <w:lvlJc w:val="left"/>
      <w:pPr>
        <w:tabs>
          <w:tab w:val="num" w:pos="5760"/>
        </w:tabs>
        <w:ind w:left="5760" w:hanging="360"/>
      </w:pPr>
      <w:rPr>
        <w:rFonts w:ascii="Symbol" w:hAnsi="Symbol" w:hint="default"/>
      </w:rPr>
    </w:lvl>
    <w:lvl w:ilvl="8" w:tplc="DFD20B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C5873D7"/>
    <w:multiLevelType w:val="hybridMultilevel"/>
    <w:tmpl w:val="A3125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027125"/>
    <w:multiLevelType w:val="hybridMultilevel"/>
    <w:tmpl w:val="DD8CFFD0"/>
    <w:lvl w:ilvl="0" w:tplc="663C63B0">
      <w:start w:val="1"/>
      <w:numFmt w:val="bullet"/>
      <w:lvlText w:val=""/>
      <w:lvlPicBulletId w:val="0"/>
      <w:lvlJc w:val="left"/>
      <w:pPr>
        <w:tabs>
          <w:tab w:val="num" w:pos="720"/>
        </w:tabs>
        <w:ind w:left="720" w:hanging="360"/>
      </w:pPr>
      <w:rPr>
        <w:rFonts w:ascii="Symbol" w:hAnsi="Symbol" w:hint="default"/>
      </w:rPr>
    </w:lvl>
    <w:lvl w:ilvl="1" w:tplc="D1E27E94" w:tentative="1">
      <w:start w:val="1"/>
      <w:numFmt w:val="bullet"/>
      <w:lvlText w:val=""/>
      <w:lvlJc w:val="left"/>
      <w:pPr>
        <w:tabs>
          <w:tab w:val="num" w:pos="1440"/>
        </w:tabs>
        <w:ind w:left="1440" w:hanging="360"/>
      </w:pPr>
      <w:rPr>
        <w:rFonts w:ascii="Symbol" w:hAnsi="Symbol" w:hint="default"/>
      </w:rPr>
    </w:lvl>
    <w:lvl w:ilvl="2" w:tplc="98D846D0" w:tentative="1">
      <w:start w:val="1"/>
      <w:numFmt w:val="bullet"/>
      <w:lvlText w:val=""/>
      <w:lvlJc w:val="left"/>
      <w:pPr>
        <w:tabs>
          <w:tab w:val="num" w:pos="2160"/>
        </w:tabs>
        <w:ind w:left="2160" w:hanging="360"/>
      </w:pPr>
      <w:rPr>
        <w:rFonts w:ascii="Symbol" w:hAnsi="Symbol" w:hint="default"/>
      </w:rPr>
    </w:lvl>
    <w:lvl w:ilvl="3" w:tplc="1A6CECFE" w:tentative="1">
      <w:start w:val="1"/>
      <w:numFmt w:val="bullet"/>
      <w:lvlText w:val=""/>
      <w:lvlJc w:val="left"/>
      <w:pPr>
        <w:tabs>
          <w:tab w:val="num" w:pos="2880"/>
        </w:tabs>
        <w:ind w:left="2880" w:hanging="360"/>
      </w:pPr>
      <w:rPr>
        <w:rFonts w:ascii="Symbol" w:hAnsi="Symbol" w:hint="default"/>
      </w:rPr>
    </w:lvl>
    <w:lvl w:ilvl="4" w:tplc="84E6EBE2" w:tentative="1">
      <w:start w:val="1"/>
      <w:numFmt w:val="bullet"/>
      <w:lvlText w:val=""/>
      <w:lvlJc w:val="left"/>
      <w:pPr>
        <w:tabs>
          <w:tab w:val="num" w:pos="3600"/>
        </w:tabs>
        <w:ind w:left="3600" w:hanging="360"/>
      </w:pPr>
      <w:rPr>
        <w:rFonts w:ascii="Symbol" w:hAnsi="Symbol" w:hint="default"/>
      </w:rPr>
    </w:lvl>
    <w:lvl w:ilvl="5" w:tplc="C8AE6508" w:tentative="1">
      <w:start w:val="1"/>
      <w:numFmt w:val="bullet"/>
      <w:lvlText w:val=""/>
      <w:lvlJc w:val="left"/>
      <w:pPr>
        <w:tabs>
          <w:tab w:val="num" w:pos="4320"/>
        </w:tabs>
        <w:ind w:left="4320" w:hanging="360"/>
      </w:pPr>
      <w:rPr>
        <w:rFonts w:ascii="Symbol" w:hAnsi="Symbol" w:hint="default"/>
      </w:rPr>
    </w:lvl>
    <w:lvl w:ilvl="6" w:tplc="684C8116" w:tentative="1">
      <w:start w:val="1"/>
      <w:numFmt w:val="bullet"/>
      <w:lvlText w:val=""/>
      <w:lvlJc w:val="left"/>
      <w:pPr>
        <w:tabs>
          <w:tab w:val="num" w:pos="5040"/>
        </w:tabs>
        <w:ind w:left="5040" w:hanging="360"/>
      </w:pPr>
      <w:rPr>
        <w:rFonts w:ascii="Symbol" w:hAnsi="Symbol" w:hint="default"/>
      </w:rPr>
    </w:lvl>
    <w:lvl w:ilvl="7" w:tplc="C558677E" w:tentative="1">
      <w:start w:val="1"/>
      <w:numFmt w:val="bullet"/>
      <w:lvlText w:val=""/>
      <w:lvlJc w:val="left"/>
      <w:pPr>
        <w:tabs>
          <w:tab w:val="num" w:pos="5760"/>
        </w:tabs>
        <w:ind w:left="5760" w:hanging="360"/>
      </w:pPr>
      <w:rPr>
        <w:rFonts w:ascii="Symbol" w:hAnsi="Symbol" w:hint="default"/>
      </w:rPr>
    </w:lvl>
    <w:lvl w:ilvl="8" w:tplc="B35E9C1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3B02719"/>
    <w:multiLevelType w:val="hybridMultilevel"/>
    <w:tmpl w:val="5DC855DE"/>
    <w:lvl w:ilvl="0" w:tplc="9D680862">
      <w:start w:val="1"/>
      <w:numFmt w:val="bullet"/>
      <w:lvlText w:val=""/>
      <w:lvlPicBulletId w:val="0"/>
      <w:lvlJc w:val="left"/>
      <w:pPr>
        <w:tabs>
          <w:tab w:val="num" w:pos="720"/>
        </w:tabs>
        <w:ind w:left="720" w:hanging="360"/>
      </w:pPr>
      <w:rPr>
        <w:rFonts w:ascii="Symbol" w:hAnsi="Symbol" w:hint="default"/>
      </w:rPr>
    </w:lvl>
    <w:lvl w:ilvl="1" w:tplc="DC401188" w:tentative="1">
      <w:start w:val="1"/>
      <w:numFmt w:val="bullet"/>
      <w:lvlText w:val=""/>
      <w:lvlJc w:val="left"/>
      <w:pPr>
        <w:tabs>
          <w:tab w:val="num" w:pos="1440"/>
        </w:tabs>
        <w:ind w:left="1440" w:hanging="360"/>
      </w:pPr>
      <w:rPr>
        <w:rFonts w:ascii="Symbol" w:hAnsi="Symbol" w:hint="default"/>
      </w:rPr>
    </w:lvl>
    <w:lvl w:ilvl="2" w:tplc="F0AEFA92" w:tentative="1">
      <w:start w:val="1"/>
      <w:numFmt w:val="bullet"/>
      <w:lvlText w:val=""/>
      <w:lvlJc w:val="left"/>
      <w:pPr>
        <w:tabs>
          <w:tab w:val="num" w:pos="2160"/>
        </w:tabs>
        <w:ind w:left="2160" w:hanging="360"/>
      </w:pPr>
      <w:rPr>
        <w:rFonts w:ascii="Symbol" w:hAnsi="Symbol" w:hint="default"/>
      </w:rPr>
    </w:lvl>
    <w:lvl w:ilvl="3" w:tplc="56A8D578" w:tentative="1">
      <w:start w:val="1"/>
      <w:numFmt w:val="bullet"/>
      <w:lvlText w:val=""/>
      <w:lvlJc w:val="left"/>
      <w:pPr>
        <w:tabs>
          <w:tab w:val="num" w:pos="2880"/>
        </w:tabs>
        <w:ind w:left="2880" w:hanging="360"/>
      </w:pPr>
      <w:rPr>
        <w:rFonts w:ascii="Symbol" w:hAnsi="Symbol" w:hint="default"/>
      </w:rPr>
    </w:lvl>
    <w:lvl w:ilvl="4" w:tplc="00AABEEC" w:tentative="1">
      <w:start w:val="1"/>
      <w:numFmt w:val="bullet"/>
      <w:lvlText w:val=""/>
      <w:lvlJc w:val="left"/>
      <w:pPr>
        <w:tabs>
          <w:tab w:val="num" w:pos="3600"/>
        </w:tabs>
        <w:ind w:left="3600" w:hanging="360"/>
      </w:pPr>
      <w:rPr>
        <w:rFonts w:ascii="Symbol" w:hAnsi="Symbol" w:hint="default"/>
      </w:rPr>
    </w:lvl>
    <w:lvl w:ilvl="5" w:tplc="FCB44EC4" w:tentative="1">
      <w:start w:val="1"/>
      <w:numFmt w:val="bullet"/>
      <w:lvlText w:val=""/>
      <w:lvlJc w:val="left"/>
      <w:pPr>
        <w:tabs>
          <w:tab w:val="num" w:pos="4320"/>
        </w:tabs>
        <w:ind w:left="4320" w:hanging="360"/>
      </w:pPr>
      <w:rPr>
        <w:rFonts w:ascii="Symbol" w:hAnsi="Symbol" w:hint="default"/>
      </w:rPr>
    </w:lvl>
    <w:lvl w:ilvl="6" w:tplc="25A2192A" w:tentative="1">
      <w:start w:val="1"/>
      <w:numFmt w:val="bullet"/>
      <w:lvlText w:val=""/>
      <w:lvlJc w:val="left"/>
      <w:pPr>
        <w:tabs>
          <w:tab w:val="num" w:pos="5040"/>
        </w:tabs>
        <w:ind w:left="5040" w:hanging="360"/>
      </w:pPr>
      <w:rPr>
        <w:rFonts w:ascii="Symbol" w:hAnsi="Symbol" w:hint="default"/>
      </w:rPr>
    </w:lvl>
    <w:lvl w:ilvl="7" w:tplc="D84EE68A" w:tentative="1">
      <w:start w:val="1"/>
      <w:numFmt w:val="bullet"/>
      <w:lvlText w:val=""/>
      <w:lvlJc w:val="left"/>
      <w:pPr>
        <w:tabs>
          <w:tab w:val="num" w:pos="5760"/>
        </w:tabs>
        <w:ind w:left="5760" w:hanging="360"/>
      </w:pPr>
      <w:rPr>
        <w:rFonts w:ascii="Symbol" w:hAnsi="Symbol" w:hint="default"/>
      </w:rPr>
    </w:lvl>
    <w:lvl w:ilvl="8" w:tplc="F2B468C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8681D36"/>
    <w:multiLevelType w:val="hybridMultilevel"/>
    <w:tmpl w:val="D09C6C98"/>
    <w:lvl w:ilvl="0" w:tplc="96CE090E">
      <w:start w:val="1"/>
      <w:numFmt w:val="bullet"/>
      <w:lvlText w:val=""/>
      <w:lvlPicBulletId w:val="0"/>
      <w:lvlJc w:val="left"/>
      <w:pPr>
        <w:tabs>
          <w:tab w:val="num" w:pos="720"/>
        </w:tabs>
        <w:ind w:left="720" w:hanging="360"/>
      </w:pPr>
      <w:rPr>
        <w:rFonts w:ascii="Symbol" w:hAnsi="Symbol" w:hint="default"/>
      </w:rPr>
    </w:lvl>
    <w:lvl w:ilvl="1" w:tplc="BFF8274A" w:tentative="1">
      <w:start w:val="1"/>
      <w:numFmt w:val="bullet"/>
      <w:lvlText w:val=""/>
      <w:lvlJc w:val="left"/>
      <w:pPr>
        <w:tabs>
          <w:tab w:val="num" w:pos="1440"/>
        </w:tabs>
        <w:ind w:left="1440" w:hanging="360"/>
      </w:pPr>
      <w:rPr>
        <w:rFonts w:ascii="Symbol" w:hAnsi="Symbol" w:hint="default"/>
      </w:rPr>
    </w:lvl>
    <w:lvl w:ilvl="2" w:tplc="9EFCAEEE" w:tentative="1">
      <w:start w:val="1"/>
      <w:numFmt w:val="bullet"/>
      <w:lvlText w:val=""/>
      <w:lvlJc w:val="left"/>
      <w:pPr>
        <w:tabs>
          <w:tab w:val="num" w:pos="2160"/>
        </w:tabs>
        <w:ind w:left="2160" w:hanging="360"/>
      </w:pPr>
      <w:rPr>
        <w:rFonts w:ascii="Symbol" w:hAnsi="Symbol" w:hint="default"/>
      </w:rPr>
    </w:lvl>
    <w:lvl w:ilvl="3" w:tplc="66042484" w:tentative="1">
      <w:start w:val="1"/>
      <w:numFmt w:val="bullet"/>
      <w:lvlText w:val=""/>
      <w:lvlJc w:val="left"/>
      <w:pPr>
        <w:tabs>
          <w:tab w:val="num" w:pos="2880"/>
        </w:tabs>
        <w:ind w:left="2880" w:hanging="360"/>
      </w:pPr>
      <w:rPr>
        <w:rFonts w:ascii="Symbol" w:hAnsi="Symbol" w:hint="default"/>
      </w:rPr>
    </w:lvl>
    <w:lvl w:ilvl="4" w:tplc="4D10AD74" w:tentative="1">
      <w:start w:val="1"/>
      <w:numFmt w:val="bullet"/>
      <w:lvlText w:val=""/>
      <w:lvlJc w:val="left"/>
      <w:pPr>
        <w:tabs>
          <w:tab w:val="num" w:pos="3600"/>
        </w:tabs>
        <w:ind w:left="3600" w:hanging="360"/>
      </w:pPr>
      <w:rPr>
        <w:rFonts w:ascii="Symbol" w:hAnsi="Symbol" w:hint="default"/>
      </w:rPr>
    </w:lvl>
    <w:lvl w:ilvl="5" w:tplc="E3C82704" w:tentative="1">
      <w:start w:val="1"/>
      <w:numFmt w:val="bullet"/>
      <w:lvlText w:val=""/>
      <w:lvlJc w:val="left"/>
      <w:pPr>
        <w:tabs>
          <w:tab w:val="num" w:pos="4320"/>
        </w:tabs>
        <w:ind w:left="4320" w:hanging="360"/>
      </w:pPr>
      <w:rPr>
        <w:rFonts w:ascii="Symbol" w:hAnsi="Symbol" w:hint="default"/>
      </w:rPr>
    </w:lvl>
    <w:lvl w:ilvl="6" w:tplc="21E4A1E0" w:tentative="1">
      <w:start w:val="1"/>
      <w:numFmt w:val="bullet"/>
      <w:lvlText w:val=""/>
      <w:lvlJc w:val="left"/>
      <w:pPr>
        <w:tabs>
          <w:tab w:val="num" w:pos="5040"/>
        </w:tabs>
        <w:ind w:left="5040" w:hanging="360"/>
      </w:pPr>
      <w:rPr>
        <w:rFonts w:ascii="Symbol" w:hAnsi="Symbol" w:hint="default"/>
      </w:rPr>
    </w:lvl>
    <w:lvl w:ilvl="7" w:tplc="8D323010" w:tentative="1">
      <w:start w:val="1"/>
      <w:numFmt w:val="bullet"/>
      <w:lvlText w:val=""/>
      <w:lvlJc w:val="left"/>
      <w:pPr>
        <w:tabs>
          <w:tab w:val="num" w:pos="5760"/>
        </w:tabs>
        <w:ind w:left="5760" w:hanging="360"/>
      </w:pPr>
      <w:rPr>
        <w:rFonts w:ascii="Symbol" w:hAnsi="Symbol" w:hint="default"/>
      </w:rPr>
    </w:lvl>
    <w:lvl w:ilvl="8" w:tplc="35C8BF3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3CD4021"/>
    <w:multiLevelType w:val="hybridMultilevel"/>
    <w:tmpl w:val="D13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C2359"/>
    <w:multiLevelType w:val="hybridMultilevel"/>
    <w:tmpl w:val="8C8AEABA"/>
    <w:lvl w:ilvl="0" w:tplc="08090001">
      <w:start w:val="1"/>
      <w:numFmt w:val="bullet"/>
      <w:lvlText w:val=""/>
      <w:lvlJc w:val="left"/>
      <w:pPr>
        <w:ind w:left="720" w:hanging="360"/>
      </w:pPr>
      <w:rPr>
        <w:rFonts w:ascii="Symbol" w:hAnsi="Symbol" w:hint="default"/>
      </w:rPr>
    </w:lvl>
    <w:lvl w:ilvl="1" w:tplc="9EA46A38">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915263">
    <w:abstractNumId w:val="4"/>
  </w:num>
  <w:num w:numId="2" w16cid:durableId="1669627823">
    <w:abstractNumId w:val="3"/>
  </w:num>
  <w:num w:numId="3" w16cid:durableId="1949462119">
    <w:abstractNumId w:val="1"/>
  </w:num>
  <w:num w:numId="4" w16cid:durableId="244727105">
    <w:abstractNumId w:val="12"/>
  </w:num>
  <w:num w:numId="5" w16cid:durableId="518588196">
    <w:abstractNumId w:val="13"/>
  </w:num>
  <w:num w:numId="6" w16cid:durableId="1362366019">
    <w:abstractNumId w:val="0"/>
  </w:num>
  <w:num w:numId="7" w16cid:durableId="861823158">
    <w:abstractNumId w:val="5"/>
  </w:num>
  <w:num w:numId="8" w16cid:durableId="97409285">
    <w:abstractNumId w:val="8"/>
  </w:num>
  <w:num w:numId="9" w16cid:durableId="1364011921">
    <w:abstractNumId w:val="7"/>
  </w:num>
  <w:num w:numId="10" w16cid:durableId="1891723327">
    <w:abstractNumId w:val="6"/>
  </w:num>
  <w:num w:numId="11" w16cid:durableId="1023018629">
    <w:abstractNumId w:val="2"/>
  </w:num>
  <w:num w:numId="12" w16cid:durableId="287858794">
    <w:abstractNumId w:val="9"/>
  </w:num>
  <w:num w:numId="13" w16cid:durableId="1788356372">
    <w:abstractNumId w:val="10"/>
  </w:num>
  <w:num w:numId="14" w16cid:durableId="1887452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E7"/>
    <w:rsid w:val="00001F59"/>
    <w:rsid w:val="00001FA8"/>
    <w:rsid w:val="000174D0"/>
    <w:rsid w:val="000206FC"/>
    <w:rsid w:val="00023303"/>
    <w:rsid w:val="0003573B"/>
    <w:rsid w:val="000366E7"/>
    <w:rsid w:val="00037FCF"/>
    <w:rsid w:val="00046A4D"/>
    <w:rsid w:val="00047A80"/>
    <w:rsid w:val="0005299E"/>
    <w:rsid w:val="000533AF"/>
    <w:rsid w:val="00054329"/>
    <w:rsid w:val="00056243"/>
    <w:rsid w:val="00057F95"/>
    <w:rsid w:val="00062655"/>
    <w:rsid w:val="00063363"/>
    <w:rsid w:val="00064A89"/>
    <w:rsid w:val="00067FE7"/>
    <w:rsid w:val="0007650A"/>
    <w:rsid w:val="00076EC2"/>
    <w:rsid w:val="00081229"/>
    <w:rsid w:val="00083D5C"/>
    <w:rsid w:val="000851B8"/>
    <w:rsid w:val="00095994"/>
    <w:rsid w:val="00095B98"/>
    <w:rsid w:val="000A20E0"/>
    <w:rsid w:val="000B0C4A"/>
    <w:rsid w:val="000B113A"/>
    <w:rsid w:val="000B44B2"/>
    <w:rsid w:val="000C0255"/>
    <w:rsid w:val="000C073B"/>
    <w:rsid w:val="000C1B05"/>
    <w:rsid w:val="000C530E"/>
    <w:rsid w:val="000E3851"/>
    <w:rsid w:val="000F0830"/>
    <w:rsid w:val="000F316A"/>
    <w:rsid w:val="000F6AEC"/>
    <w:rsid w:val="00101634"/>
    <w:rsid w:val="00102094"/>
    <w:rsid w:val="001121B0"/>
    <w:rsid w:val="0011265A"/>
    <w:rsid w:val="001135E2"/>
    <w:rsid w:val="001138B3"/>
    <w:rsid w:val="00113A83"/>
    <w:rsid w:val="0011491F"/>
    <w:rsid w:val="001150F4"/>
    <w:rsid w:val="001152F7"/>
    <w:rsid w:val="00116964"/>
    <w:rsid w:val="00127995"/>
    <w:rsid w:val="0013031A"/>
    <w:rsid w:val="00131EBD"/>
    <w:rsid w:val="001369E3"/>
    <w:rsid w:val="00137ACF"/>
    <w:rsid w:val="00141B3B"/>
    <w:rsid w:val="00147A62"/>
    <w:rsid w:val="00154883"/>
    <w:rsid w:val="00154D32"/>
    <w:rsid w:val="0016475E"/>
    <w:rsid w:val="00165164"/>
    <w:rsid w:val="0017344B"/>
    <w:rsid w:val="00183265"/>
    <w:rsid w:val="0019382C"/>
    <w:rsid w:val="001A1FC2"/>
    <w:rsid w:val="001A3F86"/>
    <w:rsid w:val="001A4EE5"/>
    <w:rsid w:val="001A55DF"/>
    <w:rsid w:val="001B2DC6"/>
    <w:rsid w:val="001B4E9F"/>
    <w:rsid w:val="001B71E0"/>
    <w:rsid w:val="001B73E5"/>
    <w:rsid w:val="001C20BD"/>
    <w:rsid w:val="001C3B6B"/>
    <w:rsid w:val="001C3D30"/>
    <w:rsid w:val="001D50C3"/>
    <w:rsid w:val="001D529A"/>
    <w:rsid w:val="001D7138"/>
    <w:rsid w:val="001E3269"/>
    <w:rsid w:val="001E718D"/>
    <w:rsid w:val="001F3D40"/>
    <w:rsid w:val="001F550A"/>
    <w:rsid w:val="00200E49"/>
    <w:rsid w:val="002035E1"/>
    <w:rsid w:val="00206049"/>
    <w:rsid w:val="002153A4"/>
    <w:rsid w:val="0021757D"/>
    <w:rsid w:val="00226CF5"/>
    <w:rsid w:val="002270BE"/>
    <w:rsid w:val="0023260C"/>
    <w:rsid w:val="00233F63"/>
    <w:rsid w:val="00234EEA"/>
    <w:rsid w:val="00242114"/>
    <w:rsid w:val="0024547F"/>
    <w:rsid w:val="002510E0"/>
    <w:rsid w:val="00260812"/>
    <w:rsid w:val="002634D1"/>
    <w:rsid w:val="00266008"/>
    <w:rsid w:val="00267D5D"/>
    <w:rsid w:val="00273CBC"/>
    <w:rsid w:val="00281CDF"/>
    <w:rsid w:val="00282B88"/>
    <w:rsid w:val="002913E2"/>
    <w:rsid w:val="002939F1"/>
    <w:rsid w:val="002A376B"/>
    <w:rsid w:val="002A569C"/>
    <w:rsid w:val="002B3E48"/>
    <w:rsid w:val="002B74DE"/>
    <w:rsid w:val="002C4469"/>
    <w:rsid w:val="002D0A83"/>
    <w:rsid w:val="002D0C9B"/>
    <w:rsid w:val="002D4314"/>
    <w:rsid w:val="002D69FA"/>
    <w:rsid w:val="002E444C"/>
    <w:rsid w:val="002E63B3"/>
    <w:rsid w:val="002E64EA"/>
    <w:rsid w:val="002E7411"/>
    <w:rsid w:val="002E78AF"/>
    <w:rsid w:val="002F193A"/>
    <w:rsid w:val="002F61A7"/>
    <w:rsid w:val="003025F1"/>
    <w:rsid w:val="0031469B"/>
    <w:rsid w:val="00320EF1"/>
    <w:rsid w:val="00321B8F"/>
    <w:rsid w:val="003244AA"/>
    <w:rsid w:val="00334495"/>
    <w:rsid w:val="003347FE"/>
    <w:rsid w:val="003357C5"/>
    <w:rsid w:val="00343892"/>
    <w:rsid w:val="003571E3"/>
    <w:rsid w:val="0036001C"/>
    <w:rsid w:val="00360310"/>
    <w:rsid w:val="00370F77"/>
    <w:rsid w:val="00372BD3"/>
    <w:rsid w:val="003753EA"/>
    <w:rsid w:val="00376C10"/>
    <w:rsid w:val="00380569"/>
    <w:rsid w:val="00384956"/>
    <w:rsid w:val="003851BA"/>
    <w:rsid w:val="00386747"/>
    <w:rsid w:val="00390FD3"/>
    <w:rsid w:val="00391B3D"/>
    <w:rsid w:val="00392B44"/>
    <w:rsid w:val="00396192"/>
    <w:rsid w:val="003B6B6E"/>
    <w:rsid w:val="003B7F25"/>
    <w:rsid w:val="003D30E7"/>
    <w:rsid w:val="003D4A26"/>
    <w:rsid w:val="003F1C4F"/>
    <w:rsid w:val="00407621"/>
    <w:rsid w:val="004156C2"/>
    <w:rsid w:val="00422D3F"/>
    <w:rsid w:val="00424334"/>
    <w:rsid w:val="004252DA"/>
    <w:rsid w:val="00436856"/>
    <w:rsid w:val="00440CB1"/>
    <w:rsid w:val="00452778"/>
    <w:rsid w:val="00452E71"/>
    <w:rsid w:val="0045339E"/>
    <w:rsid w:val="00454E41"/>
    <w:rsid w:val="00455988"/>
    <w:rsid w:val="00455C62"/>
    <w:rsid w:val="0045631B"/>
    <w:rsid w:val="004578BB"/>
    <w:rsid w:val="00460BB5"/>
    <w:rsid w:val="00461DD6"/>
    <w:rsid w:val="00462617"/>
    <w:rsid w:val="004636FB"/>
    <w:rsid w:val="00465C77"/>
    <w:rsid w:val="00465E82"/>
    <w:rsid w:val="00467E5D"/>
    <w:rsid w:val="004707CC"/>
    <w:rsid w:val="00472F1F"/>
    <w:rsid w:val="00473FE0"/>
    <w:rsid w:val="00480469"/>
    <w:rsid w:val="0048236C"/>
    <w:rsid w:val="00487560"/>
    <w:rsid w:val="00492F89"/>
    <w:rsid w:val="00497771"/>
    <w:rsid w:val="004A142E"/>
    <w:rsid w:val="004A3AE9"/>
    <w:rsid w:val="004B6D81"/>
    <w:rsid w:val="004B7A30"/>
    <w:rsid w:val="004D2A06"/>
    <w:rsid w:val="004D69C4"/>
    <w:rsid w:val="004E3897"/>
    <w:rsid w:val="004F217B"/>
    <w:rsid w:val="004F242D"/>
    <w:rsid w:val="00502FC1"/>
    <w:rsid w:val="0050326F"/>
    <w:rsid w:val="005044FC"/>
    <w:rsid w:val="005079F5"/>
    <w:rsid w:val="00510459"/>
    <w:rsid w:val="00512E98"/>
    <w:rsid w:val="00524667"/>
    <w:rsid w:val="00525544"/>
    <w:rsid w:val="00525CBF"/>
    <w:rsid w:val="0053239D"/>
    <w:rsid w:val="00534A82"/>
    <w:rsid w:val="00534DA8"/>
    <w:rsid w:val="00535445"/>
    <w:rsid w:val="00540305"/>
    <w:rsid w:val="00544485"/>
    <w:rsid w:val="0055198B"/>
    <w:rsid w:val="005526E8"/>
    <w:rsid w:val="00553302"/>
    <w:rsid w:val="005761A3"/>
    <w:rsid w:val="0057657C"/>
    <w:rsid w:val="00577993"/>
    <w:rsid w:val="00577B51"/>
    <w:rsid w:val="00577DD0"/>
    <w:rsid w:val="005812D6"/>
    <w:rsid w:val="0058255E"/>
    <w:rsid w:val="00587224"/>
    <w:rsid w:val="00587BC7"/>
    <w:rsid w:val="00593092"/>
    <w:rsid w:val="005962A4"/>
    <w:rsid w:val="005A1681"/>
    <w:rsid w:val="005A7A3D"/>
    <w:rsid w:val="005B2459"/>
    <w:rsid w:val="005B2FA4"/>
    <w:rsid w:val="005B3899"/>
    <w:rsid w:val="005B6762"/>
    <w:rsid w:val="005C1745"/>
    <w:rsid w:val="005C436D"/>
    <w:rsid w:val="005D6F75"/>
    <w:rsid w:val="005E14AA"/>
    <w:rsid w:val="005E5D90"/>
    <w:rsid w:val="005F64E9"/>
    <w:rsid w:val="00601785"/>
    <w:rsid w:val="00611150"/>
    <w:rsid w:val="00613E86"/>
    <w:rsid w:val="00614E04"/>
    <w:rsid w:val="00620A14"/>
    <w:rsid w:val="00623B71"/>
    <w:rsid w:val="006334AE"/>
    <w:rsid w:val="00643F2A"/>
    <w:rsid w:val="00646ABA"/>
    <w:rsid w:val="006500CB"/>
    <w:rsid w:val="006535E2"/>
    <w:rsid w:val="00661AAB"/>
    <w:rsid w:val="006641F1"/>
    <w:rsid w:val="00670455"/>
    <w:rsid w:val="00672F98"/>
    <w:rsid w:val="00677D35"/>
    <w:rsid w:val="00680F2C"/>
    <w:rsid w:val="0068441E"/>
    <w:rsid w:val="0069170E"/>
    <w:rsid w:val="006917FB"/>
    <w:rsid w:val="00693B64"/>
    <w:rsid w:val="006A4B2F"/>
    <w:rsid w:val="006A4F48"/>
    <w:rsid w:val="006A6095"/>
    <w:rsid w:val="006B02E7"/>
    <w:rsid w:val="006C2E7D"/>
    <w:rsid w:val="006D1A5A"/>
    <w:rsid w:val="006D4725"/>
    <w:rsid w:val="006F07BE"/>
    <w:rsid w:val="006F549D"/>
    <w:rsid w:val="006F7B26"/>
    <w:rsid w:val="007024D5"/>
    <w:rsid w:val="00707B66"/>
    <w:rsid w:val="00710364"/>
    <w:rsid w:val="0071262E"/>
    <w:rsid w:val="007130B2"/>
    <w:rsid w:val="007177F9"/>
    <w:rsid w:val="00723E30"/>
    <w:rsid w:val="00725E5D"/>
    <w:rsid w:val="00727E5B"/>
    <w:rsid w:val="00730727"/>
    <w:rsid w:val="0073233F"/>
    <w:rsid w:val="0073507C"/>
    <w:rsid w:val="00740462"/>
    <w:rsid w:val="0074391F"/>
    <w:rsid w:val="00746627"/>
    <w:rsid w:val="00746E66"/>
    <w:rsid w:val="007477BE"/>
    <w:rsid w:val="007538DD"/>
    <w:rsid w:val="00755106"/>
    <w:rsid w:val="00755415"/>
    <w:rsid w:val="00755603"/>
    <w:rsid w:val="00757E80"/>
    <w:rsid w:val="0076474A"/>
    <w:rsid w:val="00764D2E"/>
    <w:rsid w:val="00766363"/>
    <w:rsid w:val="00775558"/>
    <w:rsid w:val="00780466"/>
    <w:rsid w:val="00780F61"/>
    <w:rsid w:val="00783D26"/>
    <w:rsid w:val="00787DD7"/>
    <w:rsid w:val="007916E0"/>
    <w:rsid w:val="00793D79"/>
    <w:rsid w:val="007A47D9"/>
    <w:rsid w:val="007A7C49"/>
    <w:rsid w:val="007B08DE"/>
    <w:rsid w:val="007B1B96"/>
    <w:rsid w:val="007B2874"/>
    <w:rsid w:val="007B7A10"/>
    <w:rsid w:val="007C5FDC"/>
    <w:rsid w:val="007C760F"/>
    <w:rsid w:val="007D0F5A"/>
    <w:rsid w:val="007D4C2E"/>
    <w:rsid w:val="007D4EF3"/>
    <w:rsid w:val="007D532D"/>
    <w:rsid w:val="007D5F64"/>
    <w:rsid w:val="007E08FE"/>
    <w:rsid w:val="007E1C15"/>
    <w:rsid w:val="007E28F5"/>
    <w:rsid w:val="007E6EA4"/>
    <w:rsid w:val="007F39EA"/>
    <w:rsid w:val="0080439D"/>
    <w:rsid w:val="00804B4B"/>
    <w:rsid w:val="0080560C"/>
    <w:rsid w:val="00807F69"/>
    <w:rsid w:val="008121EE"/>
    <w:rsid w:val="0082288C"/>
    <w:rsid w:val="00825174"/>
    <w:rsid w:val="00830420"/>
    <w:rsid w:val="00835B50"/>
    <w:rsid w:val="00843C96"/>
    <w:rsid w:val="00850365"/>
    <w:rsid w:val="00851D53"/>
    <w:rsid w:val="00854ED1"/>
    <w:rsid w:val="00872DF5"/>
    <w:rsid w:val="00874676"/>
    <w:rsid w:val="00876269"/>
    <w:rsid w:val="00876EE3"/>
    <w:rsid w:val="00882A4B"/>
    <w:rsid w:val="00883055"/>
    <w:rsid w:val="00886E1E"/>
    <w:rsid w:val="00893D67"/>
    <w:rsid w:val="008B42F2"/>
    <w:rsid w:val="008B5B91"/>
    <w:rsid w:val="008C1A2E"/>
    <w:rsid w:val="008C239A"/>
    <w:rsid w:val="008D0B94"/>
    <w:rsid w:val="008D1E94"/>
    <w:rsid w:val="008E0321"/>
    <w:rsid w:val="008E06D1"/>
    <w:rsid w:val="008E1410"/>
    <w:rsid w:val="008E3D88"/>
    <w:rsid w:val="008E78F8"/>
    <w:rsid w:val="008F2008"/>
    <w:rsid w:val="0090349F"/>
    <w:rsid w:val="0090553D"/>
    <w:rsid w:val="009110D4"/>
    <w:rsid w:val="00912440"/>
    <w:rsid w:val="00912EA0"/>
    <w:rsid w:val="009133F6"/>
    <w:rsid w:val="009156E0"/>
    <w:rsid w:val="00915CDB"/>
    <w:rsid w:val="009203D6"/>
    <w:rsid w:val="009325A4"/>
    <w:rsid w:val="00936CAB"/>
    <w:rsid w:val="00941490"/>
    <w:rsid w:val="009454A0"/>
    <w:rsid w:val="00945BCB"/>
    <w:rsid w:val="00951621"/>
    <w:rsid w:val="009535B8"/>
    <w:rsid w:val="00963CE3"/>
    <w:rsid w:val="00972466"/>
    <w:rsid w:val="00973729"/>
    <w:rsid w:val="0097645C"/>
    <w:rsid w:val="009775EF"/>
    <w:rsid w:val="00977D7A"/>
    <w:rsid w:val="00996985"/>
    <w:rsid w:val="00997CC1"/>
    <w:rsid w:val="009A7686"/>
    <w:rsid w:val="009B1E07"/>
    <w:rsid w:val="009B2DAA"/>
    <w:rsid w:val="009B61CD"/>
    <w:rsid w:val="009B7B0B"/>
    <w:rsid w:val="009C5CCE"/>
    <w:rsid w:val="009C6099"/>
    <w:rsid w:val="009C7CB0"/>
    <w:rsid w:val="009D4B52"/>
    <w:rsid w:val="009E1359"/>
    <w:rsid w:val="009E437A"/>
    <w:rsid w:val="009E4C2E"/>
    <w:rsid w:val="009F0D64"/>
    <w:rsid w:val="009F2EEC"/>
    <w:rsid w:val="009F7798"/>
    <w:rsid w:val="00A10542"/>
    <w:rsid w:val="00A10692"/>
    <w:rsid w:val="00A108BD"/>
    <w:rsid w:val="00A13424"/>
    <w:rsid w:val="00A13532"/>
    <w:rsid w:val="00A13E30"/>
    <w:rsid w:val="00A1585B"/>
    <w:rsid w:val="00A22278"/>
    <w:rsid w:val="00A231E8"/>
    <w:rsid w:val="00A2448F"/>
    <w:rsid w:val="00A31937"/>
    <w:rsid w:val="00A35D33"/>
    <w:rsid w:val="00A42E38"/>
    <w:rsid w:val="00A4332F"/>
    <w:rsid w:val="00A44253"/>
    <w:rsid w:val="00A5135A"/>
    <w:rsid w:val="00A51DB7"/>
    <w:rsid w:val="00A533E6"/>
    <w:rsid w:val="00A67690"/>
    <w:rsid w:val="00A83C21"/>
    <w:rsid w:val="00A90B94"/>
    <w:rsid w:val="00A94CA3"/>
    <w:rsid w:val="00AB53EB"/>
    <w:rsid w:val="00AB653C"/>
    <w:rsid w:val="00AB6EEC"/>
    <w:rsid w:val="00AB7023"/>
    <w:rsid w:val="00AC24BF"/>
    <w:rsid w:val="00AC7864"/>
    <w:rsid w:val="00AD3D4E"/>
    <w:rsid w:val="00AE0704"/>
    <w:rsid w:val="00AE1928"/>
    <w:rsid w:val="00AE3159"/>
    <w:rsid w:val="00AE722B"/>
    <w:rsid w:val="00AF0993"/>
    <w:rsid w:val="00AF7571"/>
    <w:rsid w:val="00B0299D"/>
    <w:rsid w:val="00B05C7B"/>
    <w:rsid w:val="00B102B3"/>
    <w:rsid w:val="00B11DB4"/>
    <w:rsid w:val="00B162B7"/>
    <w:rsid w:val="00B21F88"/>
    <w:rsid w:val="00B227AE"/>
    <w:rsid w:val="00B23D42"/>
    <w:rsid w:val="00B23E56"/>
    <w:rsid w:val="00B321D3"/>
    <w:rsid w:val="00B32FD0"/>
    <w:rsid w:val="00B44A0A"/>
    <w:rsid w:val="00B47D33"/>
    <w:rsid w:val="00B51571"/>
    <w:rsid w:val="00B51B8E"/>
    <w:rsid w:val="00B533CC"/>
    <w:rsid w:val="00B60BA6"/>
    <w:rsid w:val="00B62447"/>
    <w:rsid w:val="00B666B9"/>
    <w:rsid w:val="00B67936"/>
    <w:rsid w:val="00B811A9"/>
    <w:rsid w:val="00B8238B"/>
    <w:rsid w:val="00B8268C"/>
    <w:rsid w:val="00B8462F"/>
    <w:rsid w:val="00B92790"/>
    <w:rsid w:val="00B97C29"/>
    <w:rsid w:val="00BA25D1"/>
    <w:rsid w:val="00BC1A20"/>
    <w:rsid w:val="00BC6574"/>
    <w:rsid w:val="00BC7E34"/>
    <w:rsid w:val="00BD4AC4"/>
    <w:rsid w:val="00BE42BC"/>
    <w:rsid w:val="00BE4705"/>
    <w:rsid w:val="00BF0EEB"/>
    <w:rsid w:val="00C01362"/>
    <w:rsid w:val="00C02B42"/>
    <w:rsid w:val="00C066A1"/>
    <w:rsid w:val="00C076BF"/>
    <w:rsid w:val="00C12218"/>
    <w:rsid w:val="00C175F5"/>
    <w:rsid w:val="00C23C80"/>
    <w:rsid w:val="00C33037"/>
    <w:rsid w:val="00C34887"/>
    <w:rsid w:val="00C378D6"/>
    <w:rsid w:val="00C40B81"/>
    <w:rsid w:val="00C446E0"/>
    <w:rsid w:val="00C44928"/>
    <w:rsid w:val="00C5067B"/>
    <w:rsid w:val="00C565BA"/>
    <w:rsid w:val="00C60FF0"/>
    <w:rsid w:val="00C62339"/>
    <w:rsid w:val="00C64CD5"/>
    <w:rsid w:val="00C66886"/>
    <w:rsid w:val="00C7331C"/>
    <w:rsid w:val="00C756D2"/>
    <w:rsid w:val="00C7734B"/>
    <w:rsid w:val="00C90646"/>
    <w:rsid w:val="00C94A75"/>
    <w:rsid w:val="00C97382"/>
    <w:rsid w:val="00CA1157"/>
    <w:rsid w:val="00CA2A42"/>
    <w:rsid w:val="00CA3CE8"/>
    <w:rsid w:val="00CB06F9"/>
    <w:rsid w:val="00CB2DC2"/>
    <w:rsid w:val="00CB751C"/>
    <w:rsid w:val="00CD5A7D"/>
    <w:rsid w:val="00CD5AF4"/>
    <w:rsid w:val="00CE3369"/>
    <w:rsid w:val="00CE5710"/>
    <w:rsid w:val="00CF299E"/>
    <w:rsid w:val="00D01590"/>
    <w:rsid w:val="00D0734E"/>
    <w:rsid w:val="00D0736E"/>
    <w:rsid w:val="00D141BD"/>
    <w:rsid w:val="00D14566"/>
    <w:rsid w:val="00D15E50"/>
    <w:rsid w:val="00D22163"/>
    <w:rsid w:val="00D30630"/>
    <w:rsid w:val="00D32CA7"/>
    <w:rsid w:val="00D33112"/>
    <w:rsid w:val="00D365E2"/>
    <w:rsid w:val="00D40F0E"/>
    <w:rsid w:val="00D422FB"/>
    <w:rsid w:val="00D5226F"/>
    <w:rsid w:val="00D559F1"/>
    <w:rsid w:val="00D60C78"/>
    <w:rsid w:val="00D6440F"/>
    <w:rsid w:val="00D72857"/>
    <w:rsid w:val="00D818BD"/>
    <w:rsid w:val="00D82A62"/>
    <w:rsid w:val="00D858C1"/>
    <w:rsid w:val="00D90041"/>
    <w:rsid w:val="00D92FC8"/>
    <w:rsid w:val="00D938EE"/>
    <w:rsid w:val="00D947E0"/>
    <w:rsid w:val="00D969F3"/>
    <w:rsid w:val="00D96A58"/>
    <w:rsid w:val="00DA3AA9"/>
    <w:rsid w:val="00DB2AEA"/>
    <w:rsid w:val="00DB45A5"/>
    <w:rsid w:val="00DB7B04"/>
    <w:rsid w:val="00DC6C39"/>
    <w:rsid w:val="00DD1E56"/>
    <w:rsid w:val="00DD2A41"/>
    <w:rsid w:val="00DE436E"/>
    <w:rsid w:val="00DE4437"/>
    <w:rsid w:val="00DE505D"/>
    <w:rsid w:val="00DE632A"/>
    <w:rsid w:val="00DE68ED"/>
    <w:rsid w:val="00DF0047"/>
    <w:rsid w:val="00DF5F84"/>
    <w:rsid w:val="00E0008D"/>
    <w:rsid w:val="00E0145F"/>
    <w:rsid w:val="00E03864"/>
    <w:rsid w:val="00E03F24"/>
    <w:rsid w:val="00E07054"/>
    <w:rsid w:val="00E07766"/>
    <w:rsid w:val="00E11EA2"/>
    <w:rsid w:val="00E12DDC"/>
    <w:rsid w:val="00E13217"/>
    <w:rsid w:val="00E13BEA"/>
    <w:rsid w:val="00E1472C"/>
    <w:rsid w:val="00E16F31"/>
    <w:rsid w:val="00E21A13"/>
    <w:rsid w:val="00E30EA9"/>
    <w:rsid w:val="00E35E25"/>
    <w:rsid w:val="00E36053"/>
    <w:rsid w:val="00E404D6"/>
    <w:rsid w:val="00E45641"/>
    <w:rsid w:val="00E46FE1"/>
    <w:rsid w:val="00E51C1B"/>
    <w:rsid w:val="00E61C5D"/>
    <w:rsid w:val="00E71796"/>
    <w:rsid w:val="00E73FB9"/>
    <w:rsid w:val="00E75DBC"/>
    <w:rsid w:val="00E84839"/>
    <w:rsid w:val="00E94239"/>
    <w:rsid w:val="00E94C98"/>
    <w:rsid w:val="00EA018C"/>
    <w:rsid w:val="00EA1764"/>
    <w:rsid w:val="00EA4DC1"/>
    <w:rsid w:val="00EA6290"/>
    <w:rsid w:val="00EC1ADA"/>
    <w:rsid w:val="00EC7FC9"/>
    <w:rsid w:val="00ED07A3"/>
    <w:rsid w:val="00ED5C1B"/>
    <w:rsid w:val="00EE0A22"/>
    <w:rsid w:val="00EE19C0"/>
    <w:rsid w:val="00EE4B4D"/>
    <w:rsid w:val="00EF437B"/>
    <w:rsid w:val="00EF5702"/>
    <w:rsid w:val="00EF768C"/>
    <w:rsid w:val="00F004E6"/>
    <w:rsid w:val="00F1062C"/>
    <w:rsid w:val="00F11401"/>
    <w:rsid w:val="00F1243E"/>
    <w:rsid w:val="00F1262B"/>
    <w:rsid w:val="00F14F56"/>
    <w:rsid w:val="00F226DD"/>
    <w:rsid w:val="00F3363C"/>
    <w:rsid w:val="00F37AF4"/>
    <w:rsid w:val="00F408DB"/>
    <w:rsid w:val="00F4198F"/>
    <w:rsid w:val="00F4209F"/>
    <w:rsid w:val="00F441F0"/>
    <w:rsid w:val="00F47841"/>
    <w:rsid w:val="00F615A5"/>
    <w:rsid w:val="00F80CC7"/>
    <w:rsid w:val="00F91C99"/>
    <w:rsid w:val="00F9682B"/>
    <w:rsid w:val="00FA19F5"/>
    <w:rsid w:val="00FA22BA"/>
    <w:rsid w:val="00FA4793"/>
    <w:rsid w:val="00FB0BED"/>
    <w:rsid w:val="00FB4B01"/>
    <w:rsid w:val="00FB4C4A"/>
    <w:rsid w:val="00FB7AC5"/>
    <w:rsid w:val="00FE5571"/>
    <w:rsid w:val="00FF31B8"/>
    <w:rsid w:val="00FF7411"/>
    <w:rsid w:val="00FF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A07"/>
  <w15:docId w15:val="{EA0E3EF7-CCA5-2B41-8DE9-449BD22F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4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6474A"/>
    <w:pPr>
      <w:numPr>
        <w:numId w:val="6"/>
      </w:numPr>
      <w:contextualSpacing/>
    </w:pPr>
  </w:style>
  <w:style w:type="character" w:customStyle="1" w:styleId="BodyTextChar">
    <w:name w:val="Body Text Char"/>
    <w:basedOn w:val="DefaultParagraphFont"/>
    <w:link w:val="BodyText"/>
    <w:uiPriority w:val="1"/>
    <w:rsid w:val="0076474A"/>
    <w:rPr>
      <w:rFonts w:ascii="Arial" w:eastAsia="Arial" w:hAnsi="Arial" w:cs="Arial"/>
      <w:sz w:val="20"/>
      <w:szCs w:val="20"/>
      <w:lang w:val="en-GB" w:eastAsia="en-GB" w:bidi="en-GB"/>
    </w:rPr>
  </w:style>
  <w:style w:type="character" w:styleId="Hyperlink">
    <w:name w:val="Hyperlink"/>
    <w:basedOn w:val="DefaultParagraphFont"/>
    <w:uiPriority w:val="99"/>
    <w:unhideWhenUsed/>
    <w:rsid w:val="009325A4"/>
    <w:rPr>
      <w:color w:val="0000FF" w:themeColor="hyperlink"/>
      <w:u w:val="single"/>
    </w:rPr>
  </w:style>
  <w:style w:type="character" w:styleId="UnresolvedMention">
    <w:name w:val="Unresolved Mention"/>
    <w:basedOn w:val="DefaultParagraphFont"/>
    <w:uiPriority w:val="99"/>
    <w:semiHidden/>
    <w:unhideWhenUsed/>
    <w:rsid w:val="009325A4"/>
    <w:rPr>
      <w:color w:val="605E5C"/>
      <w:shd w:val="clear" w:color="auto" w:fill="E1DFDD"/>
    </w:rPr>
  </w:style>
  <w:style w:type="character" w:styleId="PlaceholderText">
    <w:name w:val="Placeholder Text"/>
    <w:basedOn w:val="DefaultParagraphFont"/>
    <w:uiPriority w:val="99"/>
    <w:semiHidden/>
    <w:rsid w:val="00F1062C"/>
    <w:rPr>
      <w:color w:val="808080"/>
    </w:rPr>
  </w:style>
  <w:style w:type="paragraph" w:styleId="Revision">
    <w:name w:val="Revision"/>
    <w:hidden/>
    <w:uiPriority w:val="99"/>
    <w:semiHidden/>
    <w:rsid w:val="00083D5C"/>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3D30E7"/>
    <w:pPr>
      <w:tabs>
        <w:tab w:val="center" w:pos="4513"/>
        <w:tab w:val="right" w:pos="9026"/>
      </w:tabs>
    </w:pPr>
  </w:style>
  <w:style w:type="character" w:customStyle="1" w:styleId="HeaderChar">
    <w:name w:val="Header Char"/>
    <w:basedOn w:val="DefaultParagraphFont"/>
    <w:link w:val="Header"/>
    <w:uiPriority w:val="99"/>
    <w:rsid w:val="003D30E7"/>
    <w:rPr>
      <w:rFonts w:ascii="Arial" w:eastAsia="Arial" w:hAnsi="Arial" w:cs="Arial"/>
      <w:lang w:val="en-GB" w:eastAsia="en-GB" w:bidi="en-GB"/>
    </w:rPr>
  </w:style>
  <w:style w:type="paragraph" w:styleId="Footer">
    <w:name w:val="footer"/>
    <w:basedOn w:val="Normal"/>
    <w:link w:val="FooterChar"/>
    <w:uiPriority w:val="99"/>
    <w:unhideWhenUsed/>
    <w:rsid w:val="003D30E7"/>
    <w:pPr>
      <w:tabs>
        <w:tab w:val="center" w:pos="4513"/>
        <w:tab w:val="right" w:pos="9026"/>
      </w:tabs>
    </w:pPr>
  </w:style>
  <w:style w:type="character" w:customStyle="1" w:styleId="FooterChar">
    <w:name w:val="Footer Char"/>
    <w:basedOn w:val="DefaultParagraphFont"/>
    <w:link w:val="Footer"/>
    <w:uiPriority w:val="99"/>
    <w:rsid w:val="003D30E7"/>
    <w:rPr>
      <w:rFonts w:ascii="Arial" w:eastAsia="Arial" w:hAnsi="Arial" w:cs="Arial"/>
      <w:lang w:val="en-GB" w:eastAsia="en-GB" w:bidi="en-GB"/>
    </w:rPr>
  </w:style>
  <w:style w:type="character" w:customStyle="1" w:styleId="oypena">
    <w:name w:val="oypena"/>
    <w:basedOn w:val="DefaultParagraphFont"/>
    <w:rsid w:val="0074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38905">
      <w:bodyDiv w:val="1"/>
      <w:marLeft w:val="0"/>
      <w:marRight w:val="0"/>
      <w:marTop w:val="0"/>
      <w:marBottom w:val="0"/>
      <w:divBdr>
        <w:top w:val="none" w:sz="0" w:space="0" w:color="auto"/>
        <w:left w:val="none" w:sz="0" w:space="0" w:color="auto"/>
        <w:bottom w:val="none" w:sz="0" w:space="0" w:color="auto"/>
        <w:right w:val="none" w:sz="0" w:space="0" w:color="auto"/>
      </w:divBdr>
    </w:div>
    <w:div w:id="364529141">
      <w:bodyDiv w:val="1"/>
      <w:marLeft w:val="0"/>
      <w:marRight w:val="0"/>
      <w:marTop w:val="0"/>
      <w:marBottom w:val="0"/>
      <w:divBdr>
        <w:top w:val="none" w:sz="0" w:space="0" w:color="auto"/>
        <w:left w:val="none" w:sz="0" w:space="0" w:color="auto"/>
        <w:bottom w:val="none" w:sz="0" w:space="0" w:color="auto"/>
        <w:right w:val="none" w:sz="0" w:space="0" w:color="auto"/>
      </w:divBdr>
    </w:div>
    <w:div w:id="642201745">
      <w:bodyDiv w:val="1"/>
      <w:marLeft w:val="0"/>
      <w:marRight w:val="0"/>
      <w:marTop w:val="0"/>
      <w:marBottom w:val="0"/>
      <w:divBdr>
        <w:top w:val="none" w:sz="0" w:space="0" w:color="auto"/>
        <w:left w:val="none" w:sz="0" w:space="0" w:color="auto"/>
        <w:bottom w:val="none" w:sz="0" w:space="0" w:color="auto"/>
        <w:right w:val="none" w:sz="0" w:space="0" w:color="auto"/>
      </w:divBdr>
    </w:div>
    <w:div w:id="704407314">
      <w:bodyDiv w:val="1"/>
      <w:marLeft w:val="0"/>
      <w:marRight w:val="0"/>
      <w:marTop w:val="0"/>
      <w:marBottom w:val="0"/>
      <w:divBdr>
        <w:top w:val="none" w:sz="0" w:space="0" w:color="auto"/>
        <w:left w:val="none" w:sz="0" w:space="0" w:color="auto"/>
        <w:bottom w:val="none" w:sz="0" w:space="0" w:color="auto"/>
        <w:right w:val="none" w:sz="0" w:space="0" w:color="auto"/>
      </w:divBdr>
    </w:div>
    <w:div w:id="1583953022">
      <w:bodyDiv w:val="1"/>
      <w:marLeft w:val="0"/>
      <w:marRight w:val="0"/>
      <w:marTop w:val="0"/>
      <w:marBottom w:val="0"/>
      <w:divBdr>
        <w:top w:val="none" w:sz="0" w:space="0" w:color="auto"/>
        <w:left w:val="none" w:sz="0" w:space="0" w:color="auto"/>
        <w:bottom w:val="none" w:sz="0" w:space="0" w:color="auto"/>
        <w:right w:val="none" w:sz="0" w:space="0" w:color="auto"/>
      </w:divBdr>
    </w:div>
    <w:div w:id="1653026669">
      <w:bodyDiv w:val="1"/>
      <w:marLeft w:val="0"/>
      <w:marRight w:val="0"/>
      <w:marTop w:val="0"/>
      <w:marBottom w:val="0"/>
      <w:divBdr>
        <w:top w:val="none" w:sz="0" w:space="0" w:color="auto"/>
        <w:left w:val="none" w:sz="0" w:space="0" w:color="auto"/>
        <w:bottom w:val="none" w:sz="0" w:space="0" w:color="auto"/>
        <w:right w:val="none" w:sz="0" w:space="0" w:color="auto"/>
      </w:divBdr>
    </w:div>
    <w:div w:id="174995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ntoine@sgabiospshere.org.uk" TargetMode="External"/><Relationship Id="rId2" Type="http://schemas.openxmlformats.org/officeDocument/2006/relationships/customXml" Target="../customXml/item2.xml"/><Relationship Id="rId16" Type="http://schemas.openxmlformats.org/officeDocument/2006/relationships/hyperlink" Target="mailto:antoine@gsabiosphe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antoine@sgabiospsher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ine@gsabiospher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6fea7c-5378-400b-966a-5a3bd0b51898" xsi:nil="true"/>
    <lcf76f155ced4ddcb4097134ff3c332f xmlns="aa420b2c-b184-4122-b76a-6934edecdb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020523CF940A4093CE9D193AF19859" ma:contentTypeVersion="18" ma:contentTypeDescription="Create a new document." ma:contentTypeScope="" ma:versionID="5a68de1dbbef32af768892a4d68e4b4e">
  <xsd:schema xmlns:xsd="http://www.w3.org/2001/XMLSchema" xmlns:xs="http://www.w3.org/2001/XMLSchema" xmlns:p="http://schemas.microsoft.com/office/2006/metadata/properties" xmlns:ns2="aa420b2c-b184-4122-b76a-6934edecdb44" xmlns:ns3="eb6fea7c-5378-400b-966a-5a3bd0b51898" targetNamespace="http://schemas.microsoft.com/office/2006/metadata/properties" ma:root="true" ma:fieldsID="bf1fcb7443f2aae39bb07212dfbb2c2c" ns2:_="" ns3:_="">
    <xsd:import namespace="aa420b2c-b184-4122-b76a-6934edecdb44"/>
    <xsd:import namespace="eb6fea7c-5378-400b-966a-5a3bd0b51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0b2c-b184-4122-b76a-6934edecd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fea7c-5378-400b-966a-5a3bd0b5189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03bf864-c6da-4aab-943b-ecdf4809f174}" ma:internalName="TaxCatchAll" ma:showField="CatchAllData" ma:web="eb6fea7c-5378-400b-966a-5a3bd0b5189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7B40A-636C-409A-915C-3AA8CBB2EC7C}">
  <ds:schemaRefs>
    <ds:schemaRef ds:uri="http://schemas.microsoft.com/sharepoint/v3/contenttype/forms"/>
  </ds:schemaRefs>
</ds:datastoreItem>
</file>

<file path=customXml/itemProps2.xml><?xml version="1.0" encoding="utf-8"?>
<ds:datastoreItem xmlns:ds="http://schemas.openxmlformats.org/officeDocument/2006/customXml" ds:itemID="{3966397A-BFB8-44B1-A377-F34F0A48B4D8}">
  <ds:schemaRefs>
    <ds:schemaRef ds:uri="http://schemas.microsoft.com/office/2006/metadata/properties"/>
    <ds:schemaRef ds:uri="http://schemas.microsoft.com/office/infopath/2007/PartnerControls"/>
    <ds:schemaRef ds:uri="eb6fea7c-5378-400b-966a-5a3bd0b51898"/>
    <ds:schemaRef ds:uri="aa420b2c-b184-4122-b76a-6934edecdb44"/>
  </ds:schemaRefs>
</ds:datastoreItem>
</file>

<file path=customXml/itemProps3.xml><?xml version="1.0" encoding="utf-8"?>
<ds:datastoreItem xmlns:ds="http://schemas.openxmlformats.org/officeDocument/2006/customXml" ds:itemID="{A87E7513-7C9D-435F-863F-96E536C91C8F}">
  <ds:schemaRefs>
    <ds:schemaRef ds:uri="http://schemas.openxmlformats.org/officeDocument/2006/bibliography"/>
  </ds:schemaRefs>
</ds:datastoreItem>
</file>

<file path=customXml/itemProps4.xml><?xml version="1.0" encoding="utf-8"?>
<ds:datastoreItem xmlns:ds="http://schemas.openxmlformats.org/officeDocument/2006/customXml" ds:itemID="{3D81E596-FE75-4119-91C7-67772FBBB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0b2c-b184-4122-b76a-6934edecdb44"/>
    <ds:schemaRef ds:uri="eb6fea7c-5378-400b-966a-5a3bd0b51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Links>
    <vt:vector size="12" baseType="variant">
      <vt:variant>
        <vt:i4>8192023</vt:i4>
      </vt:variant>
      <vt:variant>
        <vt:i4>3</vt:i4>
      </vt:variant>
      <vt:variant>
        <vt:i4>0</vt:i4>
      </vt:variant>
      <vt:variant>
        <vt:i4>5</vt:i4>
      </vt:variant>
      <vt:variant>
        <vt:lpwstr>mailto:antoine@sgabiospshere.org.uk</vt:lpwstr>
      </vt:variant>
      <vt:variant>
        <vt:lpwstr/>
      </vt:variant>
      <vt:variant>
        <vt:i4>6553622</vt:i4>
      </vt:variant>
      <vt:variant>
        <vt:i4>0</vt:i4>
      </vt:variant>
      <vt:variant>
        <vt:i4>0</vt:i4>
      </vt:variant>
      <vt:variant>
        <vt:i4>5</vt:i4>
      </vt:variant>
      <vt:variant>
        <vt:lpwstr>mailto:antoine@gsabiosphere.org.uk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dc:creator>
  <cp:lastModifiedBy>Antoine Lemaire</cp:lastModifiedBy>
  <cp:revision>254</cp:revision>
  <cp:lastPrinted>2023-11-29T16:03:00Z</cp:lastPrinted>
  <dcterms:created xsi:type="dcterms:W3CDTF">2023-11-23T13:27:00Z</dcterms:created>
  <dcterms:modified xsi:type="dcterms:W3CDTF">2025-04-21T12:23:00Z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Adobe InDesign 15.0 (Macintosh)</vt:lpwstr>
  </property>
  <property fmtid="{D5CDD505-2E9C-101B-9397-08002B2CF9AE}" pid="4" name="LastSaved">
    <vt:filetime>2021-03-26T00:00:00Z</vt:filetime>
  </property>
  <property fmtid="{D5CDD505-2E9C-101B-9397-08002B2CF9AE}" pid="5" name="ContentTypeId">
    <vt:lpwstr>0x010100D6020523CF940A4093CE9D193AF19859</vt:lpwstr>
  </property>
  <property fmtid="{D5CDD505-2E9C-101B-9397-08002B2CF9AE}" pid="6" name="MediaServiceImageTags">
    <vt:lpwstr/>
  </property>
</Properties>
</file>