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F2F0" w14:textId="63B334FE" w:rsidR="00E360A9" w:rsidRPr="00E360A9" w:rsidRDefault="00E360A9" w:rsidP="00EB7C8D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</w:pPr>
      <w:r w:rsidRPr="00E360A9"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  <w:t>D&amp;G Climate Hub Seed Fund</w:t>
      </w:r>
    </w:p>
    <w:p w14:paraId="6D699470" w14:textId="3EB4D21B" w:rsidR="00E360A9" w:rsidRPr="00E360A9" w:rsidRDefault="00E360A9" w:rsidP="00EB7C8D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</w:pPr>
      <w:r w:rsidRPr="00E360A9">
        <w:rPr>
          <w:rFonts w:ascii="Abadi" w:eastAsia="Times New Roman" w:hAnsi="Abadi" w:cs="Arial"/>
          <w:kern w:val="0"/>
          <w:sz w:val="40"/>
          <w:szCs w:val="40"/>
          <w:lang w:eastAsia="en-GB"/>
          <w14:ligatures w14:val="none"/>
        </w:rPr>
        <w:t>Application Form</w:t>
      </w:r>
    </w:p>
    <w:p w14:paraId="6EE749AF" w14:textId="77777777" w:rsidR="00E360A9" w:rsidRPr="00E360A9" w:rsidRDefault="00E360A9" w:rsidP="00EB7C8D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kern w:val="0"/>
          <w:sz w:val="16"/>
          <w:szCs w:val="16"/>
          <w:lang w:eastAsia="en-GB"/>
          <w14:ligatures w14:val="none"/>
        </w:rPr>
      </w:pPr>
    </w:p>
    <w:p w14:paraId="1F5E60DD" w14:textId="77777777" w:rsidR="002B4587" w:rsidRDefault="21D8F925" w:rsidP="002B4587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sz w:val="20"/>
          <w:szCs w:val="20"/>
          <w:lang w:eastAsia="en-GB"/>
        </w:rPr>
      </w:pPr>
      <w:r w:rsidRPr="391DCED1">
        <w:rPr>
          <w:rFonts w:ascii="Abadi" w:eastAsia="Times New Roman" w:hAnsi="Abadi" w:cs="Arial"/>
          <w:sz w:val="20"/>
          <w:szCs w:val="20"/>
          <w:lang w:eastAsia="en-GB"/>
        </w:rPr>
        <w:t>Hosted by Galloway and Southern Ayrshire UNESCO Biosphere</w:t>
      </w:r>
    </w:p>
    <w:p w14:paraId="36C58C64" w14:textId="77777777" w:rsidR="002B4587" w:rsidRDefault="002B4587" w:rsidP="002B4587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sz w:val="20"/>
          <w:szCs w:val="20"/>
          <w:lang w:eastAsia="en-GB"/>
        </w:rPr>
      </w:pPr>
    </w:p>
    <w:p w14:paraId="3A712D04" w14:textId="77777777" w:rsidR="002B4587" w:rsidRPr="00C00478" w:rsidRDefault="006313C1" w:rsidP="002B4587">
      <w:pPr>
        <w:pBdr>
          <w:bottom w:val="single" w:sz="6" w:space="1" w:color="auto"/>
        </w:pBdr>
        <w:spacing w:after="0" w:line="240" w:lineRule="auto"/>
        <w:jc w:val="center"/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</w:pPr>
      <w:r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 xml:space="preserve">Please let us know if you have any access requirements </w:t>
      </w:r>
    </w:p>
    <w:p w14:paraId="51EA48B9" w14:textId="265DDE22" w:rsidR="009D4408" w:rsidRPr="00C00478" w:rsidRDefault="008C24C0" w:rsidP="002B4587">
      <w:pPr>
        <w:pBdr>
          <w:bottom w:val="single" w:sz="6" w:space="1" w:color="auto"/>
        </w:pBdr>
        <w:spacing w:after="0" w:line="240" w:lineRule="auto"/>
        <w:jc w:val="center"/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</w:pPr>
      <w:r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>t</w:t>
      </w:r>
      <w:r w:rsidR="006313C1"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>hat</w:t>
      </w:r>
      <w:r w:rsidR="002B4587"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 xml:space="preserve"> </w:t>
      </w:r>
      <w:r w:rsidR="006313C1" w:rsidRPr="00C00478">
        <w:rPr>
          <w:rFonts w:ascii="Abadi" w:hAnsi="Abadi" w:cs="Calibri"/>
          <w:b/>
          <w:bCs/>
          <w:color w:val="1E1E1E"/>
          <w:sz w:val="24"/>
          <w:szCs w:val="24"/>
          <w:shd w:val="clear" w:color="auto" w:fill="FFFFFF"/>
        </w:rPr>
        <w:t>would help in applying for these Seed Fund grants.</w:t>
      </w:r>
    </w:p>
    <w:p w14:paraId="61FB14D9" w14:textId="77777777" w:rsidR="002B4587" w:rsidRPr="00C00478" w:rsidRDefault="002B4587" w:rsidP="002B4587">
      <w:pPr>
        <w:pBdr>
          <w:bottom w:val="single" w:sz="6" w:space="1" w:color="auto"/>
        </w:pBdr>
        <w:spacing w:after="0" w:line="240" w:lineRule="auto"/>
        <w:jc w:val="center"/>
        <w:rPr>
          <w:rFonts w:ascii="Abadi" w:eastAsia="Times New Roman" w:hAnsi="Abadi" w:cs="Arial"/>
          <w:b/>
          <w:bCs/>
          <w:kern w:val="0"/>
          <w:sz w:val="18"/>
          <w:szCs w:val="18"/>
          <w:lang w:eastAsia="en-GB"/>
          <w14:ligatures w14:val="none"/>
        </w:rPr>
      </w:pPr>
    </w:p>
    <w:p w14:paraId="244D38F5" w14:textId="77777777" w:rsidR="008C24C0" w:rsidRPr="00243BDD" w:rsidRDefault="008C24C0" w:rsidP="000B1521">
      <w:pPr>
        <w:pBdr>
          <w:bottom w:val="single" w:sz="6" w:space="1" w:color="auto"/>
        </w:pBdr>
        <w:spacing w:after="0" w:line="240" w:lineRule="auto"/>
        <w:rPr>
          <w:rFonts w:ascii="Abadi" w:eastAsia="Times New Roman" w:hAnsi="Abadi" w:cs="Arial"/>
          <w:b/>
          <w:bCs/>
          <w:vanish/>
          <w:kern w:val="0"/>
          <w:sz w:val="16"/>
          <w:szCs w:val="16"/>
          <w:lang w:eastAsia="en-GB"/>
          <w14:ligatures w14:val="none"/>
        </w:rPr>
      </w:pPr>
    </w:p>
    <w:p w14:paraId="106F1063" w14:textId="111862E8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7ABF4AD9" w14:textId="42B2059C" w:rsidR="00C4631A" w:rsidRPr="007745AD" w:rsidRDefault="007745A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745A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Name: </w:t>
      </w:r>
    </w:p>
    <w:p w14:paraId="12998541" w14:textId="77777777" w:rsidR="007745AD" w:rsidRDefault="007745A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96E8C37" w14:textId="3BD3341B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Organisation</w:t>
      </w:r>
      <w:r w:rsidR="009663DC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/group</w:t>
      </w: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name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C8D3191" w14:textId="77777777" w:rsidR="00C4631A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B17DFD8" w14:textId="3082CCDF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Your role in the organisation</w:t>
      </w:r>
      <w:r w:rsidR="009663DC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/group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C3B00EC" w14:textId="77777777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48095F7" w14:textId="24FA516B" w:rsidR="00C4631A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Type of Organisation or Group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1338AB5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14EF91A1" w14:textId="32123782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Annual Income</w:t>
      </w:r>
      <w:r w:rsidR="009663DC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of the organisation/group</w:t>
      </w: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(approximate)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413DE0E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5B27919" w14:textId="7FE8548F" w:rsid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Email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BE2FD0B" w14:textId="77777777" w:rsidR="00C4631A" w:rsidRP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07BAB3C5" w14:textId="642F9FD6" w:rsidR="00C4631A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Phone number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58461E8" w14:textId="77777777" w:rsidR="003A53DB" w:rsidRPr="00EB7C8D" w:rsidRDefault="003A53DB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2899BB4A" w14:textId="72AD0AFF" w:rsid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Organisation</w:t>
      </w:r>
      <w:r w:rsidR="00EB7C8D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address</w:t>
      </w: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A67F7B9" w14:textId="77777777" w:rsidR="00C4631A" w:rsidRP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35AA39B" w14:textId="738BD371" w:rsidR="00EB7C8D" w:rsidRDefault="00EB7C8D" w:rsidP="60D7FF71">
      <w:pPr>
        <w:shd w:val="clear" w:color="auto" w:fill="FFFFFF" w:themeFill="background1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Website address</w:t>
      </w:r>
      <w:r w:rsidR="00C4631A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6AA51275" w14:textId="77777777" w:rsidR="00C4631A" w:rsidRPr="00EB7C8D" w:rsidRDefault="00C4631A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E024F54" w14:textId="563B8B2A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Social Media</w:t>
      </w:r>
      <w:r w:rsidR="00A50B86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243BDD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handle</w:t>
      </w:r>
      <w:r w:rsidR="00A50B86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2B8744D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23D243A3" w14:textId="77777777" w:rsidR="002811C6" w:rsidRDefault="00EB7C8D" w:rsidP="003A53DB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Please describe briefly your organisation</w:t>
      </w:r>
      <w:r w:rsidR="00B44FB7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or group’s</w:t>
      </w: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44FB7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main</w:t>
      </w:r>
      <w:r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aims and activiti</w:t>
      </w:r>
      <w:r w:rsidR="00B44FB7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es</w:t>
      </w:r>
      <w:r w:rsidR="003259CE" w:rsidRPr="00243BDD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F0D6BC1" w14:textId="028E2FF4" w:rsidR="00472827" w:rsidRPr="003A53DB" w:rsidRDefault="003259CE" w:rsidP="003A53DB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3A53DB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(max </w:t>
      </w:r>
      <w:r w:rsidR="005F3C68" w:rsidRPr="003A53DB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300 words)</w:t>
      </w:r>
      <w:r w:rsidR="00B44FB7" w:rsidRPr="003A53DB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B20070" w:rsidRPr="003A53DB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1D05481" w14:textId="77777777" w:rsidR="003A53DB" w:rsidRDefault="003A53DB" w:rsidP="003A53DB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2EC605F7" w14:textId="77777777" w:rsidR="001C68C6" w:rsidRDefault="001C68C6" w:rsidP="003A53DB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8974FAD" w14:textId="77777777" w:rsidR="001C68C6" w:rsidRPr="00243BDD" w:rsidRDefault="001C68C6" w:rsidP="003A53DB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8B0DDD7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E71B2BB" w14:textId="3046873F" w:rsidR="000F7544" w:rsidRDefault="00B44FB7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Approximately what is your geographical </w:t>
      </w:r>
      <w:proofErr w:type="gramStart"/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reach</w:t>
      </w:r>
      <w:r w:rsidR="0090436C"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?:</w:t>
      </w:r>
      <w:proofErr w:type="gramEnd"/>
      <w:r w:rsidR="00B20070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360ECEC" w14:textId="77777777" w:rsidR="00F8139D" w:rsidRPr="00E360A9" w:rsidRDefault="00F8139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BD8B2C0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BDA8026" w14:textId="1CBF4014" w:rsid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How many members or volunteers do you </w:t>
      </w:r>
      <w:proofErr w:type="gramStart"/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have?</w:t>
      </w:r>
      <w:r w:rsidR="00C4631A"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  <w:proofErr w:type="gramEnd"/>
      <w:r w:rsidR="00D94D8E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60D71CE" w14:textId="77777777" w:rsidR="00F8139D" w:rsidRDefault="00F8139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26164DB" w14:textId="77777777" w:rsidR="000F7544" w:rsidRDefault="000F7544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62AA4DC" w14:textId="77777777" w:rsidR="002811C6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Please describe </w:t>
      </w:r>
      <w:r w:rsidR="0090436C"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the project</w:t>
      </w:r>
      <w:r w:rsidR="005F3C68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E431CA0" w14:textId="54798D32" w:rsidR="00D94D8E" w:rsidRDefault="005F3C68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(max 500 words)</w:t>
      </w:r>
      <w:r w:rsidR="0090436C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D94D8E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2AFB7FE" w14:textId="77777777" w:rsidR="00B642B9" w:rsidRDefault="00B642B9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860D552" w14:textId="77777777" w:rsidR="00F8139D" w:rsidRDefault="00F8139D" w:rsidP="00EB7C8D">
      <w:pPr>
        <w:shd w:val="clear" w:color="auto" w:fill="FFFFFF"/>
        <w:spacing w:after="0" w:line="240" w:lineRule="auto"/>
        <w:rPr>
          <w:rFonts w:ascii="Abadi" w:hAnsi="Abadi"/>
          <w:b/>
          <w:bCs/>
          <w:color w:val="000000"/>
          <w:shd w:val="clear" w:color="auto" w:fill="FFFFFF"/>
        </w:rPr>
      </w:pPr>
    </w:p>
    <w:p w14:paraId="7318831C" w14:textId="77777777" w:rsidR="007745AD" w:rsidRDefault="007745AD" w:rsidP="00EB7C8D">
      <w:pPr>
        <w:shd w:val="clear" w:color="auto" w:fill="FFFFFF"/>
        <w:spacing w:after="0" w:line="240" w:lineRule="auto"/>
        <w:rPr>
          <w:rFonts w:ascii="Abadi" w:hAnsi="Abadi"/>
          <w:b/>
          <w:bCs/>
          <w:color w:val="000000"/>
          <w:shd w:val="clear" w:color="auto" w:fill="FFFFFF"/>
        </w:rPr>
      </w:pPr>
    </w:p>
    <w:p w14:paraId="2EFED92E" w14:textId="77777777" w:rsidR="007745AD" w:rsidRDefault="007745AD" w:rsidP="00EB7C8D">
      <w:pPr>
        <w:shd w:val="clear" w:color="auto" w:fill="FFFFFF"/>
        <w:spacing w:after="0" w:line="240" w:lineRule="auto"/>
        <w:rPr>
          <w:rFonts w:ascii="Abadi" w:hAnsi="Abadi"/>
          <w:b/>
          <w:bCs/>
          <w:color w:val="000000"/>
          <w:shd w:val="clear" w:color="auto" w:fill="FFFFFF"/>
        </w:rPr>
      </w:pPr>
    </w:p>
    <w:p w14:paraId="45F0C0AF" w14:textId="0E6AB718" w:rsidR="002811C6" w:rsidRDefault="00A9154F" w:rsidP="00EB7C8D">
      <w:pPr>
        <w:shd w:val="clear" w:color="auto" w:fill="FFFFFF"/>
        <w:spacing w:after="0" w:line="240" w:lineRule="auto"/>
        <w:rPr>
          <w:rFonts w:ascii="Abadi" w:hAnsi="Abadi"/>
          <w:color w:val="000000"/>
          <w:shd w:val="clear" w:color="auto" w:fill="FFFFFF"/>
        </w:rPr>
      </w:pPr>
      <w:r w:rsidRPr="00A9154F">
        <w:rPr>
          <w:rFonts w:ascii="Abadi" w:hAnsi="Abadi"/>
          <w:b/>
          <w:bCs/>
          <w:color w:val="000000"/>
          <w:shd w:val="clear" w:color="auto" w:fill="FFFFFF"/>
        </w:rPr>
        <w:t>Who or what will benefit from this project?</w:t>
      </w:r>
      <w:r w:rsidRPr="00A9154F">
        <w:rPr>
          <w:rFonts w:ascii="Abadi" w:hAnsi="Abadi"/>
          <w:color w:val="000000"/>
          <w:shd w:val="clear" w:color="auto" w:fill="FFFFFF"/>
        </w:rPr>
        <w:t> </w:t>
      </w:r>
    </w:p>
    <w:p w14:paraId="5CCD6574" w14:textId="3D0362C4" w:rsidR="00ED4F6E" w:rsidRDefault="00A9154F" w:rsidP="00EB7C8D">
      <w:pPr>
        <w:shd w:val="clear" w:color="auto" w:fill="FFFFFF"/>
        <w:spacing w:after="0" w:line="240" w:lineRule="auto"/>
        <w:rPr>
          <w:rFonts w:ascii="Abadi" w:hAnsi="Abadi"/>
          <w:color w:val="000000"/>
          <w:shd w:val="clear" w:color="auto" w:fill="FFFFFF"/>
        </w:rPr>
      </w:pPr>
      <w:r w:rsidRPr="00A9154F">
        <w:rPr>
          <w:rFonts w:ascii="Abadi" w:hAnsi="Abadi"/>
          <w:color w:val="000000"/>
          <w:shd w:val="clear" w:color="auto" w:fill="FFFFFF"/>
        </w:rPr>
        <w:t xml:space="preserve">(max 300 words): </w:t>
      </w:r>
    </w:p>
    <w:p w14:paraId="4BE7ABAC" w14:textId="77777777" w:rsidR="003A53DB" w:rsidRDefault="003A53DB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34B3CC28" w14:textId="77777777" w:rsidR="001C68C6" w:rsidRDefault="001C68C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0F85B54A" w14:textId="77777777" w:rsidR="001C68C6" w:rsidRDefault="001C68C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6F9E7454" w14:textId="77777777" w:rsidR="001C68C6" w:rsidRPr="00A9154F" w:rsidRDefault="001C68C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1E7E3B8" w14:textId="7489EA96" w:rsidR="00A9154F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What are the key deliverables of this project?</w:t>
      </w:r>
    </w:p>
    <w:p w14:paraId="202F2D13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071F04AD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FFE257E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49A7EF24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46D97B79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5F8A97C8" w14:textId="11B1D521" w:rsidR="000F7544" w:rsidRDefault="00ED4F6E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When will this project take place?</w:t>
      </w:r>
      <w:r w:rsid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70CCBEA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166A1075" w14:textId="77777777" w:rsidR="000B4026" w:rsidRPr="000662EF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12EC78B2" w14:textId="77777777" w:rsidR="00EB7C8D" w:rsidRPr="00EB7C8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3EC23E8" w14:textId="6750D513" w:rsidR="00FE5FE8" w:rsidRDefault="00FE5FE8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Which fund are you applying for?</w:t>
      </w:r>
      <w:r w:rsid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B4553FD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D2CF7CC" w14:textId="77777777" w:rsidR="000B4026" w:rsidRPr="000662EF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147A6C0" w14:textId="77777777" w:rsidR="00FE5FE8" w:rsidRDefault="00FE5FE8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1327104" w14:textId="21EB798A" w:rsidR="00C4631A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Project Cost</w:t>
      </w:r>
      <w:r w:rsidR="000B4026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s (please outline all project costs):</w:t>
      </w:r>
    </w:p>
    <w:p w14:paraId="6FD84611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3AD480A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0FB16C38" w14:textId="77777777" w:rsidR="000B4026" w:rsidRPr="000662EF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5EB6B669" w14:textId="77777777" w:rsidR="00EB7C8D" w:rsidRPr="00E360A9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A9C513D" w14:textId="7D91D10A" w:rsidR="00E7780D" w:rsidRDefault="00EB7C8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Have you received </w:t>
      </w:r>
      <w:r w:rsidR="000B4026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or applied for </w:t>
      </w: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any </w:t>
      </w:r>
      <w:r w:rsidR="008B2C16"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match</w:t>
      </w:r>
      <w:r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funding for this project</w:t>
      </w:r>
      <w:r w:rsidR="00243BDD" w:rsidRPr="000662EF">
        <w:rPr>
          <w:rFonts w:ascii="Abadi" w:eastAsia="Times New Roman" w:hAnsi="Abadi" w:cs="Poppins"/>
          <w:b/>
          <w:bCs/>
          <w:color w:val="000000"/>
          <w:kern w:val="0"/>
          <w:sz w:val="24"/>
          <w:szCs w:val="24"/>
          <w:lang w:eastAsia="en-GB"/>
          <w14:ligatures w14:val="none"/>
        </w:rPr>
        <w:t>?</w:t>
      </w:r>
      <w:r w:rsidR="00243BDD"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4A1F69C" w14:textId="77777777" w:rsidR="00243BDD" w:rsidRDefault="00243BDD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2EFECAE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540EBBC1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1221BBF8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03B800FE" w14:textId="77777777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490D0E09" w14:textId="7B3D008D" w:rsidR="000B4026" w:rsidRDefault="000B402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  <w:t>Please submit application forms to your regional Climate Officer:</w:t>
      </w:r>
    </w:p>
    <w:p w14:paraId="6D5423A7" w14:textId="77777777" w:rsidR="001C68C6" w:rsidRDefault="001C68C6" w:rsidP="00EB7C8D">
      <w:pPr>
        <w:shd w:val="clear" w:color="auto" w:fill="FFFFFF"/>
        <w:spacing w:after="0" w:line="240" w:lineRule="auto"/>
        <w:rPr>
          <w:rFonts w:ascii="Abadi" w:eastAsia="Times New Roman" w:hAnsi="Abadi" w:cs="Poppins"/>
          <w:color w:val="000000"/>
          <w:kern w:val="0"/>
          <w:sz w:val="24"/>
          <w:szCs w:val="24"/>
          <w:lang w:eastAsia="en-GB"/>
          <w14:ligatures w14:val="none"/>
        </w:rPr>
      </w:pPr>
    </w:p>
    <w:p w14:paraId="7A63F109" w14:textId="55C23DE0" w:rsidR="002900E4" w:rsidRDefault="002900E4" w:rsidP="000662EF">
      <w:pPr>
        <w:spacing w:after="300" w:line="240" w:lineRule="auto"/>
        <w:jc w:val="both"/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  <w:t xml:space="preserve">Wigtownshire &amp; </w:t>
      </w:r>
      <w:proofErr w:type="spellStart"/>
      <w:proofErr w:type="gramStart"/>
      <w:r w:rsidR="0020799C"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  <w:t>Stewartry</w:t>
      </w:r>
      <w:proofErr w:type="spellEnd"/>
      <w:r w:rsidR="0020799C"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  <w:t xml:space="preserve">  </w:t>
      </w:r>
      <w:r w:rsidR="000B4026"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  <w:tab/>
      </w:r>
      <w:proofErr w:type="gramEnd"/>
      <w:r w:rsidR="00E648EA">
        <w:rPr>
          <w:rFonts w:ascii="Abadi" w:eastAsia="Times New Roman" w:hAnsi="Abadi" w:cs="Helvetica"/>
          <w:color w:val="222222"/>
          <w:kern w:val="0"/>
          <w:sz w:val="24"/>
          <w:szCs w:val="24"/>
          <w:lang w:eastAsia="en-GB"/>
          <w14:ligatures w14:val="none"/>
        </w:rPr>
        <w:tab/>
      </w:r>
      <w:hyperlink r:id="rId10" w:history="1">
        <w:r w:rsidR="00E648EA" w:rsidRPr="007D39DC">
          <w:rPr>
            <w:rStyle w:val="Hyperlink"/>
            <w:rFonts w:ascii="Abadi" w:eastAsia="Times New Roman" w:hAnsi="Abadi" w:cs="Helvetica"/>
            <w:kern w:val="0"/>
            <w:sz w:val="24"/>
            <w:szCs w:val="24"/>
            <w:lang w:eastAsia="en-GB"/>
            <w14:ligatures w14:val="none"/>
          </w:rPr>
          <w:t>sarah@gsabiosphere.org.uk</w:t>
        </w:r>
      </w:hyperlink>
    </w:p>
    <w:p w14:paraId="5BF17ED8" w14:textId="5DB03986" w:rsidR="0020799C" w:rsidRPr="00E648EA" w:rsidRDefault="0020799C" w:rsidP="5D02AA28">
      <w:pPr>
        <w:spacing w:after="300" w:line="240" w:lineRule="auto"/>
        <w:ind w:left="3600" w:hanging="3600"/>
        <w:jc w:val="both"/>
        <w:rPr>
          <w:rFonts w:ascii="Abadi" w:eastAsia="Times New Roman" w:hAnsi="Abadi" w:cs="Helvetica"/>
          <w:color w:val="222222"/>
          <w:sz w:val="24"/>
          <w:szCs w:val="24"/>
          <w:lang w:val="pl-PL" w:eastAsia="en-GB"/>
        </w:rPr>
      </w:pPr>
      <w:r w:rsidRPr="00E648EA">
        <w:rPr>
          <w:rFonts w:ascii="Abadi" w:eastAsia="Times New Roman" w:hAnsi="Abadi" w:cs="Helvetica"/>
          <w:color w:val="222222"/>
          <w:kern w:val="0"/>
          <w:sz w:val="24"/>
          <w:szCs w:val="24"/>
          <w:lang w:val="pl-PL" w:eastAsia="en-GB"/>
          <w14:ligatures w14:val="none"/>
        </w:rPr>
        <w:t xml:space="preserve">Nithsdale </w:t>
      </w:r>
      <w:r>
        <w:tab/>
      </w:r>
      <w:hyperlink r:id="rId11">
        <w:r w:rsidR="000B4026" w:rsidRPr="5D02AA28">
          <w:rPr>
            <w:rStyle w:val="Hyperlink"/>
            <w:rFonts w:ascii="Abadi" w:eastAsia="Times New Roman" w:hAnsi="Abadi" w:cs="Helvetica"/>
            <w:sz w:val="24"/>
            <w:szCs w:val="24"/>
            <w:lang w:val="pl-PL" w:eastAsia="en-GB"/>
          </w:rPr>
          <w:t>senga@gsabiopshere.org.uk</w:t>
        </w:r>
      </w:hyperlink>
      <w:r w:rsidR="00E648EA" w:rsidRPr="5D02AA28">
        <w:rPr>
          <w:rFonts w:ascii="Abadi" w:eastAsia="Times New Roman" w:hAnsi="Abadi" w:cs="Helvetica"/>
          <w:color w:val="222222"/>
          <w:sz w:val="24"/>
          <w:szCs w:val="24"/>
          <w:lang w:val="pl-PL" w:eastAsia="en-GB"/>
        </w:rPr>
        <w:t xml:space="preserve">  </w:t>
      </w:r>
    </w:p>
    <w:p w14:paraId="67F86DED" w14:textId="55E6C854" w:rsidR="0020799C" w:rsidRPr="00E648EA" w:rsidRDefault="00C80241" w:rsidP="5D02AA28">
      <w:pPr>
        <w:spacing w:after="300" w:line="240" w:lineRule="auto"/>
        <w:ind w:left="3600"/>
        <w:jc w:val="both"/>
        <w:rPr>
          <w:rFonts w:ascii="Abadi" w:eastAsia="Times New Roman" w:hAnsi="Abadi" w:cs="Helvetica"/>
          <w:color w:val="222222"/>
          <w:kern w:val="0"/>
          <w:sz w:val="24"/>
          <w:szCs w:val="24"/>
          <w:lang w:val="pl-PL" w:eastAsia="en-GB"/>
          <w14:ligatures w14:val="none"/>
        </w:rPr>
      </w:pPr>
      <w:hyperlink r:id="rId12" w:history="1">
        <w:r w:rsidR="00E648EA" w:rsidRPr="00E648EA">
          <w:rPr>
            <w:rStyle w:val="Hyperlink"/>
            <w:rFonts w:ascii="Abadi" w:eastAsia="Times New Roman" w:hAnsi="Abadi" w:cs="Helvetica"/>
            <w:kern w:val="0"/>
            <w:sz w:val="24"/>
            <w:szCs w:val="24"/>
            <w:lang w:val="pl-PL" w:eastAsia="en-GB"/>
            <w14:ligatures w14:val="none"/>
          </w:rPr>
          <w:t>alison@gsabiopshere.org.uk</w:t>
        </w:r>
      </w:hyperlink>
    </w:p>
    <w:p w14:paraId="275665EB" w14:textId="7A70871F" w:rsidR="005F3C68" w:rsidRPr="00E648EA" w:rsidRDefault="00E7780D" w:rsidP="60D7FF71">
      <w:pPr>
        <w:spacing w:after="300" w:line="240" w:lineRule="auto"/>
        <w:jc w:val="both"/>
        <w:rPr>
          <w:rFonts w:ascii="Abadi" w:eastAsia="Times New Roman" w:hAnsi="Abadi" w:cs="Arial"/>
          <w:sz w:val="16"/>
          <w:szCs w:val="16"/>
          <w:lang w:val="it-IT" w:eastAsia="en-GB"/>
        </w:rPr>
      </w:pPr>
      <w:r w:rsidRPr="00E648EA">
        <w:rPr>
          <w:rFonts w:ascii="Abadi" w:eastAsia="Times New Roman" w:hAnsi="Abadi" w:cs="Helvetica"/>
          <w:color w:val="222222"/>
          <w:kern w:val="0"/>
          <w:sz w:val="24"/>
          <w:szCs w:val="24"/>
          <w:lang w:val="it-IT" w:eastAsia="en-GB"/>
          <w14:ligatures w14:val="none"/>
        </w:rPr>
        <w:t xml:space="preserve">Annandale &amp; Eskdale </w:t>
      </w:r>
      <w:r w:rsidR="00E648EA">
        <w:rPr>
          <w:rFonts w:ascii="Abadi" w:eastAsia="Times New Roman" w:hAnsi="Abadi" w:cs="Helvetica"/>
          <w:color w:val="222222"/>
          <w:kern w:val="0"/>
          <w:sz w:val="24"/>
          <w:szCs w:val="24"/>
          <w:lang w:val="it-IT" w:eastAsia="en-GB"/>
          <w14:ligatures w14:val="none"/>
        </w:rPr>
        <w:tab/>
      </w:r>
      <w:r w:rsidR="00E648EA">
        <w:rPr>
          <w:rFonts w:ascii="Abadi" w:eastAsia="Times New Roman" w:hAnsi="Abadi" w:cs="Helvetica"/>
          <w:color w:val="222222"/>
          <w:kern w:val="0"/>
          <w:sz w:val="24"/>
          <w:szCs w:val="24"/>
          <w:lang w:val="it-IT" w:eastAsia="en-GB"/>
          <w14:ligatures w14:val="none"/>
        </w:rPr>
        <w:tab/>
      </w:r>
      <w:hyperlink r:id="rId13" w:history="1">
        <w:r w:rsidR="00E648EA" w:rsidRPr="007D39DC">
          <w:rPr>
            <w:rStyle w:val="Hyperlink"/>
            <w:rFonts w:ascii="Abadi" w:eastAsia="Times New Roman" w:hAnsi="Abadi" w:cs="Helvetica"/>
            <w:kern w:val="0"/>
            <w:sz w:val="24"/>
            <w:szCs w:val="24"/>
            <w:lang w:val="it-IT" w:eastAsia="en-GB"/>
            <w14:ligatures w14:val="none"/>
          </w:rPr>
          <w:t>steven@gsabiosphere.org.uk</w:t>
        </w:r>
      </w:hyperlink>
    </w:p>
    <w:sectPr w:rsidR="005F3C68" w:rsidRPr="00E648EA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D7F6A" w14:textId="77777777" w:rsidR="00C30C25" w:rsidRDefault="00C30C25" w:rsidP="00E360A9">
      <w:pPr>
        <w:spacing w:after="0" w:line="240" w:lineRule="auto"/>
      </w:pPr>
      <w:r>
        <w:separator/>
      </w:r>
    </w:p>
  </w:endnote>
  <w:endnote w:type="continuationSeparator" w:id="0">
    <w:p w14:paraId="64B2F823" w14:textId="77777777" w:rsidR="00C30C25" w:rsidRDefault="00C30C25" w:rsidP="00E3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1E841" w14:textId="77777777" w:rsidR="00C30C25" w:rsidRDefault="00C30C25" w:rsidP="00E360A9">
      <w:pPr>
        <w:spacing w:after="0" w:line="240" w:lineRule="auto"/>
      </w:pPr>
      <w:r>
        <w:separator/>
      </w:r>
    </w:p>
  </w:footnote>
  <w:footnote w:type="continuationSeparator" w:id="0">
    <w:p w14:paraId="6F90C5C1" w14:textId="77777777" w:rsidR="00C30C25" w:rsidRDefault="00C30C25" w:rsidP="00E3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BAEB" w14:textId="327F534A" w:rsidR="00E360A9" w:rsidRDefault="00E360A9">
    <w:pPr>
      <w:pStyle w:val="Header"/>
    </w:pPr>
    <w:r>
      <w:t xml:space="preserve">                                                                                                  </w:t>
    </w:r>
    <w:r w:rsidR="000B4026">
      <w:rPr>
        <w:noProof/>
      </w:rPr>
      <w:drawing>
        <wp:inline distT="0" distB="0" distL="0" distR="0" wp14:anchorId="59AB1985" wp14:editId="08492C7B">
          <wp:extent cx="5731510" cy="853440"/>
          <wp:effectExtent l="0" t="0" r="2540" b="3810"/>
          <wp:docPr id="120906257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06257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F1B819" w14:textId="77777777" w:rsidR="00E360A9" w:rsidRDefault="00E36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0AF7"/>
    <w:multiLevelType w:val="hybridMultilevel"/>
    <w:tmpl w:val="9054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242A"/>
    <w:multiLevelType w:val="hybridMultilevel"/>
    <w:tmpl w:val="3302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95AAD"/>
    <w:multiLevelType w:val="hybridMultilevel"/>
    <w:tmpl w:val="BE08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96138"/>
    <w:multiLevelType w:val="multilevel"/>
    <w:tmpl w:val="F9C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112206">
    <w:abstractNumId w:val="3"/>
  </w:num>
  <w:num w:numId="2" w16cid:durableId="1353532270">
    <w:abstractNumId w:val="1"/>
  </w:num>
  <w:num w:numId="3" w16cid:durableId="2075542194">
    <w:abstractNumId w:val="2"/>
  </w:num>
  <w:num w:numId="4" w16cid:durableId="53177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8D"/>
    <w:rsid w:val="000129B5"/>
    <w:rsid w:val="000433F1"/>
    <w:rsid w:val="000662EF"/>
    <w:rsid w:val="0007018B"/>
    <w:rsid w:val="00082DD8"/>
    <w:rsid w:val="000B1521"/>
    <w:rsid w:val="000B4026"/>
    <w:rsid w:val="000F7544"/>
    <w:rsid w:val="001C68C6"/>
    <w:rsid w:val="0020799C"/>
    <w:rsid w:val="00243BDD"/>
    <w:rsid w:val="002811C6"/>
    <w:rsid w:val="002900E4"/>
    <w:rsid w:val="002A1D22"/>
    <w:rsid w:val="002B4587"/>
    <w:rsid w:val="00304304"/>
    <w:rsid w:val="003259CE"/>
    <w:rsid w:val="003A53DB"/>
    <w:rsid w:val="003E53DC"/>
    <w:rsid w:val="00472827"/>
    <w:rsid w:val="004F62C4"/>
    <w:rsid w:val="00564178"/>
    <w:rsid w:val="005F3C68"/>
    <w:rsid w:val="006313C1"/>
    <w:rsid w:val="00666E6A"/>
    <w:rsid w:val="00742056"/>
    <w:rsid w:val="007745AD"/>
    <w:rsid w:val="007A4E70"/>
    <w:rsid w:val="007F3922"/>
    <w:rsid w:val="008408AC"/>
    <w:rsid w:val="008B2C16"/>
    <w:rsid w:val="008C24C0"/>
    <w:rsid w:val="0090436C"/>
    <w:rsid w:val="00940634"/>
    <w:rsid w:val="009663DC"/>
    <w:rsid w:val="009D4408"/>
    <w:rsid w:val="00A34742"/>
    <w:rsid w:val="00A50B86"/>
    <w:rsid w:val="00A9154F"/>
    <w:rsid w:val="00AE5F44"/>
    <w:rsid w:val="00AF5E71"/>
    <w:rsid w:val="00B20070"/>
    <w:rsid w:val="00B44FB7"/>
    <w:rsid w:val="00B45E20"/>
    <w:rsid w:val="00B642B9"/>
    <w:rsid w:val="00C00478"/>
    <w:rsid w:val="00C30C25"/>
    <w:rsid w:val="00C4631A"/>
    <w:rsid w:val="00C560D7"/>
    <w:rsid w:val="00C80241"/>
    <w:rsid w:val="00D94D8E"/>
    <w:rsid w:val="00DB1E37"/>
    <w:rsid w:val="00E17D79"/>
    <w:rsid w:val="00E360A9"/>
    <w:rsid w:val="00E648EA"/>
    <w:rsid w:val="00E7780D"/>
    <w:rsid w:val="00E855FE"/>
    <w:rsid w:val="00EB7C8D"/>
    <w:rsid w:val="00ED4F6E"/>
    <w:rsid w:val="00F00EB1"/>
    <w:rsid w:val="00F0693E"/>
    <w:rsid w:val="00F220A6"/>
    <w:rsid w:val="00F31C29"/>
    <w:rsid w:val="00F8139D"/>
    <w:rsid w:val="00FE5FE8"/>
    <w:rsid w:val="1DD610DD"/>
    <w:rsid w:val="21D8F925"/>
    <w:rsid w:val="2D26837F"/>
    <w:rsid w:val="35B6816F"/>
    <w:rsid w:val="391DCED1"/>
    <w:rsid w:val="5D02AA28"/>
    <w:rsid w:val="60D7FF71"/>
    <w:rsid w:val="700827B1"/>
    <w:rsid w:val="72C2B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DE1A0"/>
  <w15:chartTrackingRefBased/>
  <w15:docId w15:val="{864FB44E-A2A2-496E-891C-F4CC862B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A9"/>
  </w:style>
  <w:style w:type="paragraph" w:styleId="Footer">
    <w:name w:val="footer"/>
    <w:basedOn w:val="Normal"/>
    <w:link w:val="FooterChar"/>
    <w:uiPriority w:val="99"/>
    <w:unhideWhenUsed/>
    <w:rsid w:val="00E3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A9"/>
  </w:style>
  <w:style w:type="character" w:styleId="Hyperlink">
    <w:name w:val="Hyperlink"/>
    <w:basedOn w:val="DefaultParagraphFont"/>
    <w:uiPriority w:val="99"/>
    <w:unhideWhenUsed/>
    <w:rsid w:val="00E778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D8E"/>
    <w:pPr>
      <w:ind w:left="720"/>
      <w:contextualSpacing/>
    </w:pPr>
  </w:style>
  <w:style w:type="paragraph" w:styleId="NoSpacing">
    <w:name w:val="No Spacing"/>
    <w:uiPriority w:val="1"/>
    <w:qFormat/>
    <w:rsid w:val="0094063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3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0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2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1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90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97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5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9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45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69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7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92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4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47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91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57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74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9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51558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7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2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46252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ven@gsabiospher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ison@gsabiopsher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ga@gsabiopshere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rah@gsabiosphe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BED4472340D459FEF88CC229EEB37" ma:contentTypeVersion="15" ma:contentTypeDescription="Create a new document." ma:contentTypeScope="" ma:versionID="0be3867b7a5d501e19abaa697f3ca6ab">
  <xsd:schema xmlns:xsd="http://www.w3.org/2001/XMLSchema" xmlns:xs="http://www.w3.org/2001/XMLSchema" xmlns:p="http://schemas.microsoft.com/office/2006/metadata/properties" xmlns:ns2="052897c0-31f0-47a8-adf3-5af959454780" xmlns:ns3="56716302-67f3-4f4c-b7d8-dcac8cb13a45" targetNamespace="http://schemas.microsoft.com/office/2006/metadata/properties" ma:root="true" ma:fieldsID="36ffd9bcbe9559ea16121d4fb1f2d968" ns2:_="" ns3:_="">
    <xsd:import namespace="052897c0-31f0-47a8-adf3-5af959454780"/>
    <xsd:import namespace="56716302-67f3-4f4c-b7d8-dcac8cb13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897c0-31f0-47a8-adf3-5af959454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ac9822-9191-4b2a-af32-a9e11b676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6302-67f3-4f4c-b7d8-dcac8cb13a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ba2f88f-7902-414d-a93e-1e5e4cb859f7}" ma:internalName="TaxCatchAll" ma:showField="CatchAllData" ma:web="56716302-67f3-4f4c-b7d8-dcac8cb13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897c0-31f0-47a8-adf3-5af959454780">
      <Terms xmlns="http://schemas.microsoft.com/office/infopath/2007/PartnerControls"/>
    </lcf76f155ced4ddcb4097134ff3c332f>
    <TaxCatchAll xmlns="56716302-67f3-4f4c-b7d8-dcac8cb13a45" xsi:nil="true"/>
  </documentManagement>
</p:properties>
</file>

<file path=customXml/itemProps1.xml><?xml version="1.0" encoding="utf-8"?>
<ds:datastoreItem xmlns:ds="http://schemas.openxmlformats.org/officeDocument/2006/customXml" ds:itemID="{65389FE2-564F-4E96-BAA2-3E939191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897c0-31f0-47a8-adf3-5af959454780"/>
    <ds:schemaRef ds:uri="56716302-67f3-4f4c-b7d8-dcac8cb13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B74C1-00AB-4D20-AA04-A5F93EABB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146F4-3994-4D04-86B3-E0AF645E49BC}">
  <ds:schemaRefs>
    <ds:schemaRef ds:uri="http://schemas.microsoft.com/office/2006/metadata/properties"/>
    <ds:schemaRef ds:uri="http://schemas.microsoft.com/office/infopath/2007/PartnerControls"/>
    <ds:schemaRef ds:uri="052897c0-31f0-47a8-adf3-5af959454780"/>
    <ds:schemaRef ds:uri="56716302-67f3-4f4c-b7d8-dcac8cb13a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4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Cains</dc:creator>
  <cp:keywords/>
  <dc:description/>
  <cp:lastModifiedBy>Tamara Fulcher</cp:lastModifiedBy>
  <cp:revision>2</cp:revision>
  <dcterms:created xsi:type="dcterms:W3CDTF">2024-06-06T14:12:00Z</dcterms:created>
  <dcterms:modified xsi:type="dcterms:W3CDTF">2024-06-06T14:12:00Z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0x010100471BED4472340D459FEF88CC229EEB37</vt:lpwstr>
  </property>
  <property fmtid="{D5CDD505-2E9C-101B-9397-08002B2CF9AE}" pid="3" name="MediaServiceImageTags">
    <vt:lpwstr/>
  </property>
</Properties>
</file>