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75F0F" w:rsidP="00B13B45" w:rsidRDefault="00B13B45" w14:paraId="248BFB7F" w14:textId="77777777">
      <w:pPr>
        <w:tabs>
          <w:tab w:val="left" w:pos="2268"/>
          <w:tab w:val="left" w:pos="2835"/>
          <w:tab w:val="left" w:pos="3828"/>
          <w:tab w:val="left" w:pos="4253"/>
          <w:tab w:val="left" w:pos="5103"/>
          <w:tab w:val="left" w:pos="5954"/>
          <w:tab w:val="left" w:pos="6663"/>
          <w:tab w:val="left" w:pos="6946"/>
          <w:tab w:val="left" w:pos="7230"/>
        </w:tabs>
        <w:ind w:right="-192"/>
        <w:rPr>
          <w:rFonts w:ascii="Arial" w:hAnsi="Arial" w:cs="Arial"/>
          <w:b/>
          <w:noProof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13B45" w:rsidR="00075F0F">
        <w:rPr>
          <w:rFonts w:ascii="Arial" w:hAnsi="Arial" w:cs="Arial"/>
          <w:b/>
        </w:rPr>
        <w:tab/>
      </w:r>
      <w:r w:rsidRPr="00B13B45" w:rsidR="00075F0F">
        <w:rPr>
          <w:rFonts w:ascii="Arial" w:hAnsi="Arial" w:cs="Arial"/>
          <w:b/>
        </w:rPr>
        <w:tab/>
      </w:r>
      <w:r w:rsidRPr="00B13B45" w:rsidR="00075F0F">
        <w:rPr>
          <w:rFonts w:ascii="Arial" w:hAnsi="Arial" w:cs="Arial"/>
          <w:b/>
        </w:rPr>
        <w:tab/>
      </w:r>
      <w:r w:rsidRPr="00B13B45" w:rsidR="00075F0F">
        <w:rPr>
          <w:rFonts w:ascii="Arial" w:hAnsi="Arial" w:cs="Arial"/>
          <w:b/>
        </w:rPr>
        <w:tab/>
      </w:r>
      <w:r w:rsidRPr="00B13B45" w:rsidR="00075F0F">
        <w:rPr>
          <w:rFonts w:ascii="Arial" w:hAnsi="Arial" w:cs="Arial"/>
          <w:b/>
        </w:rPr>
        <w:tab/>
      </w:r>
      <w:r w:rsidRPr="00B13B45" w:rsidR="00075F0F">
        <w:rPr>
          <w:rFonts w:ascii="Arial" w:hAnsi="Arial" w:cs="Arial"/>
          <w:b/>
        </w:rPr>
        <w:tab/>
      </w:r>
    </w:p>
    <w:p w:rsidR="00AE7456" w:rsidP="00147DC3" w:rsidRDefault="009A3196" w14:paraId="293BF734" w14:textId="77777777">
      <w:pPr>
        <w:tabs>
          <w:tab w:val="left" w:pos="2268"/>
          <w:tab w:val="left" w:pos="2835"/>
          <w:tab w:val="left" w:pos="3828"/>
          <w:tab w:val="left" w:pos="4253"/>
          <w:tab w:val="left" w:pos="5103"/>
          <w:tab w:val="left" w:pos="5954"/>
          <w:tab w:val="left" w:pos="6663"/>
          <w:tab w:val="left" w:pos="6946"/>
          <w:tab w:val="left" w:pos="7230"/>
        </w:tabs>
        <w:ind w:right="-192"/>
        <w:jc w:val="center"/>
        <w:rPr>
          <w:rFonts w:ascii="Arial" w:hAnsi="Arial" w:cs="Arial"/>
          <w:b/>
          <w:noProof/>
        </w:rPr>
      </w:pPr>
      <w:r>
        <w:rPr>
          <w:noProof/>
        </w:rPr>
        <w:drawing>
          <wp:inline distT="0" distB="0" distL="0" distR="0" wp14:anchorId="3F0B961E" wp14:editId="723F937C">
            <wp:extent cx="1545805" cy="754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80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F0F" w:rsidRDefault="00075F0F" w14:paraId="7C8744FA" w14:textId="77777777">
      <w:pPr>
        <w:pStyle w:val="Heading1"/>
        <w:shd w:val="clear" w:color="auto" w:fill="auto"/>
        <w:ind w:firstLine="0"/>
        <w:rPr>
          <w:rFonts w:ascii="Arial" w:hAnsi="Arial" w:cs="Arial"/>
        </w:rPr>
      </w:pPr>
      <w:r w:rsidRPr="00B13B45">
        <w:rPr>
          <w:rFonts w:ascii="Arial" w:hAnsi="Arial" w:cs="Arial"/>
        </w:rPr>
        <w:t>CONFIDENTIAL</w:t>
      </w:r>
    </w:p>
    <w:p w:rsidR="003B5760" w:rsidP="00AE7456" w:rsidRDefault="00AE7456" w14:paraId="6C6E28C6" w14:textId="5E2FBE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information that you supply in this form will enable </w:t>
      </w:r>
      <w:r w:rsidR="00710CDE">
        <w:rPr>
          <w:rFonts w:ascii="Arial" w:hAnsi="Arial" w:cs="Arial"/>
        </w:rPr>
        <w:t>us</w:t>
      </w:r>
      <w:r>
        <w:rPr>
          <w:rFonts w:ascii="Arial" w:hAnsi="Arial" w:cs="Arial"/>
        </w:rPr>
        <w:t xml:space="preserve"> to </w:t>
      </w:r>
      <w:r w:rsidR="0024601B">
        <w:rPr>
          <w:rFonts w:ascii="Arial" w:hAnsi="Arial" w:cs="Arial"/>
        </w:rPr>
        <w:t>assess your suitability for the position</w:t>
      </w:r>
      <w:r>
        <w:rPr>
          <w:rFonts w:ascii="Arial" w:hAnsi="Arial" w:cs="Arial"/>
        </w:rPr>
        <w:t>.  Please complete the form as fully as possi</w:t>
      </w:r>
      <w:r w:rsidR="00CA4DAA">
        <w:rPr>
          <w:rFonts w:ascii="Arial" w:hAnsi="Arial" w:cs="Arial"/>
        </w:rPr>
        <w:t xml:space="preserve">ble.  </w:t>
      </w:r>
    </w:p>
    <w:p w:rsidR="0065241A" w:rsidP="005A23B2" w:rsidRDefault="0065241A" w14:paraId="684463E8" w14:textId="77777777">
      <w:pPr>
        <w:rPr>
          <w:rFonts w:ascii="Arial" w:hAnsi="Arial" w:cs="Arial"/>
          <w:i/>
          <w:sz w:val="16"/>
          <w:szCs w:val="16"/>
        </w:rPr>
      </w:pPr>
    </w:p>
    <w:p w:rsidRPr="00B13B45" w:rsidR="00075F0F" w:rsidP="005A23B2" w:rsidRDefault="00CA4DAA" w14:paraId="195439D0" w14:textId="5CB00889">
      <w:pPr>
        <w:rPr>
          <w:rFonts w:ascii="Arial" w:hAnsi="Arial" w:cs="Arial"/>
          <w:b/>
          <w:i/>
        </w:rPr>
      </w:pPr>
      <w:r w:rsidRPr="00CA4DAA">
        <w:rPr>
          <w:rFonts w:ascii="Arial" w:hAnsi="Arial" w:cs="Arial"/>
          <w:i/>
          <w:sz w:val="16"/>
          <w:szCs w:val="16"/>
        </w:rPr>
        <w:t xml:space="preserve">The information provided in your application </w:t>
      </w:r>
      <w:r>
        <w:rPr>
          <w:rFonts w:ascii="Arial" w:hAnsi="Arial" w:cs="Arial"/>
          <w:i/>
          <w:sz w:val="16"/>
          <w:szCs w:val="16"/>
        </w:rPr>
        <w:t xml:space="preserve">will be used by </w:t>
      </w:r>
      <w:r w:rsidR="009A3196">
        <w:rPr>
          <w:rFonts w:ascii="Arial" w:hAnsi="Arial" w:cs="Arial"/>
          <w:i/>
          <w:sz w:val="16"/>
          <w:szCs w:val="16"/>
        </w:rPr>
        <w:t>t</w:t>
      </w:r>
      <w:r w:rsidR="00147DC3">
        <w:rPr>
          <w:rFonts w:ascii="Arial" w:hAnsi="Arial" w:cs="Arial"/>
          <w:i/>
          <w:sz w:val="16"/>
          <w:szCs w:val="16"/>
        </w:rPr>
        <w:t xml:space="preserve">he </w:t>
      </w:r>
      <w:r w:rsidR="009A3196">
        <w:rPr>
          <w:rFonts w:ascii="Arial" w:hAnsi="Arial" w:cs="Arial"/>
          <w:i/>
          <w:sz w:val="16"/>
          <w:szCs w:val="16"/>
        </w:rPr>
        <w:t>Galloway and Southern Ayrshire Biosphere</w:t>
      </w:r>
      <w:r w:rsidR="00147DC3">
        <w:rPr>
          <w:rFonts w:ascii="Arial" w:hAnsi="Arial" w:cs="Arial"/>
          <w:i/>
          <w:sz w:val="16"/>
          <w:szCs w:val="16"/>
        </w:rPr>
        <w:t xml:space="preserve"> </w:t>
      </w:r>
      <w:r w:rsidR="00D93A38">
        <w:rPr>
          <w:rFonts w:ascii="Arial" w:hAnsi="Arial" w:cs="Arial"/>
          <w:i/>
          <w:sz w:val="16"/>
          <w:szCs w:val="16"/>
        </w:rPr>
        <w:t xml:space="preserve">Partnership </w:t>
      </w:r>
      <w:r>
        <w:rPr>
          <w:rFonts w:ascii="Arial" w:hAnsi="Arial" w:cs="Arial"/>
          <w:i/>
          <w:sz w:val="16"/>
          <w:szCs w:val="16"/>
        </w:rPr>
        <w:t xml:space="preserve">solely to process your application in accordance with the Data Protection Act </w:t>
      </w:r>
      <w:r w:rsidR="003D6947">
        <w:rPr>
          <w:rFonts w:ascii="Arial" w:hAnsi="Arial" w:cs="Arial"/>
          <w:i/>
          <w:sz w:val="16"/>
          <w:szCs w:val="16"/>
        </w:rPr>
        <w:t>2018</w:t>
      </w:r>
      <w:r>
        <w:rPr>
          <w:rFonts w:ascii="Arial" w:hAnsi="Arial" w:cs="Arial"/>
          <w:i/>
          <w:sz w:val="16"/>
          <w:szCs w:val="16"/>
        </w:rPr>
        <w:t xml:space="preserve"> and will not be disclosed to any other party. </w:t>
      </w:r>
    </w:p>
    <w:tbl>
      <w:tblPr>
        <w:tblW w:w="100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820"/>
      </w:tblGrid>
      <w:tr w:rsidRPr="00B13B45" w:rsidR="00AE7456" w:rsidTr="1E9C0841" w14:paraId="2EE54E58" w14:textId="77777777">
        <w:trPr>
          <w:trHeight w:val="1020"/>
        </w:trPr>
        <w:tc>
          <w:tcPr>
            <w:tcW w:w="5211" w:type="dxa"/>
            <w:tcMar/>
          </w:tcPr>
          <w:p w:rsidR="00AE7456" w:rsidRDefault="00AE7456" w14:paraId="4F3AA665" w14:textId="155317A0">
            <w:pPr>
              <w:tabs>
                <w:tab w:val="left" w:pos="1418"/>
                <w:tab w:val="left" w:pos="2268"/>
                <w:tab w:val="left" w:pos="2835"/>
                <w:tab w:val="left" w:pos="3828"/>
                <w:tab w:val="left" w:pos="3969"/>
                <w:tab w:val="left" w:pos="4111"/>
                <w:tab w:val="left" w:pos="4253"/>
                <w:tab w:val="left" w:pos="5954"/>
                <w:tab w:val="left" w:pos="7088"/>
              </w:tabs>
              <w:rPr>
                <w:rFonts w:ascii="Arial" w:hAnsi="Arial" w:cs="Arial"/>
              </w:rPr>
            </w:pPr>
            <w:r w:rsidRPr="00B13B45">
              <w:rPr>
                <w:rFonts w:ascii="Arial" w:hAnsi="Arial" w:cs="Arial"/>
              </w:rPr>
              <w:t>Post applied for:</w:t>
            </w:r>
          </w:p>
          <w:p w:rsidRPr="003B5760" w:rsidR="00AE7456" w:rsidP="0BA0A18F" w:rsidRDefault="004C4831" w14:paraId="180E559F" w14:textId="3EE14F8F">
            <w:pPr>
              <w:tabs>
                <w:tab w:val="left" w:pos="1418"/>
                <w:tab w:val="left" w:pos="2268"/>
                <w:tab w:val="left" w:pos="2835"/>
                <w:tab w:val="left" w:pos="3828"/>
                <w:tab w:val="left" w:pos="3969"/>
                <w:tab w:val="left" w:pos="4111"/>
                <w:tab w:val="left" w:pos="4253"/>
                <w:tab w:val="left" w:pos="5954"/>
                <w:tab w:val="left" w:pos="708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Trustee</w:t>
            </w:r>
          </w:p>
        </w:tc>
        <w:tc>
          <w:tcPr>
            <w:tcW w:w="4820" w:type="dxa"/>
            <w:tcMar/>
          </w:tcPr>
          <w:p w:rsidRPr="00B13B45" w:rsidR="00AE7456" w:rsidP="00AE7456" w:rsidRDefault="00AE7456" w14:paraId="78F781EF" w14:textId="2FBE0814">
            <w:pPr>
              <w:tabs>
                <w:tab w:val="left" w:pos="1418"/>
                <w:tab w:val="left" w:pos="2268"/>
                <w:tab w:val="left" w:pos="2835"/>
                <w:tab w:val="left" w:pos="3828"/>
                <w:tab w:val="left" w:pos="3969"/>
                <w:tab w:val="left" w:pos="4111"/>
                <w:tab w:val="left" w:pos="4253"/>
                <w:tab w:val="left" w:pos="5954"/>
                <w:tab w:val="left" w:pos="7088"/>
              </w:tabs>
              <w:rPr>
                <w:rFonts w:ascii="Arial" w:hAnsi="Arial" w:cs="Arial"/>
              </w:rPr>
            </w:pPr>
            <w:r w:rsidRPr="00B13B45">
              <w:rPr>
                <w:rFonts w:ascii="Arial" w:hAnsi="Arial" w:cs="Arial"/>
              </w:rPr>
              <w:t>Closing Date:</w:t>
            </w:r>
          </w:p>
          <w:p w:rsidRPr="00AE7456" w:rsidR="00AE7456" w:rsidP="4D2DBB76" w:rsidRDefault="00AE7456" w14:paraId="4A40B179" w14:textId="5C7C2901">
            <w:pPr>
              <w:tabs>
                <w:tab w:val="left" w:pos="1418"/>
                <w:tab w:val="left" w:pos="2268"/>
                <w:tab w:val="left" w:pos="2835"/>
                <w:tab w:val="left" w:pos="3828"/>
                <w:tab w:val="left" w:pos="3969"/>
                <w:tab w:val="left" w:pos="4111"/>
                <w:tab w:val="left" w:pos="4253"/>
                <w:tab w:val="left" w:pos="5954"/>
                <w:tab w:val="left" w:pos="7088"/>
              </w:tabs>
              <w:rPr>
                <w:rFonts w:ascii="Arial" w:hAnsi="Arial" w:cs="Arial"/>
                <w:b w:val="1"/>
                <w:bCs w:val="1"/>
              </w:rPr>
            </w:pPr>
            <w:r w:rsidRPr="1E9C0841" w:rsidR="7B9CDF36">
              <w:rPr>
                <w:rFonts w:ascii="Arial" w:hAnsi="Arial" w:cs="Arial"/>
                <w:b w:val="1"/>
                <w:bCs w:val="1"/>
              </w:rPr>
              <w:t xml:space="preserve">Midnight on </w:t>
            </w:r>
            <w:r w:rsidRPr="1E9C0841" w:rsidR="2E28A529">
              <w:rPr>
                <w:rFonts w:ascii="Arial" w:hAnsi="Arial" w:cs="Arial"/>
                <w:b w:val="1"/>
                <w:bCs w:val="1"/>
              </w:rPr>
              <w:t>30</w:t>
            </w:r>
            <w:r w:rsidRPr="1E9C0841" w:rsidR="2E28A529">
              <w:rPr>
                <w:rFonts w:ascii="Arial" w:hAnsi="Arial" w:cs="Arial"/>
                <w:b w:val="1"/>
                <w:bCs w:val="1"/>
                <w:vertAlign w:val="superscript"/>
              </w:rPr>
              <w:t>th</w:t>
            </w:r>
            <w:r w:rsidRPr="1E9C0841" w:rsidR="2E28A529">
              <w:rPr>
                <w:rFonts w:ascii="Arial" w:hAnsi="Arial" w:cs="Arial"/>
                <w:b w:val="1"/>
                <w:bCs w:val="1"/>
              </w:rPr>
              <w:t xml:space="preserve"> June</w:t>
            </w:r>
            <w:r w:rsidRPr="1E9C0841" w:rsidR="7B9CDF36">
              <w:rPr>
                <w:rFonts w:ascii="Arial" w:hAnsi="Arial" w:cs="Arial"/>
                <w:b w:val="1"/>
                <w:bCs w:val="1"/>
              </w:rPr>
              <w:t xml:space="preserve"> 2024</w:t>
            </w:r>
          </w:p>
        </w:tc>
      </w:tr>
    </w:tbl>
    <w:p w:rsidRPr="00B13B45" w:rsidR="00075F0F" w:rsidRDefault="00075F0F" w14:paraId="2DFB4236" w14:textId="77777777">
      <w:pPr>
        <w:tabs>
          <w:tab w:val="left" w:pos="1418"/>
          <w:tab w:val="left" w:pos="2268"/>
          <w:tab w:val="left" w:pos="2835"/>
          <w:tab w:val="left" w:pos="3828"/>
          <w:tab w:val="left" w:pos="3969"/>
          <w:tab w:val="left" w:pos="4111"/>
          <w:tab w:val="left" w:pos="4253"/>
          <w:tab w:val="left" w:pos="5954"/>
          <w:tab w:val="left" w:pos="7088"/>
        </w:tabs>
        <w:ind w:right="-192"/>
        <w:rPr>
          <w:rFonts w:ascii="Arial" w:hAnsi="Arial" w:cs="Arial"/>
          <w:b/>
        </w:rPr>
      </w:pPr>
    </w:p>
    <w:p w:rsidRPr="00B13B45" w:rsidR="00075F0F" w:rsidRDefault="00075F0F" w14:paraId="1B27ECF5" w14:textId="77777777">
      <w:pPr>
        <w:tabs>
          <w:tab w:val="left" w:pos="1418"/>
          <w:tab w:val="left" w:pos="2268"/>
          <w:tab w:val="left" w:pos="2835"/>
          <w:tab w:val="left" w:pos="3828"/>
          <w:tab w:val="left" w:pos="3969"/>
          <w:tab w:val="left" w:pos="4111"/>
          <w:tab w:val="left" w:pos="4253"/>
          <w:tab w:val="left" w:pos="5954"/>
          <w:tab w:val="left" w:pos="7088"/>
        </w:tabs>
        <w:ind w:right="-192"/>
        <w:rPr>
          <w:rFonts w:ascii="Arial" w:hAnsi="Arial" w:cs="Arial"/>
          <w:b/>
        </w:rPr>
      </w:pPr>
      <w:r w:rsidRPr="00B13B45">
        <w:rPr>
          <w:rFonts w:ascii="Arial" w:hAnsi="Arial" w:cs="Arial"/>
          <w:b/>
        </w:rPr>
        <w:t>About Yourself</w:t>
      </w:r>
    </w:p>
    <w:tbl>
      <w:tblPr>
        <w:tblW w:w="100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110"/>
        <w:gridCol w:w="4820"/>
      </w:tblGrid>
      <w:tr w:rsidRPr="00B13B45" w:rsidR="00896286" w:rsidTr="00896286" w14:paraId="6F7019C2" w14:textId="77777777">
        <w:tc>
          <w:tcPr>
            <w:tcW w:w="1101" w:type="dxa"/>
          </w:tcPr>
          <w:p w:rsidR="00896286" w:rsidRDefault="00896286" w14:paraId="65BA3696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  <w:r w:rsidRPr="00B13B45">
              <w:rPr>
                <w:rFonts w:ascii="Arial" w:hAnsi="Arial" w:cs="Arial"/>
              </w:rPr>
              <w:t>:</w:t>
            </w:r>
          </w:p>
        </w:tc>
        <w:tc>
          <w:tcPr>
            <w:tcW w:w="4110" w:type="dxa"/>
          </w:tcPr>
          <w:p w:rsidRPr="00B13B45" w:rsidR="00896286" w:rsidRDefault="00896286" w14:paraId="33CD128D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4820" w:type="dxa"/>
          </w:tcPr>
          <w:p w:rsidRPr="00B13B45" w:rsidR="00896286" w:rsidRDefault="00896286" w14:paraId="5D4D80F0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  <w:r w:rsidRPr="00B13B45">
              <w:rPr>
                <w:rFonts w:ascii="Arial" w:hAnsi="Arial" w:cs="Arial"/>
              </w:rPr>
              <w:t>Forename(s) or Initial(s):</w:t>
            </w:r>
          </w:p>
          <w:p w:rsidRPr="00B13B45" w:rsidR="00896286" w:rsidRDefault="00896286" w14:paraId="01586F9A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Pr="00B13B45" w:rsidR="00896286" w:rsidRDefault="00896286" w14:paraId="38BE1673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</w:tc>
      </w:tr>
    </w:tbl>
    <w:p w:rsidRPr="00B13B45" w:rsidR="00075F0F" w:rsidRDefault="00075F0F" w14:paraId="3A9926EE" w14:textId="77777777">
      <w:pP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  <w:b/>
          <w:i/>
        </w:rPr>
      </w:pPr>
    </w:p>
    <w:tbl>
      <w:tblPr>
        <w:tblW w:w="100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410"/>
        <w:gridCol w:w="2410"/>
      </w:tblGrid>
      <w:tr w:rsidRPr="00B13B45" w:rsidR="00075F0F" w:rsidTr="00AE7456" w14:paraId="250D8590" w14:textId="77777777">
        <w:tc>
          <w:tcPr>
            <w:tcW w:w="5211" w:type="dxa"/>
          </w:tcPr>
          <w:p w:rsidRPr="00B13B45" w:rsidR="00075F0F" w:rsidRDefault="00CB3BE9" w14:paraId="20775141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Postal </w:t>
            </w:r>
            <w:r w:rsidRPr="00B13B45" w:rsidR="00075F0F">
              <w:rPr>
                <w:rFonts w:ascii="Arial" w:hAnsi="Arial" w:cs="Arial"/>
              </w:rPr>
              <w:t>Address:</w:t>
            </w:r>
          </w:p>
          <w:p w:rsidRPr="00B13B45" w:rsidR="00075F0F" w:rsidRDefault="00075F0F" w14:paraId="1C74E775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Pr="00B13B45" w:rsidR="00075F0F" w:rsidRDefault="00A32078" w14:paraId="4BE039DC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No.</w:t>
            </w:r>
          </w:p>
        </w:tc>
        <w:tc>
          <w:tcPr>
            <w:tcW w:w="2410" w:type="dxa"/>
          </w:tcPr>
          <w:p w:rsidRPr="00B13B45" w:rsidR="00075F0F" w:rsidRDefault="00A32078" w14:paraId="74189C43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Daytime Tel. No.</w:t>
            </w:r>
          </w:p>
          <w:p w:rsidRPr="00B13B45" w:rsidR="00075F0F" w:rsidRDefault="00075F0F" w14:paraId="6F2FB365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Pr="00B13B45" w:rsidR="00075F0F" w:rsidRDefault="00075F0F" w14:paraId="140209AD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Pr="00B13B45" w:rsidR="00075F0F" w:rsidRDefault="00075F0F" w14:paraId="2D39FF8D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</w:tc>
      </w:tr>
    </w:tbl>
    <w:p w:rsidR="00075F0F" w:rsidRDefault="00075F0F" w14:paraId="12C9A7C7" w14:textId="77777777">
      <w:pP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  <w:b/>
          <w:i/>
        </w:rPr>
      </w:pPr>
    </w:p>
    <w:tbl>
      <w:tblPr>
        <w:tblStyle w:val="TableGrid"/>
        <w:tblW w:w="100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1E0" w:firstRow="1" w:lastRow="1" w:firstColumn="1" w:lastColumn="1" w:noHBand="0" w:noVBand="0"/>
      </w:tblPr>
      <w:tblGrid>
        <w:gridCol w:w="10031"/>
      </w:tblGrid>
      <w:tr w:rsidR="00CB3BE9" w:rsidTr="00AE7456" w14:paraId="2D97B01A" w14:textId="77777777">
        <w:tc>
          <w:tcPr>
            <w:tcW w:w="10031" w:type="dxa"/>
          </w:tcPr>
          <w:p w:rsidRPr="00CB3BE9" w:rsidR="00CB3BE9" w:rsidRDefault="00CB3BE9" w14:paraId="5D363530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ind w:right="-192"/>
              <w:rPr>
                <w:rFonts w:ascii="Arial" w:hAnsi="Arial" w:cs="Arial"/>
              </w:rPr>
            </w:pPr>
            <w:r w:rsidRPr="00CB3BE9">
              <w:rPr>
                <w:rFonts w:ascii="Arial" w:hAnsi="Arial" w:cs="Arial"/>
              </w:rPr>
              <w:t>E-mail Address:</w:t>
            </w:r>
          </w:p>
          <w:p w:rsidR="00CB3BE9" w:rsidRDefault="00CB3BE9" w14:paraId="03A35F9D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ind w:right="-192"/>
              <w:rPr>
                <w:rFonts w:ascii="Arial" w:hAnsi="Arial" w:cs="Arial"/>
                <w:b/>
                <w:i/>
              </w:rPr>
            </w:pPr>
          </w:p>
        </w:tc>
      </w:tr>
    </w:tbl>
    <w:p w:rsidR="00CB3BE9" w:rsidRDefault="00CB3BE9" w14:paraId="2F4B936A" w14:textId="77777777">
      <w:pP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  <w:b/>
          <w:i/>
        </w:rPr>
      </w:pPr>
    </w:p>
    <w:p w:rsidR="002D1877" w:rsidP="00624CA8" w:rsidRDefault="002D1877" w14:paraId="50DBF837" w14:textId="48B55D90">
      <w:pPr>
        <w:pBdr>
          <w:top w:val="single" w:color="auto" w:sz="12" w:space="1"/>
          <w:left w:val="single" w:color="auto" w:sz="12" w:space="0"/>
          <w:bottom w:val="single" w:color="auto" w:sz="12" w:space="1"/>
          <w:right w:val="single" w:color="auto" w:sz="12" w:space="9"/>
        </w:pBd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</w:rPr>
      </w:pPr>
      <w:r>
        <w:rPr>
          <w:rFonts w:ascii="Arial" w:hAnsi="Arial" w:cs="Arial"/>
        </w:rPr>
        <w:t>Are you a Trustee of any other Charity?  If so, please provide details below</w:t>
      </w:r>
      <w:r w:rsidRPr="00CB3BE9">
        <w:rPr>
          <w:rFonts w:ascii="Arial" w:hAnsi="Arial" w:cs="Arial"/>
        </w:rPr>
        <w:t>:</w:t>
      </w:r>
    </w:p>
    <w:p w:rsidR="002D1877" w:rsidP="00624CA8" w:rsidRDefault="002D1877" w14:paraId="7489E739" w14:textId="77777777">
      <w:pPr>
        <w:pBdr>
          <w:top w:val="single" w:color="auto" w:sz="12" w:space="1"/>
          <w:left w:val="single" w:color="auto" w:sz="12" w:space="0"/>
          <w:bottom w:val="single" w:color="auto" w:sz="12" w:space="1"/>
          <w:right w:val="single" w:color="auto" w:sz="12" w:space="9"/>
        </w:pBd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</w:rPr>
      </w:pPr>
    </w:p>
    <w:p w:rsidR="002D1877" w:rsidP="00624CA8" w:rsidRDefault="002D1877" w14:paraId="49CF65BE" w14:textId="77777777">
      <w:pPr>
        <w:pBdr>
          <w:top w:val="single" w:color="auto" w:sz="12" w:space="1"/>
          <w:left w:val="single" w:color="auto" w:sz="12" w:space="0"/>
          <w:bottom w:val="single" w:color="auto" w:sz="12" w:space="1"/>
          <w:right w:val="single" w:color="auto" w:sz="12" w:space="9"/>
        </w:pBd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</w:rPr>
      </w:pPr>
    </w:p>
    <w:p w:rsidR="002D1877" w:rsidP="00624CA8" w:rsidRDefault="002D1877" w14:paraId="05F53BC8" w14:textId="77777777">
      <w:pPr>
        <w:pBdr>
          <w:top w:val="single" w:color="auto" w:sz="12" w:space="1"/>
          <w:left w:val="single" w:color="auto" w:sz="12" w:space="0"/>
          <w:bottom w:val="single" w:color="auto" w:sz="12" w:space="1"/>
          <w:right w:val="single" w:color="auto" w:sz="12" w:space="9"/>
        </w:pBd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</w:rPr>
      </w:pPr>
    </w:p>
    <w:p w:rsidR="002D1877" w:rsidP="00624CA8" w:rsidRDefault="002D1877" w14:paraId="0FD58646" w14:textId="59002EC9">
      <w:pPr>
        <w:pBdr>
          <w:top w:val="single" w:color="auto" w:sz="12" w:space="1"/>
          <w:left w:val="single" w:color="auto" w:sz="12" w:space="0"/>
          <w:bottom w:val="single" w:color="auto" w:sz="12" w:space="1"/>
          <w:right w:val="single" w:color="auto" w:sz="12" w:space="9"/>
        </w:pBd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</w:rPr>
      </w:pPr>
    </w:p>
    <w:p w:rsidR="002D1877" w:rsidP="00624CA8" w:rsidRDefault="002D1877" w14:paraId="72AEC0AA" w14:textId="274D99AF">
      <w:pPr>
        <w:pBdr>
          <w:top w:val="single" w:color="auto" w:sz="12" w:space="1"/>
          <w:left w:val="single" w:color="auto" w:sz="12" w:space="0"/>
          <w:bottom w:val="single" w:color="auto" w:sz="12" w:space="1"/>
          <w:right w:val="single" w:color="auto" w:sz="12" w:space="9"/>
        </w:pBd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</w:rPr>
      </w:pPr>
    </w:p>
    <w:p w:rsidR="002D1877" w:rsidP="00624CA8" w:rsidRDefault="002D1877" w14:paraId="7930F0E9" w14:textId="34D72351">
      <w:pPr>
        <w:pBdr>
          <w:top w:val="single" w:color="auto" w:sz="12" w:space="1"/>
          <w:left w:val="single" w:color="auto" w:sz="12" w:space="0"/>
          <w:bottom w:val="single" w:color="auto" w:sz="12" w:space="1"/>
          <w:right w:val="single" w:color="auto" w:sz="12" w:space="9"/>
        </w:pBd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</w:rPr>
      </w:pPr>
    </w:p>
    <w:p w:rsidR="002D1877" w:rsidP="00624CA8" w:rsidRDefault="002D1877" w14:paraId="7271D731" w14:textId="77777777">
      <w:pPr>
        <w:pBdr>
          <w:top w:val="single" w:color="auto" w:sz="12" w:space="1"/>
          <w:left w:val="single" w:color="auto" w:sz="12" w:space="0"/>
          <w:bottom w:val="single" w:color="auto" w:sz="12" w:space="1"/>
          <w:right w:val="single" w:color="auto" w:sz="12" w:space="9"/>
        </w:pBd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</w:rPr>
      </w:pPr>
    </w:p>
    <w:p w:rsidRPr="00CB3BE9" w:rsidR="002D1877" w:rsidP="00624CA8" w:rsidRDefault="002D1877" w14:paraId="45C06925" w14:textId="087DD117">
      <w:pPr>
        <w:pBdr>
          <w:top w:val="single" w:color="auto" w:sz="12" w:space="1"/>
          <w:left w:val="single" w:color="auto" w:sz="12" w:space="0"/>
          <w:bottom w:val="single" w:color="auto" w:sz="12" w:space="1"/>
          <w:right w:val="single" w:color="auto" w:sz="12" w:space="9"/>
        </w:pBd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</w:rPr>
      </w:pPr>
    </w:p>
    <w:p w:rsidR="00AC6EC0" w:rsidRDefault="00AC6EC0" w14:paraId="1F352501" w14:textId="5360CDCA">
      <w:pPr>
        <w:tabs>
          <w:tab w:val="decimal" w:pos="0"/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  <w:b/>
        </w:rPr>
      </w:pPr>
    </w:p>
    <w:p w:rsidR="0065079B" w:rsidP="00395797" w:rsidRDefault="00A95211" w14:paraId="0724C3FF" w14:textId="6304D47D">
      <w:pPr>
        <w:pBdr>
          <w:top w:val="single" w:color="auto" w:sz="12" w:space="1"/>
          <w:left w:val="single" w:color="auto" w:sz="12" w:space="2"/>
          <w:bottom w:val="single" w:color="auto" w:sz="12" w:space="1"/>
          <w:right w:val="single" w:color="auto" w:sz="12" w:space="10"/>
        </w:pBd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</w:rPr>
      </w:pPr>
      <w:r>
        <w:rPr>
          <w:rFonts w:ascii="Arial" w:hAnsi="Arial" w:cs="Arial"/>
        </w:rPr>
        <w:t xml:space="preserve">In which </w:t>
      </w:r>
      <w:r w:rsidR="00395797">
        <w:rPr>
          <w:rFonts w:ascii="Arial" w:hAnsi="Arial" w:cs="Arial"/>
        </w:rPr>
        <w:t>area</w:t>
      </w:r>
      <w:r>
        <w:rPr>
          <w:rFonts w:ascii="Arial" w:hAnsi="Arial" w:cs="Arial"/>
        </w:rPr>
        <w:t xml:space="preserve"> do you have the most experience?</w:t>
      </w:r>
    </w:p>
    <w:p w:rsidR="0065079B" w:rsidP="00395797" w:rsidRDefault="00395797" w14:paraId="1EDDF8C4" w14:textId="770FC256">
      <w:pPr>
        <w:pBdr>
          <w:top w:val="single" w:color="auto" w:sz="12" w:space="1"/>
          <w:left w:val="single" w:color="auto" w:sz="12" w:space="2"/>
          <w:bottom w:val="single" w:color="auto" w:sz="12" w:space="1"/>
          <w:right w:val="single" w:color="auto" w:sz="12" w:space="10"/>
        </w:pBd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952CEA8" wp14:editId="3A4F9533">
                <wp:simplePos x="0" y="0"/>
                <wp:positionH relativeFrom="column">
                  <wp:posOffset>3710940</wp:posOffset>
                </wp:positionH>
                <wp:positionV relativeFrom="paragraph">
                  <wp:posOffset>177800</wp:posOffset>
                </wp:positionV>
                <wp:extent cx="236220" cy="198120"/>
                <wp:effectExtent l="0" t="0" r="11430" b="11430"/>
                <wp:wrapNone/>
                <wp:docPr id="18886560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D379C9F">
              <v:rect id="Rectangle 1" style="position:absolute;margin-left:292.2pt;margin-top:14pt;width:18.6pt;height:15.6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2pt" w14:anchorId="14C9A2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"/>
            </w:pict>
          </mc:Fallback>
        </mc:AlternateContent>
      </w:r>
    </w:p>
    <w:p w:rsidR="0065079B" w:rsidP="00395797" w:rsidRDefault="00BA65A3" w14:paraId="5E2D335A" w14:textId="4E487A8E">
      <w:pPr>
        <w:pBdr>
          <w:top w:val="single" w:color="auto" w:sz="12" w:space="1"/>
          <w:left w:val="single" w:color="auto" w:sz="12" w:space="2"/>
          <w:bottom w:val="single" w:color="auto" w:sz="12" w:space="1"/>
          <w:right w:val="single" w:color="auto" w:sz="12" w:space="10"/>
        </w:pBd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154120" wp14:editId="0E02C777">
                <wp:simplePos x="0" y="0"/>
                <wp:positionH relativeFrom="column">
                  <wp:posOffset>933450</wp:posOffset>
                </wp:positionH>
                <wp:positionV relativeFrom="paragraph">
                  <wp:posOffset>47625</wp:posOffset>
                </wp:positionV>
                <wp:extent cx="236220" cy="198120"/>
                <wp:effectExtent l="0" t="0" r="11430" b="11430"/>
                <wp:wrapNone/>
                <wp:docPr id="16987621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D1E54AD">
              <v:rect id="Rectangle 1" style="position:absolute;margin-left:73.5pt;margin-top:3.75pt;width:18.6pt;height:15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pt" w14:anchorId="6821EC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"/>
            </w:pict>
          </mc:Fallback>
        </mc:AlternateContent>
      </w:r>
      <w:r w:rsidR="003E7F5E">
        <w:rPr>
          <w:rFonts w:ascii="Arial" w:hAnsi="Arial" w:cs="Arial"/>
        </w:rPr>
        <w:t>Public</w:t>
      </w:r>
      <w:r w:rsidR="003E7F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Environmental NGO</w:t>
      </w:r>
      <w:r w:rsidR="00395797">
        <w:rPr>
          <w:rFonts w:ascii="Arial" w:hAnsi="Arial" w:cs="Arial"/>
        </w:rPr>
        <w:tab/>
      </w:r>
    </w:p>
    <w:p w:rsidR="003E7F5E" w:rsidP="00395797" w:rsidRDefault="00BA65A3" w14:paraId="59C98150" w14:textId="20EC2CC2">
      <w:pPr>
        <w:pBdr>
          <w:top w:val="single" w:color="auto" w:sz="12" w:space="1"/>
          <w:left w:val="single" w:color="auto" w:sz="12" w:space="2"/>
          <w:bottom w:val="single" w:color="auto" w:sz="12" w:space="1"/>
          <w:right w:val="single" w:color="auto" w:sz="12" w:space="10"/>
        </w:pBd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EFF4B6" wp14:editId="377AD452">
                <wp:simplePos x="0" y="0"/>
                <wp:positionH relativeFrom="column">
                  <wp:posOffset>922020</wp:posOffset>
                </wp:positionH>
                <wp:positionV relativeFrom="paragraph">
                  <wp:posOffset>167640</wp:posOffset>
                </wp:positionV>
                <wp:extent cx="236220" cy="198120"/>
                <wp:effectExtent l="0" t="0" r="11430" b="11430"/>
                <wp:wrapNone/>
                <wp:docPr id="18909884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DBC8C24">
              <v:rect id="Rectangle 1" style="position:absolute;margin-left:72.6pt;margin-top:13.2pt;width:18.6pt;height:15.6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pt" w14:anchorId="4D9D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"/>
            </w:pict>
          </mc:Fallback>
        </mc:AlternateContent>
      </w:r>
    </w:p>
    <w:p w:rsidR="003E7F5E" w:rsidP="00395797" w:rsidRDefault="00395797" w14:paraId="2558577F" w14:textId="12B0D941">
      <w:pPr>
        <w:pBdr>
          <w:top w:val="single" w:color="auto" w:sz="12" w:space="1"/>
          <w:left w:val="single" w:color="auto" w:sz="12" w:space="2"/>
          <w:bottom w:val="single" w:color="auto" w:sz="12" w:space="1"/>
          <w:right w:val="single" w:color="auto" w:sz="12" w:space="10"/>
        </w:pBd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492B12F" wp14:editId="0D287946">
                <wp:simplePos x="0" y="0"/>
                <wp:positionH relativeFrom="column">
                  <wp:posOffset>3703320</wp:posOffset>
                </wp:positionH>
                <wp:positionV relativeFrom="paragraph">
                  <wp:posOffset>7620</wp:posOffset>
                </wp:positionV>
                <wp:extent cx="236220" cy="198120"/>
                <wp:effectExtent l="0" t="0" r="11430" b="11430"/>
                <wp:wrapNone/>
                <wp:docPr id="2588595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53F9E91">
              <v:rect id="Rectangle 1" style="position:absolute;margin-left:291.6pt;margin-top:.6pt;width:18.6pt;height:15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2pt" w14:anchorId="32F0D6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"/>
            </w:pict>
          </mc:Fallback>
        </mc:AlternateContent>
      </w:r>
      <w:r w:rsidR="003E7F5E">
        <w:rPr>
          <w:rFonts w:ascii="Arial" w:hAnsi="Arial" w:cs="Arial"/>
        </w:rPr>
        <w:t>Private</w:t>
      </w:r>
      <w:r w:rsidR="00BA65A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Community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5079B" w:rsidP="00395797" w:rsidRDefault="0065079B" w14:paraId="3E044F9E" w14:textId="77777777">
      <w:pPr>
        <w:pBdr>
          <w:top w:val="single" w:color="auto" w:sz="12" w:space="1"/>
          <w:left w:val="single" w:color="auto" w:sz="12" w:space="2"/>
          <w:bottom w:val="single" w:color="auto" w:sz="12" w:space="1"/>
          <w:right w:val="single" w:color="auto" w:sz="12" w:space="10"/>
        </w:pBd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</w:rPr>
      </w:pPr>
    </w:p>
    <w:p w:rsidRPr="00CB3BE9" w:rsidR="0065079B" w:rsidP="00395797" w:rsidRDefault="0065079B" w14:paraId="32C9B6F7" w14:textId="77777777">
      <w:pPr>
        <w:pBdr>
          <w:top w:val="single" w:color="auto" w:sz="12" w:space="1"/>
          <w:left w:val="single" w:color="auto" w:sz="12" w:space="2"/>
          <w:bottom w:val="single" w:color="auto" w:sz="12" w:space="1"/>
          <w:right w:val="single" w:color="auto" w:sz="12" w:space="10"/>
        </w:pBd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</w:rPr>
      </w:pPr>
    </w:p>
    <w:p w:rsidR="002D1877" w:rsidRDefault="002D1877" w14:paraId="0DE996B4" w14:textId="77777777">
      <w:pPr>
        <w:tabs>
          <w:tab w:val="decimal" w:pos="0"/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  <w:b/>
        </w:rPr>
      </w:pPr>
    </w:p>
    <w:p w:rsidRPr="0003637B" w:rsidR="00EB0298" w:rsidP="0003637B" w:rsidRDefault="00EB0298" w14:paraId="15676385" w14:textId="77777777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20"/>
        </w:pBdr>
        <w:rPr>
          <w:rFonts w:ascii="Arial" w:hAnsi="Arial" w:cs="Arial"/>
          <w:bCs/>
        </w:rPr>
      </w:pPr>
      <w:r w:rsidRPr="0003637B">
        <w:rPr>
          <w:rFonts w:ascii="Arial" w:hAnsi="Arial" w:cs="Arial"/>
          <w:bCs/>
        </w:rPr>
        <w:t>Are you prepared to commit to a minimum term of 3 years?</w:t>
      </w:r>
    </w:p>
    <w:p w:rsidRPr="0003637B" w:rsidR="0003637B" w:rsidP="0003637B" w:rsidRDefault="0003637B" w14:paraId="60CD3BAB" w14:textId="162C56DC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20"/>
        </w:pBdr>
        <w:rPr>
          <w:rFonts w:ascii="Arial" w:hAnsi="Arial" w:cs="Arial"/>
          <w:bCs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FE8C140" wp14:editId="5B7CFC9D">
                <wp:simplePos x="0" y="0"/>
                <wp:positionH relativeFrom="column">
                  <wp:posOffset>1836420</wp:posOffset>
                </wp:positionH>
                <wp:positionV relativeFrom="paragraph">
                  <wp:posOffset>167640</wp:posOffset>
                </wp:positionV>
                <wp:extent cx="236220" cy="198120"/>
                <wp:effectExtent l="0" t="0" r="11430" b="11430"/>
                <wp:wrapNone/>
                <wp:docPr id="8205956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D201688">
              <v:rect id="Rectangle 1" style="position:absolute;margin-left:144.6pt;margin-top:13.2pt;width:18.6pt;height:15.6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pt" w14:anchorId="7FBF74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0B7B4E8" wp14:editId="5671AC67">
                <wp:simplePos x="0" y="0"/>
                <wp:positionH relativeFrom="column">
                  <wp:posOffset>514350</wp:posOffset>
                </wp:positionH>
                <wp:positionV relativeFrom="paragraph">
                  <wp:posOffset>169545</wp:posOffset>
                </wp:positionV>
                <wp:extent cx="236220" cy="198120"/>
                <wp:effectExtent l="0" t="0" r="11430" b="11430"/>
                <wp:wrapNone/>
                <wp:docPr id="18019248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3E3B452">
              <v:rect id="Rectangle 1" style="position:absolute;margin-left:40.5pt;margin-top:13.35pt;width:18.6pt;height:15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pt" w14:anchorId="0A1DE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"/>
            </w:pict>
          </mc:Fallback>
        </mc:AlternateContent>
      </w:r>
    </w:p>
    <w:p w:rsidRPr="0003637B" w:rsidR="0003637B" w:rsidP="0003637B" w:rsidRDefault="0003637B" w14:paraId="38CE374C" w14:textId="65639BFD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20"/>
        </w:pBdr>
        <w:rPr>
          <w:rFonts w:ascii="Arial" w:hAnsi="Arial" w:cs="Arial"/>
          <w:bCs/>
        </w:rPr>
      </w:pPr>
      <w:r w:rsidRPr="0003637B">
        <w:rPr>
          <w:rFonts w:ascii="Arial" w:hAnsi="Arial" w:cs="Arial"/>
          <w:bCs/>
        </w:rPr>
        <w:t>Yes</w:t>
      </w:r>
      <w:r w:rsidRPr="0003637B">
        <w:rPr>
          <w:rFonts w:ascii="Arial" w:hAnsi="Arial" w:cs="Arial"/>
          <w:bCs/>
        </w:rPr>
        <w:tab/>
      </w:r>
      <w:r w:rsidRPr="0003637B">
        <w:rPr>
          <w:rFonts w:ascii="Arial" w:hAnsi="Arial" w:cs="Arial"/>
          <w:bCs/>
        </w:rPr>
        <w:tab/>
      </w:r>
      <w:r w:rsidRPr="0003637B">
        <w:rPr>
          <w:rFonts w:ascii="Arial" w:hAnsi="Arial" w:cs="Arial"/>
          <w:bCs/>
        </w:rPr>
        <w:tab/>
      </w:r>
      <w:r w:rsidRPr="0003637B">
        <w:rPr>
          <w:rFonts w:ascii="Arial" w:hAnsi="Arial" w:cs="Arial"/>
          <w:bCs/>
        </w:rPr>
        <w:t>No</w:t>
      </w:r>
      <w:r w:rsidRPr="0003637B">
        <w:rPr>
          <w:rFonts w:ascii="Arial" w:hAnsi="Arial" w:cs="Arial"/>
          <w:bCs/>
        </w:rPr>
        <w:tab/>
      </w:r>
    </w:p>
    <w:p w:rsidR="00EB0298" w:rsidP="0003637B" w:rsidRDefault="00EB0298" w14:paraId="4D353529" w14:textId="2F20BE2B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20"/>
        </w:pBdr>
        <w:rPr>
          <w:rFonts w:ascii="Arial" w:hAnsi="Arial" w:cs="Arial"/>
          <w:b/>
        </w:rPr>
      </w:pPr>
    </w:p>
    <w:p w:rsidR="00395797" w:rsidRDefault="00395797" w14:paraId="5F78A5BD" w14:textId="3A6198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36B1A" w:rsidRDefault="00B8273D" w14:paraId="677383B8" w14:textId="0960BE7E">
      <w:pPr>
        <w:tabs>
          <w:tab w:val="decimal" w:pos="0"/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  <w:b/>
        </w:rPr>
      </w:pPr>
      <w:r w:rsidRPr="00B8273D">
        <w:rPr>
          <w:rFonts w:ascii="Arial" w:hAnsi="Arial" w:cs="Arial"/>
          <w:b/>
        </w:rPr>
        <w:t>Experience, Skills and Knowledge</w:t>
      </w:r>
    </w:p>
    <w:p w:rsidR="00B8273D" w:rsidP="00B8273D" w:rsidRDefault="00B8273D" w14:paraId="55911D32" w14:textId="79B17325">
      <w:pPr>
        <w:tabs>
          <w:tab w:val="left" w:pos="0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</w:rPr>
      </w:pPr>
      <w:r>
        <w:rPr>
          <w:rFonts w:ascii="Arial" w:hAnsi="Arial" w:cs="Arial"/>
        </w:rPr>
        <w:t xml:space="preserve">To enable </w:t>
      </w:r>
      <w:r w:rsidR="009F4693">
        <w:rPr>
          <w:rFonts w:ascii="Arial" w:hAnsi="Arial" w:cs="Arial"/>
        </w:rPr>
        <w:t>us</w:t>
      </w:r>
      <w:r>
        <w:rPr>
          <w:rFonts w:ascii="Arial" w:hAnsi="Arial" w:cs="Arial"/>
        </w:rPr>
        <w:t xml:space="preserve"> to </w:t>
      </w:r>
      <w:r w:rsidR="00971632">
        <w:rPr>
          <w:rFonts w:ascii="Arial" w:hAnsi="Arial" w:cs="Arial"/>
        </w:rPr>
        <w:t>assess what you could bring to the position of Trustee</w:t>
      </w:r>
      <w:r>
        <w:rPr>
          <w:rFonts w:ascii="Arial" w:hAnsi="Arial" w:cs="Arial"/>
        </w:rPr>
        <w:t xml:space="preserve">, please complete the sections below.  </w:t>
      </w:r>
      <w:r w:rsidR="00D12444">
        <w:rPr>
          <w:rFonts w:ascii="Arial" w:hAnsi="Arial" w:cs="Arial"/>
        </w:rPr>
        <w:t xml:space="preserve">Your responses can be from paid work, voluntary </w:t>
      </w:r>
      <w:proofErr w:type="gramStart"/>
      <w:r w:rsidR="00D12444">
        <w:rPr>
          <w:rFonts w:ascii="Arial" w:hAnsi="Arial" w:cs="Arial"/>
        </w:rPr>
        <w:t>work</w:t>
      </w:r>
      <w:proofErr w:type="gramEnd"/>
      <w:r w:rsidR="00D12444">
        <w:rPr>
          <w:rFonts w:ascii="Arial" w:hAnsi="Arial" w:cs="Arial"/>
        </w:rPr>
        <w:t xml:space="preserve"> or experiences in your personal life</w:t>
      </w:r>
      <w:r>
        <w:rPr>
          <w:rFonts w:ascii="Arial" w:hAnsi="Arial" w:cs="Arial"/>
        </w:rPr>
        <w:t>.</w:t>
      </w:r>
    </w:p>
    <w:p w:rsidR="00215484" w:rsidP="00215484" w:rsidRDefault="00215484" w14:paraId="3B19E62C" w14:textId="099D5D70">
      <w:pP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  <w:i/>
          <w:sz w:val="20"/>
        </w:rPr>
      </w:pPr>
      <w:r w:rsidRPr="00CA4DAA">
        <w:rPr>
          <w:rFonts w:ascii="Arial" w:hAnsi="Arial" w:cs="Arial"/>
          <w:sz w:val="16"/>
          <w:szCs w:val="16"/>
        </w:rPr>
        <w:t xml:space="preserve"> (</w:t>
      </w:r>
      <w:r w:rsidRPr="00B13B45">
        <w:rPr>
          <w:rFonts w:ascii="Arial" w:hAnsi="Arial" w:cs="Arial"/>
          <w:i/>
          <w:sz w:val="20"/>
        </w:rPr>
        <w:t xml:space="preserve">Please </w:t>
      </w:r>
      <w:r w:rsidR="00403F26">
        <w:rPr>
          <w:rFonts w:ascii="Arial" w:hAnsi="Arial" w:cs="Arial"/>
          <w:i/>
          <w:sz w:val="20"/>
        </w:rPr>
        <w:t>expand text boxes as</w:t>
      </w:r>
      <w:r w:rsidRPr="00B13B45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necessary)</w:t>
      </w:r>
    </w:p>
    <w:p w:rsidRPr="00B13B45" w:rsidR="00C5239E" w:rsidP="00215484" w:rsidRDefault="00C5239E" w14:paraId="6BA00C1C" w14:textId="77777777">
      <w:pP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Pr="00591B63" w:rsidR="00B8273D" w:rsidTr="677B7D3A" w14:paraId="5BBDC101" w14:textId="77777777">
        <w:tc>
          <w:tcPr>
            <w:tcW w:w="9629" w:type="dxa"/>
          </w:tcPr>
          <w:p w:rsidRPr="00CA16EB" w:rsidR="00B8273D" w:rsidP="04BF8169" w:rsidRDefault="00B81C28" w14:paraId="75FD7E1D" w14:textId="2F1D313A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</w:pPr>
            <w:r>
              <w:t>W</w:t>
            </w:r>
            <w:r w:rsidR="00F32735">
              <w:t xml:space="preserve">hat interests you most about </w:t>
            </w:r>
            <w:r w:rsidR="005948C6">
              <w:t>becoming a Trustee</w:t>
            </w:r>
            <w:r w:rsidR="16520E76">
              <w:t xml:space="preserve"> for </w:t>
            </w:r>
            <w:r w:rsidR="00F32735">
              <w:t>Galloway &amp; Southern Ayrshire UNESCO Biosphere?</w:t>
            </w:r>
            <w:r w:rsidR="00CA16EB">
              <w:t xml:space="preserve"> </w:t>
            </w:r>
            <w:r w:rsidR="00403F26">
              <w:t>(</w:t>
            </w:r>
            <w:r w:rsidR="605C02D6">
              <w:t>Maximum</w:t>
            </w:r>
            <w:r w:rsidR="00403F26">
              <w:t xml:space="preserve"> of </w:t>
            </w:r>
            <w:r w:rsidR="00F32735">
              <w:t>3</w:t>
            </w:r>
            <w:r w:rsidR="00403F26">
              <w:t>00 words)</w:t>
            </w:r>
          </w:p>
          <w:p w:rsidRPr="00591B63" w:rsidR="00B8273D" w:rsidP="00B8273D" w:rsidRDefault="00B8273D" w14:paraId="18DC06C3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="00B8273D" w:rsidP="00B8273D" w:rsidRDefault="00B8273D" w14:paraId="4BFC33CA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="00591B63" w:rsidP="00B8273D" w:rsidRDefault="00591B63" w14:paraId="255BBB21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Pr="00591B63" w:rsidR="00B8273D" w:rsidP="00B8273D" w:rsidRDefault="00B8273D" w14:paraId="6FFA6B48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="00B8273D" w:rsidP="00B8273D" w:rsidRDefault="00B8273D" w14:paraId="74F2AA2E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="000B7D23" w:rsidP="00B8273D" w:rsidRDefault="000B7D23" w14:paraId="1C779ED3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="000B7D23" w:rsidP="00B8273D" w:rsidRDefault="000B7D23" w14:paraId="3414BEB9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Pr="00591B63" w:rsidR="00147DC3" w:rsidP="00B8273D" w:rsidRDefault="00147DC3" w14:paraId="1AE59048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="00B8273D" w:rsidP="00B8273D" w:rsidRDefault="00B8273D" w14:paraId="73DCE229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="006D7EC0" w:rsidP="00B8273D" w:rsidRDefault="006D7EC0" w14:paraId="7BDD2E16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="000B7D23" w:rsidP="00B8273D" w:rsidRDefault="000B7D23" w14:paraId="6F3DF11C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Pr="00591B63" w:rsidR="000B7D23" w:rsidP="00B8273D" w:rsidRDefault="000B7D23" w14:paraId="3657A766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</w:tc>
      </w:tr>
      <w:tr w:rsidRPr="00591B63" w:rsidR="00591B63" w:rsidTr="677B7D3A" w14:paraId="353B4E4E" w14:textId="77777777">
        <w:tc>
          <w:tcPr>
            <w:tcW w:w="9629" w:type="dxa"/>
          </w:tcPr>
          <w:p w:rsidRPr="00CA16EB" w:rsidR="00403F26" w:rsidP="4D2DBB76" w:rsidRDefault="00C74948" w14:paraId="12BB6E14" w14:textId="6B28EB7D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</w:pPr>
            <w:r>
              <w:t>P</w:t>
            </w:r>
            <w:r w:rsidR="00725256">
              <w:t xml:space="preserve">lease tell us about the strengths and skills that you could bring to the </w:t>
            </w:r>
            <w:r w:rsidR="002619C7">
              <w:t>position</w:t>
            </w:r>
            <w:r w:rsidR="00725256">
              <w:t>.</w:t>
            </w:r>
            <w:r w:rsidR="00CA16EB">
              <w:t xml:space="preserve"> </w:t>
            </w:r>
            <w:r w:rsidRPr="00CA16EB" w:rsidR="00403F26">
              <w:t>(</w:t>
            </w:r>
            <w:r w:rsidRPr="00CA16EB" w:rsidR="21F42477">
              <w:t>Maximum</w:t>
            </w:r>
            <w:r w:rsidRPr="00CA16EB" w:rsidR="00403F26">
              <w:t xml:space="preserve"> of </w:t>
            </w:r>
            <w:r w:rsidRPr="00CA16EB" w:rsidR="0045212B">
              <w:t>3</w:t>
            </w:r>
            <w:r w:rsidRPr="00CA16EB" w:rsidR="00403F26">
              <w:t>00 words)</w:t>
            </w:r>
          </w:p>
          <w:p w:rsidRPr="00CA16EB" w:rsidR="000B7D23" w:rsidP="4D2DBB76" w:rsidRDefault="000B7D23" w14:paraId="7A299519" w14:textId="1A6BAF29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</w:pPr>
          </w:p>
          <w:p w:rsidR="000B7D23" w:rsidP="4D2DBB76" w:rsidRDefault="000B7D23" w14:paraId="22364633" w14:textId="23D377B9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  <w:bCs/>
                <w:szCs w:val="24"/>
              </w:rPr>
            </w:pPr>
          </w:p>
          <w:p w:rsidR="000B7D23" w:rsidP="00B8273D" w:rsidRDefault="000B7D23" w14:paraId="172FD631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="00147DC3" w:rsidP="00B8273D" w:rsidRDefault="00147DC3" w14:paraId="2138CA1A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="000B7D23" w:rsidP="00B8273D" w:rsidRDefault="000B7D23" w14:paraId="1AAE190B" w14:textId="74129FA9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Pr="00591B63" w:rsidR="00172202" w:rsidP="00B8273D" w:rsidRDefault="00172202" w14:paraId="0984031E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Pr="00591B63" w:rsidR="00591B63" w:rsidP="00B8273D" w:rsidRDefault="00591B63" w14:paraId="55F573B8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="00591B63" w:rsidP="00B8273D" w:rsidRDefault="00591B63" w14:paraId="44654FB5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="000B7D23" w:rsidP="00B8273D" w:rsidRDefault="000B7D23" w14:paraId="7DAFA1E0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="000B7D23" w:rsidP="00B8273D" w:rsidRDefault="000B7D23" w14:paraId="55E20762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="000B7D23" w:rsidP="00B8273D" w:rsidRDefault="000B7D23" w14:paraId="5B4221ED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Pr="00591B63" w:rsidR="006D7EC0" w:rsidP="00B8273D" w:rsidRDefault="006D7EC0" w14:paraId="131C6D72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Pr="00591B63" w:rsidR="00591B63" w:rsidP="00B8273D" w:rsidRDefault="00591B63" w14:paraId="449F7AEA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</w:tc>
      </w:tr>
      <w:tr w:rsidRPr="00591B63" w:rsidR="00B8273D" w:rsidTr="677B7D3A" w14:paraId="6F8A9A58" w14:textId="77777777">
        <w:tc>
          <w:tcPr>
            <w:tcW w:w="9629" w:type="dxa"/>
          </w:tcPr>
          <w:p w:rsidRPr="00CA16EB" w:rsidR="00403F26" w:rsidP="4D2DBB76" w:rsidRDefault="00D67318" w14:paraId="25DDB537" w14:textId="02C2EA64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</w:pPr>
            <w:r>
              <w:t xml:space="preserve">Please tell us </w:t>
            </w:r>
            <w:r w:rsidR="00080A5B">
              <w:t xml:space="preserve">how you would go about promoting Galloway and Southern Ayrshire UNESCO Biosphere amongst your </w:t>
            </w:r>
            <w:proofErr w:type="gramStart"/>
            <w:r w:rsidR="00080A5B">
              <w:t>network</w:t>
            </w:r>
            <w:proofErr w:type="gramEnd"/>
            <w:r>
              <w:t>.</w:t>
            </w:r>
            <w:r w:rsidR="7AC9FC3E">
              <w:t xml:space="preserve"> </w:t>
            </w:r>
            <w:r w:rsidR="00403F26">
              <w:t>(</w:t>
            </w:r>
            <w:r w:rsidR="0DDB5574">
              <w:t>M</w:t>
            </w:r>
            <w:r w:rsidR="00403F26">
              <w:t xml:space="preserve">aximum of </w:t>
            </w:r>
            <w:r w:rsidR="0DDB5574">
              <w:t>3</w:t>
            </w:r>
            <w:r w:rsidR="00403F26">
              <w:t>00 words)</w:t>
            </w:r>
          </w:p>
          <w:p w:rsidR="00403F26" w:rsidP="00B8273D" w:rsidRDefault="00403F26" w14:paraId="4025EFA9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0B7D23" w:rsidP="00B8273D" w:rsidRDefault="000B7D23" w14:paraId="5E40E8C7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0B7D23" w:rsidP="00B8273D" w:rsidRDefault="000B7D23" w14:paraId="7B2EF314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Pr="00DE1935" w:rsidR="000B7D23" w:rsidP="00B8273D" w:rsidRDefault="000B7D23" w14:paraId="53304FD5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B8273D" w:rsidP="00B8273D" w:rsidRDefault="00B8273D" w14:paraId="7F738B19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0B7D23" w:rsidP="00B8273D" w:rsidRDefault="000B7D23" w14:paraId="0EAC2D6E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Pr="00DE1935" w:rsidR="000B7D23" w:rsidP="00B8273D" w:rsidRDefault="000B7D23" w14:paraId="7E578570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591B63" w:rsidP="00B8273D" w:rsidRDefault="00591B63" w14:paraId="7EA70787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AC6EC0" w:rsidP="00B8273D" w:rsidRDefault="00AC6EC0" w14:paraId="3004A12D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0B7D23" w:rsidP="00B8273D" w:rsidRDefault="000B7D23" w14:paraId="68D8D155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Pr="00DE1935" w:rsidR="000B7D23" w:rsidP="00B8273D" w:rsidRDefault="000B7D23" w14:paraId="60E39D7E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Pr="00DE1935" w:rsidR="00B8273D" w:rsidP="00B8273D" w:rsidRDefault="00B8273D" w14:paraId="18BA53F3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B8273D" w:rsidP="00B8273D" w:rsidRDefault="00B8273D" w14:paraId="3F3346DA" w14:textId="2C4CE14B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9E28B7" w:rsidP="00B8273D" w:rsidRDefault="009E28B7" w14:paraId="1C6BBD4F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395797" w:rsidP="00B8273D" w:rsidRDefault="00395797" w14:paraId="39669AD1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395797" w:rsidP="00B8273D" w:rsidRDefault="00395797" w14:paraId="53503AE4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Pr="00DE1935" w:rsidR="00E121AF" w:rsidP="00B8273D" w:rsidRDefault="00E121AF" w14:paraId="2D31EE2A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</w:tc>
      </w:tr>
      <w:tr w:rsidRPr="00591B63" w:rsidR="00952A22" w:rsidTr="677B7D3A" w14:paraId="0C8285D4" w14:textId="77777777">
        <w:tc>
          <w:tcPr>
            <w:tcW w:w="9629" w:type="dxa"/>
          </w:tcPr>
          <w:p w:rsidRPr="00CA16EB" w:rsidR="00403F26" w:rsidP="04BF8169" w:rsidRDefault="00080A5B" w14:paraId="55612C50" w14:textId="6D978A6E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</w:pPr>
            <w:r>
              <w:t xml:space="preserve">Please tell us </w:t>
            </w:r>
            <w:r w:rsidR="00671557">
              <w:t>how becoming a Trustee of Galloway and Southern Ayrshire UNESCO Biosphere would benefit you</w:t>
            </w:r>
            <w:r w:rsidR="000B7D23">
              <w:t>?</w:t>
            </w:r>
            <w:r w:rsidR="00BB438B">
              <w:t xml:space="preserve"> </w:t>
            </w:r>
            <w:r w:rsidR="00403F26">
              <w:t>(</w:t>
            </w:r>
            <w:r w:rsidR="480A3681">
              <w:t>Maximum</w:t>
            </w:r>
            <w:r w:rsidR="00403F26">
              <w:t xml:space="preserve"> of </w:t>
            </w:r>
            <w:r w:rsidR="00745A30">
              <w:t>3</w:t>
            </w:r>
            <w:r w:rsidR="00403F26">
              <w:t>00 words)</w:t>
            </w:r>
          </w:p>
          <w:p w:rsidRPr="00CA16EB" w:rsidR="00403F26" w:rsidP="00A11A26" w:rsidRDefault="00403F26" w14:paraId="14195E9A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</w:pPr>
          </w:p>
          <w:p w:rsidR="00952A22" w:rsidP="00A11A26" w:rsidRDefault="00952A22" w14:paraId="405DA270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Pr="00591B63" w:rsidR="00952A22" w:rsidP="00A11A26" w:rsidRDefault="00952A22" w14:paraId="632D867D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Pr="00591B63" w:rsidR="00952A22" w:rsidP="00A11A26" w:rsidRDefault="00952A22" w14:paraId="648D6783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="00C5239E" w:rsidP="00A11A26" w:rsidRDefault="00C5239E" w14:paraId="1FC90155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="006D7EC0" w:rsidP="00A11A26" w:rsidRDefault="006D7EC0" w14:paraId="7D44CD34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="006D7EC0" w:rsidP="00A11A26" w:rsidRDefault="006D7EC0" w14:paraId="53812DFD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="006D7EC0" w:rsidP="00A11A26" w:rsidRDefault="006D7EC0" w14:paraId="1DCE248B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Pr="00591B63" w:rsidR="006D7EC0" w:rsidP="00A11A26" w:rsidRDefault="006D7EC0" w14:paraId="085CB5FA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Pr="00591B63" w:rsidR="00952A22" w:rsidP="00A11A26" w:rsidRDefault="00952A22" w14:paraId="67BDE440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Pr="00591B63" w:rsidR="00952A22" w:rsidP="00A11A26" w:rsidRDefault="00952A22" w14:paraId="7AEA606F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</w:tc>
      </w:tr>
    </w:tbl>
    <w:p w:rsidR="00472336" w:rsidRDefault="00472336" w14:paraId="05631505" w14:textId="30C60A9A">
      <w:pP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  <w:b/>
        </w:rPr>
      </w:pPr>
    </w:p>
    <w:p w:rsidR="00461A0C" w:rsidRDefault="00461A0C" w14:paraId="546F1235" w14:textId="77777777">
      <w:pP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Support Information</w:t>
      </w:r>
    </w:p>
    <w:p w:rsidR="00461A0C" w:rsidP="4D2DBB76" w:rsidRDefault="0033105E" w14:paraId="007E48D4" w14:textId="20F95C3D">
      <w:pP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  <w:i/>
          <w:iCs/>
          <w:sz w:val="20"/>
        </w:rPr>
      </w:pPr>
      <w:r w:rsidRPr="4D2DBB76">
        <w:rPr>
          <w:rFonts w:ascii="Arial" w:hAnsi="Arial" w:cs="Arial"/>
        </w:rPr>
        <w:t>P</w:t>
      </w:r>
      <w:r w:rsidRPr="4D2DBB76" w:rsidR="00461A0C">
        <w:rPr>
          <w:rFonts w:ascii="Arial" w:hAnsi="Arial" w:cs="Arial"/>
        </w:rPr>
        <w:t xml:space="preserve">lease provide any other relevant information not covered elsewhere on the form </w:t>
      </w:r>
      <w:r w:rsidR="008809CA">
        <w:rPr>
          <w:rFonts w:ascii="Arial" w:hAnsi="Arial" w:cs="Arial"/>
        </w:rPr>
        <w:t xml:space="preserve">or your CV </w:t>
      </w:r>
      <w:r w:rsidRPr="4D2DBB76" w:rsidR="00461A0C">
        <w:rPr>
          <w:rFonts w:ascii="Arial" w:hAnsi="Arial" w:cs="Arial"/>
        </w:rPr>
        <w:t xml:space="preserve">and indicate how this will enable you to contribute further to this </w:t>
      </w:r>
      <w:r w:rsidR="008809CA">
        <w:rPr>
          <w:rFonts w:ascii="Arial" w:hAnsi="Arial" w:cs="Arial"/>
        </w:rPr>
        <w:t>position</w:t>
      </w:r>
      <w:r w:rsidR="00224F05">
        <w:rPr>
          <w:rFonts w:ascii="Arial" w:hAnsi="Arial" w:cs="Arial"/>
        </w:rPr>
        <w:t>.</w:t>
      </w:r>
    </w:p>
    <w:p w:rsidR="00461A0C" w:rsidP="4D2DBB76" w:rsidRDefault="00461A0C" w14:paraId="43C60E4B" w14:textId="170458CF">
      <w:pP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  <w:i/>
          <w:iCs/>
          <w:sz w:val="20"/>
        </w:rPr>
      </w:pPr>
      <w:r w:rsidRPr="4D2DBB76">
        <w:rPr>
          <w:rFonts w:ascii="Arial" w:hAnsi="Arial" w:cs="Arial"/>
          <w:sz w:val="16"/>
          <w:szCs w:val="16"/>
        </w:rPr>
        <w:t>(</w:t>
      </w:r>
      <w:r w:rsidRPr="4D2DBB76">
        <w:rPr>
          <w:rFonts w:ascii="Arial" w:hAnsi="Arial" w:cs="Arial"/>
          <w:i/>
          <w:iCs/>
          <w:sz w:val="20"/>
        </w:rPr>
        <w:t xml:space="preserve">Please </w:t>
      </w:r>
      <w:proofErr w:type="gramStart"/>
      <w:r w:rsidRPr="4D2DBB76">
        <w:rPr>
          <w:rFonts w:ascii="Arial" w:hAnsi="Arial" w:cs="Arial"/>
          <w:i/>
          <w:iCs/>
          <w:sz w:val="20"/>
        </w:rPr>
        <w:t>continue on</w:t>
      </w:r>
      <w:proofErr w:type="gramEnd"/>
      <w:r w:rsidRPr="4D2DBB76">
        <w:rPr>
          <w:rFonts w:ascii="Arial" w:hAnsi="Arial" w:cs="Arial"/>
          <w:i/>
          <w:iCs/>
          <w:sz w:val="20"/>
        </w:rPr>
        <w:t xml:space="preserve"> separate sheet if necessary)</w:t>
      </w:r>
    </w:p>
    <w:p w:rsidR="00C5239E" w:rsidP="00461A0C" w:rsidRDefault="00C5239E" w14:paraId="201F261E" w14:textId="21779636">
      <w:pP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Pr="00591B63" w:rsidR="00461A0C" w:rsidTr="6539528A" w14:paraId="21EF785D" w14:textId="77777777">
        <w:tc>
          <w:tcPr>
            <w:tcW w:w="9855" w:type="dxa"/>
          </w:tcPr>
          <w:p w:rsidR="00461A0C" w:rsidP="00A11A26" w:rsidRDefault="00461A0C" w14:paraId="6D228C12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461A0C" w:rsidP="00A11A26" w:rsidRDefault="00461A0C" w14:paraId="61648107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461A0C" w:rsidP="00A11A26" w:rsidRDefault="00461A0C" w14:paraId="67B6D85C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461A0C" w:rsidP="00A11A26" w:rsidRDefault="00461A0C" w14:paraId="6C97340F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461A0C" w:rsidP="00A11A26" w:rsidRDefault="00461A0C" w14:paraId="7FB52034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461A0C" w:rsidP="00A11A26" w:rsidRDefault="00461A0C" w14:paraId="62A1555D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461A0C" w:rsidP="00A11A26" w:rsidRDefault="00461A0C" w14:paraId="6254AEF8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461A0C" w:rsidP="00A11A26" w:rsidRDefault="00461A0C" w14:paraId="65C9464B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461A0C" w:rsidP="00A11A26" w:rsidRDefault="00461A0C" w14:paraId="759AA228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461A0C" w:rsidP="00A11A26" w:rsidRDefault="00461A0C" w14:paraId="484BBC7C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461A0C" w:rsidP="00A11A26" w:rsidRDefault="00461A0C" w14:paraId="1C8AC6E0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461A0C" w:rsidP="00A11A26" w:rsidRDefault="00461A0C" w14:paraId="12FC5373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461A0C" w:rsidP="00A11A26" w:rsidRDefault="00461A0C" w14:paraId="751A0E9C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461A0C" w:rsidP="00A11A26" w:rsidRDefault="00461A0C" w14:paraId="03AF5A7B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461A0C" w:rsidP="00A11A26" w:rsidRDefault="00461A0C" w14:paraId="792ED20F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461A0C" w:rsidP="00A11A26" w:rsidRDefault="00461A0C" w14:paraId="143D7E31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461A0C" w:rsidP="00A11A26" w:rsidRDefault="00461A0C" w14:paraId="161ED148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461A0C" w:rsidP="00A11A26" w:rsidRDefault="00461A0C" w14:paraId="374F6277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461A0C" w:rsidP="00A11A26" w:rsidRDefault="00461A0C" w14:paraId="7B81489E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461A0C" w:rsidP="00A11A26" w:rsidRDefault="00461A0C" w14:paraId="29CBC9FD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461A0C" w:rsidP="00A11A26" w:rsidRDefault="00461A0C" w14:paraId="0A10BAAB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461A0C" w:rsidP="00A11A26" w:rsidRDefault="00461A0C" w14:paraId="3ED5D7BC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461A0C" w:rsidP="00A11A26" w:rsidRDefault="00461A0C" w14:paraId="2CC2282E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461A0C" w:rsidP="00A11A26" w:rsidRDefault="00461A0C" w14:paraId="2F8C413B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  <w:p w:rsidR="00461A0C" w:rsidP="001130A9" w:rsidRDefault="00461A0C" w14:paraId="17A4A235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</w:p>
        </w:tc>
      </w:tr>
    </w:tbl>
    <w:p w:rsidRPr="00B13B45" w:rsidR="00075F0F" w:rsidRDefault="00075F0F" w14:paraId="6292F3FD" w14:textId="77777777">
      <w:pP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  <w:b/>
        </w:rPr>
      </w:pPr>
    </w:p>
    <w:p w:rsidR="008012EE" w:rsidP="00010027" w:rsidRDefault="008012EE" w14:paraId="1714998B" w14:textId="77777777">
      <w:pP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  <w:b/>
        </w:rPr>
      </w:pPr>
    </w:p>
    <w:p w:rsidRPr="00B13B45" w:rsidR="00010027" w:rsidP="00010027" w:rsidRDefault="007753AA" w14:paraId="6417522B" w14:textId="5683BDC9">
      <w:pP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 Arrangements</w:t>
      </w:r>
    </w:p>
    <w:tbl>
      <w:tblPr>
        <w:tblW w:w="9889" w:type="dxa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Pr="00B13B45" w:rsidR="00010027" w:rsidTr="00A11A26" w14:paraId="0DF0BD11" w14:textId="77777777">
        <w:trPr>
          <w:cantSplit/>
        </w:trPr>
        <w:tc>
          <w:tcPr>
            <w:tcW w:w="9889" w:type="dxa"/>
          </w:tcPr>
          <w:p w:rsidR="00010027" w:rsidP="00A11A26" w:rsidRDefault="007753AA" w14:paraId="1A0A19FC" w14:textId="09FE3352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</w:t>
            </w:r>
            <w:r w:rsidR="00010027">
              <w:rPr>
                <w:rFonts w:ascii="Arial" w:hAnsi="Arial" w:cs="Arial"/>
              </w:rPr>
              <w:t xml:space="preserve"> there any arrangements that we could make for you if you are </w:t>
            </w:r>
            <w:r w:rsidR="00D541A0">
              <w:rPr>
                <w:rFonts w:ascii="Arial" w:hAnsi="Arial" w:cs="Arial"/>
              </w:rPr>
              <w:t>invited for a further discussion</w:t>
            </w:r>
            <w:r w:rsidR="00010027">
              <w:rPr>
                <w:rFonts w:ascii="Arial" w:hAnsi="Arial" w:cs="Arial"/>
              </w:rPr>
              <w:t>?  Please give details.</w:t>
            </w:r>
          </w:p>
          <w:p w:rsidR="00010027" w:rsidP="00A11A26" w:rsidRDefault="00010027" w14:paraId="109398EA" w14:textId="2F0E956D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="00010027" w:rsidP="00A11A26" w:rsidRDefault="00010027" w14:paraId="095DFD9C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="00CB5837" w:rsidP="00A11A26" w:rsidRDefault="00CB5837" w14:paraId="75D710C7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="00010027" w:rsidP="00A11A26" w:rsidRDefault="00010027" w14:paraId="56AB8A98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</w:tc>
      </w:tr>
    </w:tbl>
    <w:p w:rsidR="00010027" w:rsidRDefault="00010027" w14:paraId="6791F277" w14:textId="77777777">
      <w:pP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  <w:b/>
        </w:rPr>
      </w:pPr>
    </w:p>
    <w:p w:rsidR="00010027" w:rsidRDefault="00010027" w14:paraId="650FAF65" w14:textId="77777777">
      <w:pP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Relationships </w:t>
      </w:r>
    </w:p>
    <w:p w:rsidR="00010027" w:rsidRDefault="00010027" w14:paraId="25C8B2AC" w14:textId="77777777">
      <w:pP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</w:rPr>
      </w:pPr>
      <w:r>
        <w:rPr>
          <w:rFonts w:ascii="Arial" w:hAnsi="Arial" w:cs="Arial"/>
        </w:rPr>
        <w:t>Canvassing directly or indirectly will disqualify.</w:t>
      </w:r>
    </w:p>
    <w:tbl>
      <w:tblPr>
        <w:tblW w:w="9889" w:type="dxa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Pr="00B13B45" w:rsidR="00010027" w:rsidTr="00A11A26" w14:paraId="5B394908" w14:textId="77777777">
        <w:trPr>
          <w:cantSplit/>
        </w:trPr>
        <w:tc>
          <w:tcPr>
            <w:tcW w:w="9889" w:type="dxa"/>
          </w:tcPr>
          <w:p w:rsidR="00010027" w:rsidP="00A11A26" w:rsidRDefault="00010027" w14:paraId="1F7B496D" w14:textId="2E92AB2B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rel</w:t>
            </w:r>
            <w:r w:rsidR="007031B2">
              <w:rPr>
                <w:rFonts w:ascii="Arial" w:hAnsi="Arial" w:cs="Arial"/>
              </w:rPr>
              <w:t>ated to any employee of</w:t>
            </w:r>
            <w:r w:rsidR="009A3196">
              <w:rPr>
                <w:rFonts w:ascii="Arial" w:hAnsi="Arial" w:cs="Arial"/>
              </w:rPr>
              <w:t xml:space="preserve"> the </w:t>
            </w:r>
            <w:r w:rsidR="004D5CBA">
              <w:rPr>
                <w:rFonts w:ascii="Arial" w:hAnsi="Arial" w:cs="Arial"/>
              </w:rPr>
              <w:t>Galloway and Southern Ayrshire Biosphere</w:t>
            </w:r>
            <w:r w:rsidR="007031B2">
              <w:rPr>
                <w:rFonts w:ascii="Arial" w:hAnsi="Arial" w:cs="Arial"/>
              </w:rPr>
              <w:t>, please give details:</w:t>
            </w:r>
          </w:p>
          <w:p w:rsidRPr="00B13B45" w:rsidR="007031B2" w:rsidP="00A11A26" w:rsidRDefault="007031B2" w14:paraId="57BCA560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Pr="00B13B45" w:rsidR="00010027" w:rsidP="00A11A26" w:rsidRDefault="00010027" w14:paraId="7B21385A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Pr="00B13B45" w:rsidR="00010027" w:rsidP="00A11A26" w:rsidRDefault="00010027" w14:paraId="447BC4CA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</w:tc>
      </w:tr>
      <w:tr w:rsidR="00010027" w:rsidTr="00A11A26" w14:paraId="7DF6517F" w14:textId="77777777">
        <w:trPr>
          <w:cantSplit/>
        </w:trPr>
        <w:tc>
          <w:tcPr>
            <w:tcW w:w="9889" w:type="dxa"/>
          </w:tcPr>
          <w:p w:rsidR="00010027" w:rsidP="00A11A26" w:rsidRDefault="007031B2" w14:paraId="3FB394F8" w14:textId="42992553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are related to a member of </w:t>
            </w:r>
            <w:r w:rsidR="004D5CBA">
              <w:rPr>
                <w:rFonts w:ascii="Arial" w:hAnsi="Arial" w:cs="Arial"/>
              </w:rPr>
              <w:t>GSAB’s</w:t>
            </w:r>
            <w:r w:rsidR="009A3196">
              <w:rPr>
                <w:rFonts w:ascii="Arial" w:hAnsi="Arial" w:cs="Arial"/>
              </w:rPr>
              <w:t xml:space="preserve"> Partnership </w:t>
            </w:r>
            <w:r>
              <w:rPr>
                <w:rFonts w:ascii="Arial" w:hAnsi="Arial" w:cs="Arial"/>
              </w:rPr>
              <w:t>Board, please give details:</w:t>
            </w:r>
          </w:p>
          <w:p w:rsidR="00010027" w:rsidP="00A11A26" w:rsidRDefault="00010027" w14:paraId="6766B87F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="00010027" w:rsidP="00A11A26" w:rsidRDefault="00010027" w14:paraId="6AC0C823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  <w:p w:rsidR="00010027" w:rsidP="00A11A26" w:rsidRDefault="00010027" w14:paraId="00CAC50E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</w:tc>
      </w:tr>
    </w:tbl>
    <w:p w:rsidR="00010027" w:rsidRDefault="00010027" w14:paraId="6DA163CE" w14:textId="77777777">
      <w:pP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  <w:b/>
        </w:rPr>
      </w:pPr>
    </w:p>
    <w:p w:rsidR="00010027" w:rsidRDefault="00010027" w14:paraId="35B4E378" w14:textId="77777777">
      <w:pP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  <w:b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Pr="00B13B45" w:rsidR="00075F0F" w:rsidTr="007031B2" w14:paraId="44B18738" w14:textId="77777777">
        <w:trPr>
          <w:cantSplit/>
        </w:trPr>
        <w:tc>
          <w:tcPr>
            <w:tcW w:w="98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CB5837" w:rsidRDefault="00CB5837" w14:paraId="77873161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13B45" w:rsidR="00075F0F">
              <w:rPr>
                <w:rFonts w:ascii="Arial" w:hAnsi="Arial" w:cs="Arial"/>
                <w:b/>
              </w:rPr>
              <w:t>eclaration</w:t>
            </w:r>
          </w:p>
          <w:p w:rsidR="004B524A" w:rsidRDefault="004B524A" w14:paraId="187E5EAF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jc w:val="both"/>
              <w:rPr>
                <w:rFonts w:ascii="Arial" w:hAnsi="Arial" w:cs="Arial"/>
                <w:b/>
              </w:rPr>
            </w:pPr>
          </w:p>
          <w:p w:rsidRPr="00B13B45" w:rsidR="00075F0F" w:rsidP="009772C0" w:rsidRDefault="00075F0F" w14:paraId="43033092" w14:textId="04FB360D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  <w:r w:rsidRPr="00B13B45">
              <w:rPr>
                <w:rFonts w:ascii="Arial" w:hAnsi="Arial" w:cs="Arial"/>
              </w:rPr>
              <w:t xml:space="preserve">I certify that the </w:t>
            </w:r>
            <w:r w:rsidR="00F27611">
              <w:rPr>
                <w:rFonts w:ascii="Arial" w:hAnsi="Arial" w:cs="Arial"/>
              </w:rPr>
              <w:t>information I have supplied in this application</w:t>
            </w:r>
            <w:r w:rsidR="009B37BC">
              <w:rPr>
                <w:rFonts w:ascii="Arial" w:hAnsi="Arial" w:cs="Arial"/>
              </w:rPr>
              <w:t xml:space="preserve"> and in my accompanying CV</w:t>
            </w:r>
            <w:r w:rsidRPr="00B13B45">
              <w:rPr>
                <w:rFonts w:ascii="Arial" w:hAnsi="Arial" w:cs="Arial"/>
              </w:rPr>
              <w:t xml:space="preserve"> is accurate and </w:t>
            </w:r>
            <w:r w:rsidR="00F27611">
              <w:rPr>
                <w:rFonts w:ascii="Arial" w:hAnsi="Arial" w:cs="Arial"/>
              </w:rPr>
              <w:t xml:space="preserve">complete and </w:t>
            </w:r>
            <w:r w:rsidRPr="00B13B45">
              <w:rPr>
                <w:rFonts w:ascii="Arial" w:hAnsi="Arial" w:cs="Arial"/>
              </w:rPr>
              <w:t>that I have not withheld</w:t>
            </w:r>
            <w:r w:rsidR="00F27611">
              <w:rPr>
                <w:rFonts w:ascii="Arial" w:hAnsi="Arial" w:cs="Arial"/>
              </w:rPr>
              <w:t xml:space="preserve"> any relevant</w:t>
            </w:r>
            <w:r w:rsidRPr="00B13B45">
              <w:rPr>
                <w:rFonts w:ascii="Arial" w:hAnsi="Arial" w:cs="Arial"/>
              </w:rPr>
              <w:t xml:space="preserve"> information.  </w:t>
            </w:r>
            <w:r w:rsidR="00F27611">
              <w:rPr>
                <w:rFonts w:ascii="Arial" w:hAnsi="Arial" w:cs="Arial"/>
              </w:rPr>
              <w:t xml:space="preserve">I understand that if it is subsequently discovered that any statement is false or misleading, my application may be disqualified, or if I have already been appointed, I </w:t>
            </w:r>
            <w:r w:rsidR="00847D48">
              <w:rPr>
                <w:rFonts w:ascii="Arial" w:hAnsi="Arial" w:cs="Arial"/>
              </w:rPr>
              <w:t>will resign from my position as Trustee</w:t>
            </w:r>
            <w:r w:rsidR="00F27611">
              <w:rPr>
                <w:rFonts w:ascii="Arial" w:hAnsi="Arial" w:cs="Arial"/>
              </w:rPr>
              <w:t>.</w:t>
            </w:r>
          </w:p>
          <w:p w:rsidRPr="00B13B45" w:rsidR="00075F0F" w:rsidRDefault="00075F0F" w14:paraId="6C6B3870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jc w:val="both"/>
              <w:rPr>
                <w:rFonts w:ascii="Arial" w:hAnsi="Arial" w:cs="Arial"/>
              </w:rPr>
            </w:pPr>
          </w:p>
          <w:p w:rsidRPr="00B13B45" w:rsidR="00075F0F" w:rsidRDefault="00075F0F" w14:paraId="68611400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jc w:val="both"/>
              <w:rPr>
                <w:rFonts w:ascii="Arial" w:hAnsi="Arial" w:cs="Arial"/>
              </w:rPr>
            </w:pPr>
          </w:p>
          <w:p w:rsidRPr="00B13B45" w:rsidR="00075F0F" w:rsidRDefault="00075F0F" w14:paraId="6F4932D1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  <w:b/>
              </w:rPr>
            </w:pPr>
            <w:r w:rsidRPr="00B13B45">
              <w:rPr>
                <w:rFonts w:ascii="Arial" w:hAnsi="Arial" w:cs="Arial"/>
                <w:b/>
              </w:rPr>
              <w:t>Signed</w:t>
            </w:r>
            <w:r w:rsidRPr="00B13B45">
              <w:rPr>
                <w:rFonts w:ascii="Arial" w:hAnsi="Arial" w:cs="Arial"/>
                <w:b/>
              </w:rPr>
              <w:tab/>
            </w:r>
            <w:r w:rsidRPr="00B13B45">
              <w:rPr>
                <w:rFonts w:ascii="Arial" w:hAnsi="Arial" w:cs="Arial"/>
                <w:b/>
              </w:rPr>
              <w:tab/>
            </w:r>
            <w:r w:rsidRPr="00B13B45">
              <w:rPr>
                <w:rFonts w:ascii="Arial" w:hAnsi="Arial" w:cs="Arial"/>
                <w:b/>
              </w:rPr>
              <w:tab/>
            </w:r>
            <w:r w:rsidRPr="00B13B45">
              <w:rPr>
                <w:rFonts w:ascii="Arial" w:hAnsi="Arial" w:cs="Arial"/>
                <w:b/>
              </w:rPr>
              <w:tab/>
            </w:r>
            <w:r w:rsidRPr="00B13B45">
              <w:rPr>
                <w:rFonts w:ascii="Arial" w:hAnsi="Arial" w:cs="Arial"/>
                <w:b/>
              </w:rPr>
              <w:tab/>
            </w:r>
            <w:r w:rsidRPr="00B13B45">
              <w:rPr>
                <w:rFonts w:ascii="Arial" w:hAnsi="Arial" w:cs="Arial"/>
                <w:b/>
              </w:rPr>
              <w:tab/>
            </w:r>
            <w:r w:rsidRPr="00B13B45">
              <w:rPr>
                <w:rFonts w:ascii="Arial" w:hAnsi="Arial" w:cs="Arial"/>
                <w:b/>
              </w:rPr>
              <w:tab/>
            </w:r>
            <w:r w:rsidRPr="00B13B45">
              <w:rPr>
                <w:rFonts w:ascii="Arial" w:hAnsi="Arial" w:cs="Arial"/>
                <w:b/>
              </w:rPr>
              <w:tab/>
            </w:r>
            <w:r w:rsidRPr="00B13B45">
              <w:rPr>
                <w:rFonts w:ascii="Arial" w:hAnsi="Arial" w:cs="Arial"/>
                <w:b/>
              </w:rPr>
              <w:tab/>
            </w:r>
            <w:r w:rsidRPr="00B13B45">
              <w:rPr>
                <w:rFonts w:ascii="Arial" w:hAnsi="Arial" w:cs="Arial"/>
                <w:b/>
              </w:rPr>
              <w:tab/>
            </w:r>
            <w:r w:rsidRPr="00B13B45">
              <w:rPr>
                <w:rFonts w:ascii="Arial" w:hAnsi="Arial" w:cs="Arial"/>
                <w:b/>
              </w:rPr>
              <w:t>Date</w:t>
            </w:r>
          </w:p>
          <w:p w:rsidRPr="00B13B45" w:rsidR="00075F0F" w:rsidRDefault="00075F0F" w14:paraId="662F6E90" w14:textId="77777777">
            <w:pPr>
              <w:tabs>
                <w:tab w:val="left" w:pos="1418"/>
                <w:tab w:val="left" w:pos="2268"/>
                <w:tab w:val="left" w:pos="2835"/>
                <w:tab w:val="left" w:pos="3261"/>
                <w:tab w:val="left" w:pos="3828"/>
                <w:tab w:val="left" w:pos="3969"/>
                <w:tab w:val="left" w:pos="4111"/>
                <w:tab w:val="left" w:pos="4253"/>
                <w:tab w:val="left" w:pos="4678"/>
                <w:tab w:val="left" w:pos="5954"/>
                <w:tab w:val="left" w:pos="7088"/>
              </w:tabs>
              <w:rPr>
                <w:rFonts w:ascii="Arial" w:hAnsi="Arial" w:cs="Arial"/>
              </w:rPr>
            </w:pPr>
          </w:p>
        </w:tc>
      </w:tr>
    </w:tbl>
    <w:p w:rsidR="00E121AF" w:rsidRDefault="00E121AF" w14:paraId="50DF8F53" w14:textId="77777777">
      <w:pP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rPr>
          <w:rFonts w:ascii="Arial" w:hAnsi="Arial" w:cs="Arial"/>
          <w:sz w:val="20"/>
        </w:rPr>
      </w:pPr>
    </w:p>
    <w:p w:rsidR="004D5CBA" w:rsidP="004D5CBA" w:rsidRDefault="005A5EBB" w14:paraId="420D9CBE" w14:textId="77777777">
      <w:pP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Galloway and Southern Ayrshire Biosphere </w:t>
      </w:r>
      <w:r w:rsidR="004D5CBA">
        <w:rPr>
          <w:rFonts w:ascii="Arial" w:hAnsi="Arial" w:cs="Arial"/>
          <w:sz w:val="20"/>
        </w:rPr>
        <w:t xml:space="preserve">Partnership </w:t>
      </w:r>
      <w:r>
        <w:rPr>
          <w:rFonts w:ascii="Arial" w:hAnsi="Arial" w:cs="Arial"/>
          <w:sz w:val="20"/>
        </w:rPr>
        <w:t xml:space="preserve">strives to be a </w:t>
      </w:r>
    </w:p>
    <w:p w:rsidR="00E121AF" w:rsidP="004D5CBA" w:rsidRDefault="005A5EBB" w14:paraId="2B8A4742" w14:textId="75831D72">
      <w:pPr>
        <w:tabs>
          <w:tab w:val="left" w:pos="1418"/>
          <w:tab w:val="left" w:pos="2268"/>
          <w:tab w:val="left" w:pos="2835"/>
          <w:tab w:val="left" w:pos="3261"/>
          <w:tab w:val="left" w:pos="3828"/>
          <w:tab w:val="left" w:pos="3969"/>
          <w:tab w:val="left" w:pos="4111"/>
          <w:tab w:val="left" w:pos="4253"/>
          <w:tab w:val="left" w:pos="4678"/>
          <w:tab w:val="left" w:pos="5954"/>
          <w:tab w:val="left" w:pos="7088"/>
        </w:tabs>
        <w:ind w:right="-19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Fair Work and Equal Opportunities employer.</w:t>
      </w:r>
    </w:p>
    <w:p w:rsidR="00E121AF" w:rsidP="00E121AF" w:rsidRDefault="00E121AF" w14:paraId="0F96A154" w14:textId="77777777">
      <w:pPr>
        <w:jc w:val="center"/>
        <w:rPr>
          <w:rFonts w:ascii="Century Gothic" w:hAnsi="Century Gothic" w:eastAsia="Batang" w:cs="Arial"/>
          <w:b/>
          <w:sz w:val="20"/>
          <w:lang w:val="en-US" w:eastAsia="en-US"/>
        </w:rPr>
      </w:pPr>
    </w:p>
    <w:p w:rsidR="009A3196" w:rsidP="009A3196" w:rsidRDefault="00E121AF" w14:paraId="20B7C87E" w14:textId="1A0CED0F">
      <w:pPr>
        <w:jc w:val="center"/>
        <w:rPr>
          <w:rFonts w:ascii="Century Gothic" w:hAnsi="Century Gothic" w:eastAsia="Batang" w:cs="Arial"/>
          <w:sz w:val="20"/>
          <w:lang w:val="en-US" w:eastAsia="en-US"/>
        </w:rPr>
      </w:pPr>
      <w:r>
        <w:rPr>
          <w:rFonts w:ascii="Century Gothic" w:hAnsi="Century Gothic" w:eastAsia="Batang" w:cs="Arial"/>
          <w:b/>
          <w:sz w:val="20"/>
          <w:lang w:val="en-US" w:eastAsia="en-US"/>
        </w:rPr>
        <w:t>R</w:t>
      </w:r>
      <w:r w:rsidRPr="00E121AF">
        <w:rPr>
          <w:rFonts w:ascii="Century Gothic" w:hAnsi="Century Gothic" w:eastAsia="Batang" w:cs="Arial"/>
          <w:b/>
          <w:sz w:val="20"/>
          <w:lang w:val="en-US" w:eastAsia="en-US"/>
        </w:rPr>
        <w:t>egistered Office:</w:t>
      </w:r>
      <w:r w:rsidR="009A3196">
        <w:rPr>
          <w:rFonts w:ascii="Century Gothic" w:hAnsi="Century Gothic" w:eastAsia="Batang" w:cs="Arial"/>
          <w:sz w:val="20"/>
          <w:lang w:val="en-US" w:eastAsia="en-US"/>
        </w:rPr>
        <w:t xml:space="preserve"> </w:t>
      </w:r>
      <w:r w:rsidR="004D5CBA">
        <w:rPr>
          <w:rFonts w:ascii="Century Gothic" w:hAnsi="Century Gothic" w:eastAsia="Batang" w:cs="Arial"/>
          <w:sz w:val="20"/>
          <w:lang w:val="en-US" w:eastAsia="en-US"/>
        </w:rPr>
        <w:t xml:space="preserve">Biosphere Office, </w:t>
      </w:r>
      <w:r w:rsidR="00954160">
        <w:rPr>
          <w:rFonts w:ascii="Century Gothic" w:hAnsi="Century Gothic" w:eastAsia="Batang" w:cs="Arial"/>
          <w:sz w:val="20"/>
          <w:lang w:val="en-US" w:eastAsia="en-US"/>
        </w:rPr>
        <w:t>37 Queen Street,</w:t>
      </w:r>
      <w:r w:rsidR="009A3196">
        <w:rPr>
          <w:rFonts w:ascii="Century Gothic" w:hAnsi="Century Gothic" w:eastAsia="Batang" w:cs="Arial"/>
          <w:sz w:val="20"/>
          <w:lang w:val="en-US" w:eastAsia="en-US"/>
        </w:rPr>
        <w:t xml:space="preserve"> </w:t>
      </w:r>
      <w:r w:rsidRPr="009A3196" w:rsidR="009A3196">
        <w:rPr>
          <w:rFonts w:ascii="Century Gothic" w:hAnsi="Century Gothic" w:eastAsia="Batang" w:cs="Arial"/>
          <w:sz w:val="20"/>
          <w:lang w:val="en-US" w:eastAsia="en-US"/>
        </w:rPr>
        <w:t>Newton Stewart</w:t>
      </w:r>
      <w:r w:rsidR="009A3196">
        <w:rPr>
          <w:rFonts w:ascii="Century Gothic" w:hAnsi="Century Gothic" w:eastAsia="Batang" w:cs="Arial"/>
          <w:sz w:val="20"/>
          <w:lang w:val="en-US" w:eastAsia="en-US"/>
        </w:rPr>
        <w:t xml:space="preserve"> </w:t>
      </w:r>
      <w:r w:rsidRPr="009A3196" w:rsidR="009A3196">
        <w:rPr>
          <w:rFonts w:ascii="Century Gothic" w:hAnsi="Century Gothic" w:eastAsia="Batang" w:cs="Arial"/>
          <w:sz w:val="20"/>
          <w:lang w:val="en-US" w:eastAsia="en-US"/>
        </w:rPr>
        <w:t xml:space="preserve">DG8 </w:t>
      </w:r>
      <w:proofErr w:type="gramStart"/>
      <w:r w:rsidR="00954160">
        <w:rPr>
          <w:rFonts w:ascii="Century Gothic" w:hAnsi="Century Gothic" w:eastAsia="Batang" w:cs="Arial"/>
          <w:sz w:val="20"/>
          <w:lang w:val="en-US" w:eastAsia="en-US"/>
        </w:rPr>
        <w:t>6JR</w:t>
      </w:r>
      <w:proofErr w:type="gramEnd"/>
      <w:r w:rsidRPr="00E121AF">
        <w:rPr>
          <w:rFonts w:ascii="Century Gothic" w:hAnsi="Century Gothic" w:eastAsia="Batang" w:cs="Arial"/>
          <w:sz w:val="20"/>
          <w:lang w:val="en-US" w:eastAsia="en-US"/>
        </w:rPr>
        <w:t xml:space="preserve"> </w:t>
      </w:r>
    </w:p>
    <w:p w:rsidR="00E121AF" w:rsidP="009A3196" w:rsidRDefault="009A3196" w14:paraId="45934D5C" w14:textId="77777777">
      <w:pPr>
        <w:jc w:val="center"/>
        <w:rPr>
          <w:rFonts w:ascii="Arial" w:hAnsi="Arial" w:cs="Arial"/>
          <w:b/>
          <w:i/>
        </w:rPr>
      </w:pPr>
      <w:r w:rsidRPr="009A3196">
        <w:rPr>
          <w:rFonts w:ascii="Century Gothic" w:hAnsi="Century Gothic" w:eastAsia="Batang" w:cs="Arial"/>
          <w:sz w:val="20"/>
          <w:lang w:val="en-US" w:eastAsia="en-US"/>
        </w:rPr>
        <w:t>Scottish Charity SC044137 Registered in Edinburgh</w:t>
      </w:r>
    </w:p>
    <w:sectPr w:rsidR="00E121AF" w:rsidSect="00164CD2">
      <w:footerReference w:type="default" r:id="rId11"/>
      <w:pgSz w:w="11907" w:h="16840" w:orient="portrait" w:code="9"/>
      <w:pgMar w:top="624" w:right="1134" w:bottom="567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64CD2" w:rsidRDefault="00164CD2" w14:paraId="72319FD6" w14:textId="77777777">
      <w:r>
        <w:separator/>
      </w:r>
    </w:p>
  </w:endnote>
  <w:endnote w:type="continuationSeparator" w:id="0">
    <w:p w:rsidR="00164CD2" w:rsidRDefault="00164CD2" w14:paraId="152D53BC" w14:textId="77777777">
      <w:r>
        <w:continuationSeparator/>
      </w:r>
    </w:p>
  </w:endnote>
  <w:endnote w:type="continuationNotice" w:id="1">
    <w:p w:rsidR="00164CD2" w:rsidRDefault="00164CD2" w14:paraId="0DAA2F3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88704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Pr="005A23B2" w:rsidR="00AE7456" w:rsidP="00AE7456" w:rsidRDefault="00AE7456" w14:paraId="523BD8FE" w14:textId="2C7D9441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5A23B2">
          <w:rPr>
            <w:rFonts w:ascii="Arial" w:hAnsi="Arial" w:cs="Arial"/>
            <w:sz w:val="18"/>
            <w:szCs w:val="18"/>
          </w:rPr>
          <w:fldChar w:fldCharType="begin"/>
        </w:r>
        <w:r w:rsidRPr="005A23B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5A23B2">
          <w:rPr>
            <w:rFonts w:ascii="Arial" w:hAnsi="Arial" w:cs="Arial"/>
            <w:sz w:val="18"/>
            <w:szCs w:val="18"/>
          </w:rPr>
          <w:fldChar w:fldCharType="separate"/>
        </w:r>
        <w:r w:rsidR="0078431C">
          <w:rPr>
            <w:rFonts w:ascii="Arial" w:hAnsi="Arial" w:cs="Arial"/>
            <w:noProof/>
            <w:sz w:val="18"/>
            <w:szCs w:val="18"/>
          </w:rPr>
          <w:t>8</w:t>
        </w:r>
        <w:r w:rsidRPr="005A23B2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5A23B2">
          <w:rPr>
            <w:rFonts w:ascii="Arial" w:hAnsi="Arial" w:cs="Arial"/>
            <w:noProof/>
            <w:sz w:val="18"/>
            <w:szCs w:val="18"/>
          </w:rPr>
          <w:t xml:space="preserve">                                       </w:t>
        </w:r>
      </w:p>
    </w:sdtContent>
  </w:sdt>
  <w:p w:rsidR="00BD373B" w:rsidP="00AE7456" w:rsidRDefault="005A23B2" w14:paraId="5D0069C1" w14:textId="77777777">
    <w:pPr>
      <w:pStyle w:val="Footer"/>
      <w:tabs>
        <w:tab w:val="left" w:pos="4962"/>
        <w:tab w:val="left" w:pos="6804"/>
      </w:tabs>
      <w:jc w:val="center"/>
    </w:pPr>
    <w: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64CD2" w:rsidRDefault="00164CD2" w14:paraId="066EC406" w14:textId="77777777">
      <w:r>
        <w:separator/>
      </w:r>
    </w:p>
  </w:footnote>
  <w:footnote w:type="continuationSeparator" w:id="0">
    <w:p w:rsidR="00164CD2" w:rsidRDefault="00164CD2" w14:paraId="05908F96" w14:textId="77777777">
      <w:r>
        <w:continuationSeparator/>
      </w:r>
    </w:p>
  </w:footnote>
  <w:footnote w:type="continuationNotice" w:id="1">
    <w:p w:rsidR="00164CD2" w:rsidRDefault="00164CD2" w14:paraId="7B585DA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A02DB"/>
    <w:multiLevelType w:val="hybridMultilevel"/>
    <w:tmpl w:val="5E56A250"/>
    <w:lvl w:ilvl="0" w:tplc="4538044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EE60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4CFB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1AC6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2E6D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2880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9466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9A1C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825C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032254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34B"/>
    <w:rsid w:val="00003576"/>
    <w:rsid w:val="00010027"/>
    <w:rsid w:val="0003206B"/>
    <w:rsid w:val="0003637B"/>
    <w:rsid w:val="00043700"/>
    <w:rsid w:val="00043931"/>
    <w:rsid w:val="00064942"/>
    <w:rsid w:val="00070D64"/>
    <w:rsid w:val="00074FA0"/>
    <w:rsid w:val="00075F0F"/>
    <w:rsid w:val="00080A5B"/>
    <w:rsid w:val="00096453"/>
    <w:rsid w:val="000B3671"/>
    <w:rsid w:val="000B7D23"/>
    <w:rsid w:val="000D0131"/>
    <w:rsid w:val="000F3F17"/>
    <w:rsid w:val="00107F4C"/>
    <w:rsid w:val="001130A9"/>
    <w:rsid w:val="00121737"/>
    <w:rsid w:val="00125AB4"/>
    <w:rsid w:val="00147DC3"/>
    <w:rsid w:val="00164CD2"/>
    <w:rsid w:val="00172202"/>
    <w:rsid w:val="0017384D"/>
    <w:rsid w:val="00175388"/>
    <w:rsid w:val="00184AE7"/>
    <w:rsid w:val="00185FDF"/>
    <w:rsid w:val="00194343"/>
    <w:rsid w:val="00196ED6"/>
    <w:rsid w:val="001D39AD"/>
    <w:rsid w:val="00215484"/>
    <w:rsid w:val="00224F05"/>
    <w:rsid w:val="00236B1A"/>
    <w:rsid w:val="0024601B"/>
    <w:rsid w:val="0025747B"/>
    <w:rsid w:val="00261229"/>
    <w:rsid w:val="002619C7"/>
    <w:rsid w:val="00266BD9"/>
    <w:rsid w:val="00271B76"/>
    <w:rsid w:val="00284B9A"/>
    <w:rsid w:val="002A0DDC"/>
    <w:rsid w:val="002B34F5"/>
    <w:rsid w:val="002D1877"/>
    <w:rsid w:val="002E1EA1"/>
    <w:rsid w:val="002F76A2"/>
    <w:rsid w:val="00304A55"/>
    <w:rsid w:val="00325349"/>
    <w:rsid w:val="0033105E"/>
    <w:rsid w:val="00331C9B"/>
    <w:rsid w:val="00340E35"/>
    <w:rsid w:val="003442B6"/>
    <w:rsid w:val="00391C30"/>
    <w:rsid w:val="00395797"/>
    <w:rsid w:val="003A0EAC"/>
    <w:rsid w:val="003A4656"/>
    <w:rsid w:val="003A70FC"/>
    <w:rsid w:val="003B5760"/>
    <w:rsid w:val="003B6425"/>
    <w:rsid w:val="003D6947"/>
    <w:rsid w:val="003E034B"/>
    <w:rsid w:val="003E7F5E"/>
    <w:rsid w:val="003F1A92"/>
    <w:rsid w:val="003F4EDD"/>
    <w:rsid w:val="00403F26"/>
    <w:rsid w:val="004434C5"/>
    <w:rsid w:val="0044731E"/>
    <w:rsid w:val="0045212B"/>
    <w:rsid w:val="00461A0C"/>
    <w:rsid w:val="00472336"/>
    <w:rsid w:val="00474532"/>
    <w:rsid w:val="00483F35"/>
    <w:rsid w:val="004A008D"/>
    <w:rsid w:val="004B524A"/>
    <w:rsid w:val="004C4831"/>
    <w:rsid w:val="004D41BD"/>
    <w:rsid w:val="004D5CBA"/>
    <w:rsid w:val="004E2A8C"/>
    <w:rsid w:val="004F20C4"/>
    <w:rsid w:val="0050437B"/>
    <w:rsid w:val="005312DC"/>
    <w:rsid w:val="00565B84"/>
    <w:rsid w:val="00572E9B"/>
    <w:rsid w:val="00573D14"/>
    <w:rsid w:val="00591B63"/>
    <w:rsid w:val="005948C6"/>
    <w:rsid w:val="005A23B2"/>
    <w:rsid w:val="005A5EBB"/>
    <w:rsid w:val="005B4738"/>
    <w:rsid w:val="005F1A0F"/>
    <w:rsid w:val="00624CA8"/>
    <w:rsid w:val="0065079B"/>
    <w:rsid w:val="0065241A"/>
    <w:rsid w:val="0065565E"/>
    <w:rsid w:val="00662B9C"/>
    <w:rsid w:val="00671557"/>
    <w:rsid w:val="006A7022"/>
    <w:rsid w:val="006D6CA2"/>
    <w:rsid w:val="006D7EC0"/>
    <w:rsid w:val="006E0F73"/>
    <w:rsid w:val="007031B2"/>
    <w:rsid w:val="00708A85"/>
    <w:rsid w:val="00710CDE"/>
    <w:rsid w:val="007125F2"/>
    <w:rsid w:val="007143B9"/>
    <w:rsid w:val="00723E64"/>
    <w:rsid w:val="00725256"/>
    <w:rsid w:val="00745A30"/>
    <w:rsid w:val="007645F8"/>
    <w:rsid w:val="007727DD"/>
    <w:rsid w:val="007753AA"/>
    <w:rsid w:val="00782293"/>
    <w:rsid w:val="0078431C"/>
    <w:rsid w:val="0079295B"/>
    <w:rsid w:val="0079409C"/>
    <w:rsid w:val="007C25E8"/>
    <w:rsid w:val="007C3BBC"/>
    <w:rsid w:val="007C5CCD"/>
    <w:rsid w:val="007D0683"/>
    <w:rsid w:val="007D58BA"/>
    <w:rsid w:val="007D6400"/>
    <w:rsid w:val="008012EE"/>
    <w:rsid w:val="00813E46"/>
    <w:rsid w:val="00820D4D"/>
    <w:rsid w:val="00831415"/>
    <w:rsid w:val="00847D48"/>
    <w:rsid w:val="00873CAB"/>
    <w:rsid w:val="008809CA"/>
    <w:rsid w:val="00896286"/>
    <w:rsid w:val="008C0CFA"/>
    <w:rsid w:val="008C4CA6"/>
    <w:rsid w:val="008C54E2"/>
    <w:rsid w:val="008E758F"/>
    <w:rsid w:val="009434C2"/>
    <w:rsid w:val="00952A22"/>
    <w:rsid w:val="00954160"/>
    <w:rsid w:val="00971632"/>
    <w:rsid w:val="009772C0"/>
    <w:rsid w:val="009A3196"/>
    <w:rsid w:val="009B37BC"/>
    <w:rsid w:val="009C7E38"/>
    <w:rsid w:val="009E28B7"/>
    <w:rsid w:val="009E7A46"/>
    <w:rsid w:val="009F4693"/>
    <w:rsid w:val="00A11A26"/>
    <w:rsid w:val="00A24DE8"/>
    <w:rsid w:val="00A31F36"/>
    <w:rsid w:val="00A32078"/>
    <w:rsid w:val="00A561ED"/>
    <w:rsid w:val="00A95211"/>
    <w:rsid w:val="00AA500C"/>
    <w:rsid w:val="00AC6EC0"/>
    <w:rsid w:val="00AD520D"/>
    <w:rsid w:val="00AE49D8"/>
    <w:rsid w:val="00AE7456"/>
    <w:rsid w:val="00AF6F1C"/>
    <w:rsid w:val="00B06364"/>
    <w:rsid w:val="00B13B45"/>
    <w:rsid w:val="00B30DE4"/>
    <w:rsid w:val="00B31CBF"/>
    <w:rsid w:val="00B32E16"/>
    <w:rsid w:val="00B345C4"/>
    <w:rsid w:val="00B60F62"/>
    <w:rsid w:val="00B81C28"/>
    <w:rsid w:val="00B8273D"/>
    <w:rsid w:val="00B83277"/>
    <w:rsid w:val="00B8349F"/>
    <w:rsid w:val="00BA65A3"/>
    <w:rsid w:val="00BB438B"/>
    <w:rsid w:val="00BD373B"/>
    <w:rsid w:val="00BE4168"/>
    <w:rsid w:val="00BF2338"/>
    <w:rsid w:val="00C01912"/>
    <w:rsid w:val="00C30A60"/>
    <w:rsid w:val="00C5239E"/>
    <w:rsid w:val="00C61871"/>
    <w:rsid w:val="00C67264"/>
    <w:rsid w:val="00C74948"/>
    <w:rsid w:val="00C91B47"/>
    <w:rsid w:val="00CA16EB"/>
    <w:rsid w:val="00CA25A5"/>
    <w:rsid w:val="00CA4DAA"/>
    <w:rsid w:val="00CA55B1"/>
    <w:rsid w:val="00CB3BE9"/>
    <w:rsid w:val="00CB5837"/>
    <w:rsid w:val="00CB692A"/>
    <w:rsid w:val="00D00F45"/>
    <w:rsid w:val="00D12444"/>
    <w:rsid w:val="00D54055"/>
    <w:rsid w:val="00D541A0"/>
    <w:rsid w:val="00D63493"/>
    <w:rsid w:val="00D67318"/>
    <w:rsid w:val="00D7164A"/>
    <w:rsid w:val="00D77196"/>
    <w:rsid w:val="00D879D9"/>
    <w:rsid w:val="00D93A38"/>
    <w:rsid w:val="00DB3FEF"/>
    <w:rsid w:val="00DD36D5"/>
    <w:rsid w:val="00DD5EF6"/>
    <w:rsid w:val="00DE1935"/>
    <w:rsid w:val="00E11E76"/>
    <w:rsid w:val="00E121AF"/>
    <w:rsid w:val="00E33EEE"/>
    <w:rsid w:val="00E6281D"/>
    <w:rsid w:val="00E97BCD"/>
    <w:rsid w:val="00EB0298"/>
    <w:rsid w:val="00EB1840"/>
    <w:rsid w:val="00ED35E1"/>
    <w:rsid w:val="00F10ED7"/>
    <w:rsid w:val="00F11EDA"/>
    <w:rsid w:val="00F22EC8"/>
    <w:rsid w:val="00F27611"/>
    <w:rsid w:val="00F30E3D"/>
    <w:rsid w:val="00F31ABE"/>
    <w:rsid w:val="00F32735"/>
    <w:rsid w:val="00F87AD1"/>
    <w:rsid w:val="00F952CE"/>
    <w:rsid w:val="027E12A6"/>
    <w:rsid w:val="028F1DD6"/>
    <w:rsid w:val="04BF8169"/>
    <w:rsid w:val="06AA1D3B"/>
    <w:rsid w:val="06C2D901"/>
    <w:rsid w:val="06C8F9F2"/>
    <w:rsid w:val="08CB74F9"/>
    <w:rsid w:val="0A2C342F"/>
    <w:rsid w:val="0AC03A88"/>
    <w:rsid w:val="0BA0A18F"/>
    <w:rsid w:val="0CD7575D"/>
    <w:rsid w:val="0D1BEA55"/>
    <w:rsid w:val="0DD118D9"/>
    <w:rsid w:val="0DDB5574"/>
    <w:rsid w:val="0E1E684A"/>
    <w:rsid w:val="100EF81F"/>
    <w:rsid w:val="11AAC880"/>
    <w:rsid w:val="11CA49D1"/>
    <w:rsid w:val="121EF9CC"/>
    <w:rsid w:val="14EA56C8"/>
    <w:rsid w:val="15C12179"/>
    <w:rsid w:val="16520E76"/>
    <w:rsid w:val="173443CD"/>
    <w:rsid w:val="17A4A220"/>
    <w:rsid w:val="17ABD169"/>
    <w:rsid w:val="19718240"/>
    <w:rsid w:val="19A49F8E"/>
    <w:rsid w:val="19BDC7EB"/>
    <w:rsid w:val="1A9AC111"/>
    <w:rsid w:val="1E9C0841"/>
    <w:rsid w:val="20003B06"/>
    <w:rsid w:val="202CE635"/>
    <w:rsid w:val="2076340E"/>
    <w:rsid w:val="21F42477"/>
    <w:rsid w:val="228C5B84"/>
    <w:rsid w:val="257E5C6A"/>
    <w:rsid w:val="281BD321"/>
    <w:rsid w:val="282C5E19"/>
    <w:rsid w:val="287F9B09"/>
    <w:rsid w:val="2A0158B9"/>
    <w:rsid w:val="2A861098"/>
    <w:rsid w:val="2A8B08EB"/>
    <w:rsid w:val="2B82A757"/>
    <w:rsid w:val="2B872962"/>
    <w:rsid w:val="2BE0B518"/>
    <w:rsid w:val="2C61EA77"/>
    <w:rsid w:val="2D50094E"/>
    <w:rsid w:val="2DD8EBD8"/>
    <w:rsid w:val="2E28A529"/>
    <w:rsid w:val="2E990532"/>
    <w:rsid w:val="2F1F759D"/>
    <w:rsid w:val="32858B5D"/>
    <w:rsid w:val="3317215F"/>
    <w:rsid w:val="339E3F72"/>
    <w:rsid w:val="378D0953"/>
    <w:rsid w:val="3828C290"/>
    <w:rsid w:val="39536BB0"/>
    <w:rsid w:val="395DC94C"/>
    <w:rsid w:val="3A1F0FA7"/>
    <w:rsid w:val="3C7FFBC7"/>
    <w:rsid w:val="3EE98991"/>
    <w:rsid w:val="3EF00DCA"/>
    <w:rsid w:val="406DC7A2"/>
    <w:rsid w:val="420E862F"/>
    <w:rsid w:val="454626F1"/>
    <w:rsid w:val="4681F395"/>
    <w:rsid w:val="476E74E6"/>
    <w:rsid w:val="47847427"/>
    <w:rsid w:val="480A3681"/>
    <w:rsid w:val="482414C0"/>
    <w:rsid w:val="4C41E609"/>
    <w:rsid w:val="4D2DBB76"/>
    <w:rsid w:val="4E83A268"/>
    <w:rsid w:val="5007E2B3"/>
    <w:rsid w:val="51272852"/>
    <w:rsid w:val="5139D805"/>
    <w:rsid w:val="51487793"/>
    <w:rsid w:val="517641FA"/>
    <w:rsid w:val="56AF2ECD"/>
    <w:rsid w:val="583E89D3"/>
    <w:rsid w:val="5AD85723"/>
    <w:rsid w:val="5B0282A7"/>
    <w:rsid w:val="5DED711A"/>
    <w:rsid w:val="5EF1C217"/>
    <w:rsid w:val="5FF6EFF4"/>
    <w:rsid w:val="605C02D6"/>
    <w:rsid w:val="61A38942"/>
    <w:rsid w:val="62E104CB"/>
    <w:rsid w:val="630A4A08"/>
    <w:rsid w:val="646E5004"/>
    <w:rsid w:val="651385EB"/>
    <w:rsid w:val="6539528A"/>
    <w:rsid w:val="677B7D3A"/>
    <w:rsid w:val="69EAF717"/>
    <w:rsid w:val="6A706211"/>
    <w:rsid w:val="6B14C475"/>
    <w:rsid w:val="6B69FDC9"/>
    <w:rsid w:val="6B80CF08"/>
    <w:rsid w:val="6B9BC108"/>
    <w:rsid w:val="6CB094D6"/>
    <w:rsid w:val="6F0815F4"/>
    <w:rsid w:val="72C58617"/>
    <w:rsid w:val="75775778"/>
    <w:rsid w:val="766B1A6B"/>
    <w:rsid w:val="7732A92A"/>
    <w:rsid w:val="79B2D1EF"/>
    <w:rsid w:val="7AC9FC3E"/>
    <w:rsid w:val="7B01E5D1"/>
    <w:rsid w:val="7B17E512"/>
    <w:rsid w:val="7B3E8B8E"/>
    <w:rsid w:val="7B7A2A75"/>
    <w:rsid w:val="7B9CDF36"/>
    <w:rsid w:val="7CC13392"/>
    <w:rsid w:val="7D66D983"/>
    <w:rsid w:val="7DA6CA1B"/>
    <w:rsid w:val="7ED5A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56C2E1"/>
  <w15:docId w15:val="{AB13B68C-551C-4F8B-8371-BA88C9CE6E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hd w:val="pct20" w:color="auto" w:fill="auto"/>
      <w:tabs>
        <w:tab w:val="left" w:pos="2268"/>
        <w:tab w:val="left" w:pos="2835"/>
        <w:tab w:val="left" w:pos="3828"/>
        <w:tab w:val="left" w:pos="4253"/>
        <w:tab w:val="left" w:pos="6946"/>
        <w:tab w:val="left" w:pos="7230"/>
      </w:tabs>
      <w:ind w:right="-192" w:hanging="142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0649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C4C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4C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4CA6"/>
  </w:style>
  <w:style w:type="table" w:styleId="TableGrid">
    <w:name w:val="Table Grid"/>
    <w:basedOn w:val="TableNormal"/>
    <w:rsid w:val="00CB3B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erChar" w:customStyle="1">
    <w:name w:val="Footer Char"/>
    <w:basedOn w:val="DefaultParagraphFont"/>
    <w:link w:val="Footer"/>
    <w:uiPriority w:val="99"/>
    <w:rsid w:val="00AE7456"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9AD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39AD"/>
  </w:style>
  <w:style w:type="character" w:styleId="CommentReference">
    <w:name w:val="annotation reference"/>
    <w:basedOn w:val="DefaultParagraphFont"/>
    <w:uiPriority w:val="99"/>
    <w:semiHidden/>
    <w:unhideWhenUsed/>
    <w:rsid w:val="001D39A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0D376DEC87740B2DC729A59D017E0" ma:contentTypeVersion="17" ma:contentTypeDescription="Create a new document." ma:contentTypeScope="" ma:versionID="a0d5a07574ae5625274dd19f928e5570">
  <xsd:schema xmlns:xsd="http://www.w3.org/2001/XMLSchema" xmlns:xs="http://www.w3.org/2001/XMLSchema" xmlns:p="http://schemas.microsoft.com/office/2006/metadata/properties" xmlns:ns2="41df8ba8-ecac-48e9-be47-c7d7e30a3d9e" xmlns:ns3="3d0fa598-4492-4e17-b318-92f50ab98657" targetNamespace="http://schemas.microsoft.com/office/2006/metadata/properties" ma:root="true" ma:fieldsID="82343ff64f065bd099367c79d9ce35b3" ns2:_="" ns3:_="">
    <xsd:import namespace="41df8ba8-ecac-48e9-be47-c7d7e30a3d9e"/>
    <xsd:import namespace="3d0fa598-4492-4e17-b318-92f50ab98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f8ba8-ecac-48e9-be47-c7d7e30a3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ac9822-9191-4b2a-af32-a9e11b6767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a598-4492-4e17-b318-92f50ab98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9abb55-8bd2-47b4-87d9-ef28a537c809}" ma:internalName="TaxCatchAll" ma:showField="CatchAllData" ma:web="3d0fa598-4492-4e17-b318-92f50ab98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f8ba8-ecac-48e9-be47-c7d7e30a3d9e">
      <Terms xmlns="http://schemas.microsoft.com/office/infopath/2007/PartnerControls"/>
    </lcf76f155ced4ddcb4097134ff3c332f>
    <TaxCatchAll xmlns="3d0fa598-4492-4e17-b318-92f50ab98657" xsi:nil="true"/>
    <SharedWithUsers xmlns="3d0fa598-4492-4e17-b318-92f50ab98657">
      <UserInfo>
        <DisplayName>Jenna Cains</DisplayName>
        <AccountId>75</AccountId>
        <AccountType/>
      </UserInfo>
      <UserInfo>
        <DisplayName>Janette Gates</DisplayName>
        <AccountId>22</AccountId>
        <AccountType/>
      </UserInfo>
      <UserInfo>
        <DisplayName>Ed Forrest</DisplayName>
        <AccountId>12</AccountId>
        <AccountType/>
      </UserInfo>
      <UserInfo>
        <DisplayName>Tamara Fulcher</DisplayName>
        <AccountId>76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E22B34-0F91-49BE-97B8-A65C860E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f8ba8-ecac-48e9-be47-c7d7e30a3d9e"/>
    <ds:schemaRef ds:uri="3d0fa598-4492-4e17-b318-92f50ab98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3C3266-79A9-4D9F-80C7-551A3C9A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A10DE-989C-48CB-972E-A24BE78EB647}">
  <ds:schemaRefs>
    <ds:schemaRef ds:uri="http://schemas.microsoft.com/office/2006/metadata/properties"/>
    <ds:schemaRef ds:uri="http://schemas.microsoft.com/office/infopath/2007/PartnerControls"/>
    <ds:schemaRef ds:uri="41df8ba8-ecac-48e9-be47-c7d7e30a3d9e"/>
    <ds:schemaRef ds:uri="3d0fa598-4492-4e17-b318-92f50ab9865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Solway Heritage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CONFIDENTIAL</dc:title>
  <dc:subject/>
  <dc:creator>Gateway 2000 Licensed User.</dc:creator>
  <keywords/>
  <lastModifiedBy>Janette Gates</lastModifiedBy>
  <revision>65</revision>
  <lastPrinted>2003-10-25T04:17:00.0000000Z</lastPrinted>
  <dcterms:created xsi:type="dcterms:W3CDTF">2023-04-25T07:23:00.0000000Z</dcterms:created>
  <dcterms:modified xsi:type="dcterms:W3CDTF">2024-05-08T09:34:00.7718244Z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0x0101000B40D376DEC87740B2DC729A59D017E0</vt:lpwstr>
  </property>
  <property fmtid="{D5CDD505-2E9C-101B-9397-08002B2CF9AE}" pid="3" name="MediaServiceImageTags">
    <vt:lpwstr/>
  </property>
</Properties>
</file>