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5F3A" w14:textId="77777777" w:rsidR="00EB7C8D" w:rsidRDefault="00EB7C8D" w:rsidP="00EB7C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en-GB"/>
          <w14:ligatures w14:val="none"/>
        </w:rPr>
      </w:pPr>
      <w:r w:rsidRPr="00EB7C8D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Top of Form</w:t>
      </w:r>
    </w:p>
    <w:p w14:paraId="49D591DE" w14:textId="77777777" w:rsidR="00E360A9" w:rsidRDefault="00E360A9" w:rsidP="00EB7C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en-GB"/>
          <w14:ligatures w14:val="none"/>
        </w:rPr>
      </w:pPr>
    </w:p>
    <w:p w14:paraId="2677F2F0" w14:textId="63B334FE" w:rsidR="00E360A9" w:rsidRPr="00E360A9" w:rsidRDefault="00E360A9" w:rsidP="00EB7C8D">
      <w:pPr>
        <w:pBdr>
          <w:bottom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kern w:val="0"/>
          <w:sz w:val="40"/>
          <w:szCs w:val="40"/>
          <w:lang w:eastAsia="en-GB"/>
          <w14:ligatures w14:val="none"/>
        </w:rPr>
      </w:pPr>
      <w:r w:rsidRPr="00E360A9">
        <w:rPr>
          <w:rFonts w:ascii="Abadi" w:eastAsia="Times New Roman" w:hAnsi="Abadi" w:cs="Arial"/>
          <w:kern w:val="0"/>
          <w:sz w:val="40"/>
          <w:szCs w:val="40"/>
          <w:lang w:eastAsia="en-GB"/>
          <w14:ligatures w14:val="none"/>
        </w:rPr>
        <w:t>D&amp;G Climate Hub Seed Fund</w:t>
      </w:r>
    </w:p>
    <w:p w14:paraId="6D699470" w14:textId="3EB4D21B" w:rsidR="00E360A9" w:rsidRPr="00E360A9" w:rsidRDefault="00E360A9" w:rsidP="00EB7C8D">
      <w:pPr>
        <w:pBdr>
          <w:bottom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kern w:val="0"/>
          <w:sz w:val="40"/>
          <w:szCs w:val="40"/>
          <w:lang w:eastAsia="en-GB"/>
          <w14:ligatures w14:val="none"/>
        </w:rPr>
      </w:pPr>
      <w:r w:rsidRPr="00E360A9">
        <w:rPr>
          <w:rFonts w:ascii="Abadi" w:eastAsia="Times New Roman" w:hAnsi="Abadi" w:cs="Arial"/>
          <w:kern w:val="0"/>
          <w:sz w:val="40"/>
          <w:szCs w:val="40"/>
          <w:lang w:eastAsia="en-GB"/>
          <w14:ligatures w14:val="none"/>
        </w:rPr>
        <w:t>Application Form</w:t>
      </w:r>
    </w:p>
    <w:p w14:paraId="6EE749AF" w14:textId="77777777" w:rsidR="00E360A9" w:rsidRPr="00E360A9" w:rsidRDefault="00E360A9" w:rsidP="00EB7C8D">
      <w:pPr>
        <w:pBdr>
          <w:bottom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kern w:val="0"/>
          <w:sz w:val="16"/>
          <w:szCs w:val="16"/>
          <w:lang w:eastAsia="en-GB"/>
          <w14:ligatures w14:val="none"/>
        </w:rPr>
      </w:pPr>
    </w:p>
    <w:p w14:paraId="140AA4BD" w14:textId="790B9E25" w:rsidR="00E360A9" w:rsidRPr="00E360A9" w:rsidRDefault="21D8F925" w:rsidP="391DCED1">
      <w:pPr>
        <w:pBdr>
          <w:bottom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kern w:val="0"/>
          <w:sz w:val="20"/>
          <w:szCs w:val="20"/>
          <w:lang w:eastAsia="en-GB"/>
          <w14:ligatures w14:val="none"/>
        </w:rPr>
      </w:pPr>
      <w:r w:rsidRPr="391DCED1">
        <w:rPr>
          <w:rFonts w:ascii="Abadi" w:eastAsia="Times New Roman" w:hAnsi="Abadi" w:cs="Arial"/>
          <w:sz w:val="20"/>
          <w:szCs w:val="20"/>
          <w:lang w:eastAsia="en-GB"/>
        </w:rPr>
        <w:t>Hosted by Galloway and Southern Ayrshire UNESCO Biosphere</w:t>
      </w:r>
    </w:p>
    <w:p w14:paraId="3D5DB26C" w14:textId="77777777" w:rsidR="000B1521" w:rsidRDefault="000B1521" w:rsidP="000B1521">
      <w:pPr>
        <w:pBdr>
          <w:bottom w:val="single" w:sz="6" w:space="1" w:color="auto"/>
        </w:pBdr>
        <w:spacing w:after="0" w:line="240" w:lineRule="auto"/>
        <w:rPr>
          <w:rFonts w:ascii="Abadi" w:eastAsia="Times New Roman" w:hAnsi="Abadi" w:cs="Arial"/>
          <w:kern w:val="0"/>
          <w:sz w:val="16"/>
          <w:szCs w:val="16"/>
          <w:lang w:eastAsia="en-GB"/>
          <w14:ligatures w14:val="none"/>
        </w:rPr>
      </w:pPr>
    </w:p>
    <w:p w14:paraId="2693E61F" w14:textId="77777777" w:rsidR="000B1521" w:rsidRDefault="000B1521" w:rsidP="000B1521">
      <w:pPr>
        <w:pBdr>
          <w:bottom w:val="single" w:sz="6" w:space="1" w:color="auto"/>
        </w:pBdr>
        <w:spacing w:after="0" w:line="240" w:lineRule="auto"/>
        <w:rPr>
          <w:rFonts w:ascii="Abadi" w:eastAsia="Times New Roman" w:hAnsi="Abadi" w:cs="Arial"/>
          <w:kern w:val="0"/>
          <w:sz w:val="16"/>
          <w:szCs w:val="16"/>
          <w:lang w:eastAsia="en-GB"/>
          <w14:ligatures w14:val="none"/>
        </w:rPr>
      </w:pPr>
    </w:p>
    <w:p w14:paraId="1D5EB9B1" w14:textId="77777777" w:rsidR="000B1521" w:rsidRDefault="000B1521" w:rsidP="000B1521">
      <w:pPr>
        <w:pBdr>
          <w:bottom w:val="single" w:sz="6" w:space="1" w:color="auto"/>
        </w:pBdr>
        <w:spacing w:after="0" w:line="240" w:lineRule="auto"/>
        <w:rPr>
          <w:rFonts w:ascii="Abadi" w:eastAsia="Times New Roman" w:hAnsi="Abadi" w:cs="Arial"/>
          <w:kern w:val="0"/>
          <w:sz w:val="16"/>
          <w:szCs w:val="16"/>
          <w:lang w:eastAsia="en-GB"/>
          <w14:ligatures w14:val="none"/>
        </w:rPr>
      </w:pPr>
    </w:p>
    <w:p w14:paraId="4F789E1A" w14:textId="77777777" w:rsidR="000B1521" w:rsidRPr="00EB7C8D" w:rsidRDefault="000B1521" w:rsidP="000B1521">
      <w:pPr>
        <w:pBdr>
          <w:bottom w:val="single" w:sz="6" w:space="1" w:color="auto"/>
        </w:pBdr>
        <w:spacing w:after="0" w:line="240" w:lineRule="auto"/>
        <w:rPr>
          <w:rFonts w:ascii="Abadi" w:eastAsia="Times New Roman" w:hAnsi="Abadi" w:cs="Arial"/>
          <w:vanish/>
          <w:kern w:val="0"/>
          <w:sz w:val="16"/>
          <w:szCs w:val="16"/>
          <w:lang w:eastAsia="en-GB"/>
          <w14:ligatures w14:val="none"/>
        </w:rPr>
      </w:pPr>
    </w:p>
    <w:p w14:paraId="106F1063" w14:textId="26EA80BC" w:rsidR="00EB7C8D" w:rsidRP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Name</w:t>
      </w:r>
      <w:r w:rsidR="000B1521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:  </w:t>
      </w:r>
    </w:p>
    <w:p w14:paraId="7ABF4AD9" w14:textId="77777777" w:rsidR="00C4631A" w:rsidRDefault="00C4631A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496E8C37" w14:textId="19026DB8" w:rsidR="00EB7C8D" w:rsidRP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Organisation</w:t>
      </w:r>
      <w:r w:rsidR="009663DC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/group</w:t>
      </w: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name</w:t>
      </w:r>
      <w:r w:rsidR="00C4631A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0C8D3191" w14:textId="77777777" w:rsidR="00C4631A" w:rsidRDefault="00C4631A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3B17DFD8" w14:textId="75B36B68" w:rsidR="00EB7C8D" w:rsidRPr="00E360A9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Your role in the organisation</w:t>
      </w:r>
      <w:r w:rsidR="009663DC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/group</w:t>
      </w:r>
      <w:r w:rsidR="00C4631A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5C3B00EC" w14:textId="77777777" w:rsidR="00EB7C8D" w:rsidRP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648095F7" w14:textId="65267728" w:rsidR="00C4631A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Type of Organisation or Group</w:t>
      </w:r>
      <w:r w:rsidR="00C4631A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1DF32C1A" w14:textId="024C2D03" w:rsidR="00EB7C8D" w:rsidRP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360A9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(constituted</w:t>
      </w: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group; Scottish Charity (SC</w:t>
      </w:r>
      <w:r w:rsidRPr="00E360A9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I</w:t>
      </w: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O); CIC; social enterprise; other community group</w:t>
      </w:r>
      <w:r w:rsidR="00A50B86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, non-constituted group, etc)</w:t>
      </w:r>
    </w:p>
    <w:p w14:paraId="21338AB5" w14:textId="77777777" w:rsidR="00EB7C8D" w:rsidRPr="00E360A9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14EF91A1" w14:textId="3C1F7A64" w:rsidR="00EB7C8D" w:rsidRP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Annual Income</w:t>
      </w:r>
      <w:r w:rsidR="009663DC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of the organisation/group</w:t>
      </w:r>
      <w:r w:rsidRPr="00E360A9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(approximate)</w:t>
      </w:r>
      <w:r w:rsidR="00C4631A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6413DE0E" w14:textId="77777777" w:rsidR="00EB7C8D" w:rsidRPr="00E360A9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45B27919" w14:textId="5B1706E2" w:rsid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Email</w:t>
      </w:r>
      <w:r w:rsidR="00C4631A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6BE2FD0B" w14:textId="77777777" w:rsidR="00C4631A" w:rsidRPr="00EB7C8D" w:rsidRDefault="00C4631A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6ADC82FB" w14:textId="7E12865A" w:rsid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Phone number</w:t>
      </w:r>
      <w:r w:rsidR="00C4631A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07BAB3C5" w14:textId="77777777" w:rsidR="00C4631A" w:rsidRPr="00EB7C8D" w:rsidRDefault="00C4631A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2899BB4A" w14:textId="30073DF0" w:rsidR="00EB7C8D" w:rsidRDefault="00C4631A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Organisation</w:t>
      </w:r>
      <w:r w:rsidR="00EB7C8D"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address</w:t>
      </w:r>
      <w:r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5A67F7B9" w14:textId="77777777" w:rsidR="00C4631A" w:rsidRPr="00EB7C8D" w:rsidRDefault="00C4631A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635AA39B" w14:textId="6D0E1C06" w:rsid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Website address</w:t>
      </w:r>
      <w:r w:rsidR="00C4631A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if applicable: </w:t>
      </w:r>
    </w:p>
    <w:p w14:paraId="6AA51275" w14:textId="77777777" w:rsidR="00C4631A" w:rsidRPr="00EB7C8D" w:rsidRDefault="00C4631A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27434C80" w14:textId="33C19810" w:rsidR="00EB7C8D" w:rsidRPr="00E360A9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Social Media</w:t>
      </w:r>
      <w:r w:rsidR="00A50B86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handles if applicable:</w:t>
      </w:r>
    </w:p>
    <w:p w14:paraId="4E024F54" w14:textId="77777777" w:rsidR="00EB7C8D" w:rsidRP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72B8744D" w14:textId="77777777" w:rsidR="00EB7C8D" w:rsidRPr="00E360A9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63D9C721" w14:textId="67E6DC35" w:rsid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Please describe briefly your organisation</w:t>
      </w:r>
      <w:r w:rsidR="00B44FB7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or group’s</w:t>
      </w: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B44FB7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main</w:t>
      </w: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aims and activiti</w:t>
      </w:r>
      <w:r w:rsidR="00B44FB7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es</w:t>
      </w:r>
      <w:r w:rsidR="003259CE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(max </w:t>
      </w:r>
      <w:r w:rsidR="005F3C68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300 words)</w:t>
      </w:r>
      <w:r w:rsidR="00B44FB7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56D22F9E" w14:textId="77777777" w:rsidR="00B44FB7" w:rsidRDefault="00B44FB7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03E9BA43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38B0DDD7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506336B0" w14:textId="1434F0CC" w:rsidR="00B44FB7" w:rsidRDefault="00B44FB7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Approximately what is your geographical reach</w:t>
      </w:r>
      <w:r w:rsidR="0090436C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?:</w:t>
      </w:r>
    </w:p>
    <w:p w14:paraId="24228754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4E71B2BB" w14:textId="77777777" w:rsidR="000F7544" w:rsidRPr="00E360A9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3BD8B2C0" w14:textId="77777777" w:rsidR="00EB7C8D" w:rsidRPr="00E360A9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5BDA8026" w14:textId="6F9A1A38" w:rsid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How many members or volunteers do you have?</w:t>
      </w:r>
      <w:r w:rsidR="00C4631A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626164DB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04FEAB1C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74B705CA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601EF109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2C4B4998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0F337550" w14:textId="77777777" w:rsidR="000F7544" w:rsidRPr="00E360A9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69D500C8" w14:textId="77777777" w:rsidR="00EB7C8D" w:rsidRP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38121F9E" w14:textId="74A76153" w:rsidR="0090436C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Please describe </w:t>
      </w:r>
      <w:r w:rsidR="0090436C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the project</w:t>
      </w:r>
      <w:r w:rsidR="005F3C68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(max 500 words)</w:t>
      </w:r>
      <w:r w:rsidR="0090436C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54FE6CEF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5B1BB317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6858E6DB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6C7626CD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4CB13B21" w14:textId="77777777" w:rsidR="00ED4F6E" w:rsidRDefault="00ED4F6E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67C7A36F" w14:textId="142993FD" w:rsidR="00C4631A" w:rsidRDefault="00ED4F6E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Who or what will benefit from this project?</w:t>
      </w:r>
      <w:r w:rsidR="005F3C68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(max 300 words)</w:t>
      </w:r>
      <w:r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  <w:r w:rsidR="00EB7C8D"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1BAA8BC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3F81DCC3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1607A735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5CCD6574" w14:textId="77777777" w:rsidR="00ED4F6E" w:rsidRDefault="00ED4F6E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4E12B473" w14:textId="3B352E0F" w:rsidR="00ED4F6E" w:rsidRDefault="00ED4F6E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When will this project take place?:</w:t>
      </w:r>
    </w:p>
    <w:p w14:paraId="3F153AA6" w14:textId="58687EAD" w:rsidR="00ED4F6E" w:rsidRDefault="00ED4F6E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(Please include a completion date)</w:t>
      </w:r>
    </w:p>
    <w:p w14:paraId="10446877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5F8A97C8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12EC78B2" w14:textId="77777777" w:rsidR="00EB7C8D" w:rsidRP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0C6B30E6" w14:textId="58B13312" w:rsidR="00FE5FE8" w:rsidRDefault="00FE5FE8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Which fund are you applying for?:</w:t>
      </w:r>
    </w:p>
    <w:p w14:paraId="43EC23E8" w14:textId="10E6DC5A" w:rsidR="00FE5FE8" w:rsidRDefault="00FE5FE8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(Step fund up to £500 / Jump fund up to £1000)</w:t>
      </w:r>
    </w:p>
    <w:p w14:paraId="3147A6C0" w14:textId="77777777" w:rsidR="00FE5FE8" w:rsidRDefault="00FE5FE8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51327104" w14:textId="073FAFCB" w:rsidR="00C4631A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Project Cost</w:t>
      </w:r>
      <w:r w:rsidR="00C4631A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24441371" w14:textId="0D351380" w:rsid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360A9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(t</w:t>
      </w: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otal cost of your project; the amount of funding you </w:t>
      </w:r>
      <w:r w:rsidR="008B2C16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are requesting from the Climate Hub,</w:t>
      </w: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and a breakdown of </w:t>
      </w:r>
      <w:r w:rsidR="008B2C16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project </w:t>
      </w: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costs</w:t>
      </w:r>
      <w:r w:rsidRPr="00E360A9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.)</w:t>
      </w:r>
    </w:p>
    <w:p w14:paraId="5570186D" w14:textId="77777777" w:rsidR="000F7544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08D9C073" w14:textId="77777777" w:rsidR="000F7544" w:rsidRPr="00E360A9" w:rsidRDefault="000F7544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20E306FF" w14:textId="5589C8E1" w:rsidR="00EB7C8D" w:rsidRP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5EB6B669" w14:textId="77777777" w:rsidR="00EB7C8D" w:rsidRPr="00E360A9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4090175D" w14:textId="5DEAB6D8" w:rsidR="00EB7C8D" w:rsidRDefault="00EB7C8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Have you received any </w:t>
      </w:r>
      <w:r w:rsidR="008B2C16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match</w:t>
      </w: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funding for this project? If yes please provid</w:t>
      </w:r>
      <w:r w:rsidR="008B2C16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>e</w:t>
      </w:r>
      <w:r w:rsidRPr="00EB7C8D"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  <w:t xml:space="preserve"> the amount and funder. </w:t>
      </w:r>
    </w:p>
    <w:p w14:paraId="313F8499" w14:textId="77777777" w:rsidR="00E7780D" w:rsidRDefault="00E7780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4E97B6D5" w14:textId="77777777" w:rsidR="00E7780D" w:rsidRDefault="00E7780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21EFD78D" w14:textId="77777777" w:rsidR="00E7780D" w:rsidRDefault="00E7780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1CDA6D5B" w14:textId="77777777" w:rsidR="00E7780D" w:rsidRDefault="00E7780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1BB3D252" w14:textId="77777777" w:rsidR="00E7780D" w:rsidRDefault="00E7780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5A9C513D" w14:textId="77777777" w:rsidR="00E7780D" w:rsidRPr="00EB7C8D" w:rsidRDefault="00E7780D" w:rsidP="00EB7C8D">
      <w:pPr>
        <w:shd w:val="clear" w:color="auto" w:fill="FFFFFF"/>
        <w:spacing w:after="0" w:line="240" w:lineRule="auto"/>
        <w:rPr>
          <w:rFonts w:ascii="Abadi" w:eastAsia="Times New Roman" w:hAnsi="Abadi" w:cs="Poppins"/>
          <w:color w:val="000000"/>
          <w:kern w:val="0"/>
          <w:sz w:val="24"/>
          <w:szCs w:val="24"/>
          <w:lang w:eastAsia="en-GB"/>
          <w14:ligatures w14:val="none"/>
        </w:rPr>
      </w:pPr>
    </w:p>
    <w:p w14:paraId="28910DD2" w14:textId="77777777" w:rsidR="00E7780D" w:rsidRDefault="00E7780D" w:rsidP="00E7780D">
      <w:pPr>
        <w:spacing w:after="300" w:line="240" w:lineRule="auto"/>
        <w:jc w:val="both"/>
        <w:rPr>
          <w:rFonts w:ascii="Abadi" w:eastAsia="Times New Roman" w:hAnsi="Abadi" w:cs="Helvetica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badi" w:eastAsia="Times New Roman" w:hAnsi="Abadi" w:cs="Helvetica"/>
          <w:color w:val="222222"/>
          <w:kern w:val="0"/>
          <w:sz w:val="24"/>
          <w:szCs w:val="24"/>
          <w:lang w:eastAsia="en-GB"/>
          <w14:ligatures w14:val="none"/>
        </w:rPr>
        <w:t xml:space="preserve">Applications from Nithsdale, Annandale &amp; Eskdale to </w:t>
      </w:r>
      <w:hyperlink r:id="rId10" w:history="1">
        <w:r>
          <w:rPr>
            <w:rStyle w:val="Hyperlink"/>
            <w:rFonts w:ascii="Abadi" w:eastAsia="Times New Roman" w:hAnsi="Abadi" w:cs="Helvetica"/>
            <w:kern w:val="0"/>
            <w:sz w:val="24"/>
            <w:szCs w:val="24"/>
            <w:lang w:eastAsia="en-GB"/>
            <w14:ligatures w14:val="none"/>
          </w:rPr>
          <w:t>steven@gsabiosphere.org.uk</w:t>
        </w:r>
      </w:hyperlink>
    </w:p>
    <w:p w14:paraId="5FCC03EF" w14:textId="77777777" w:rsidR="00E7780D" w:rsidRDefault="00E7780D" w:rsidP="00E7780D">
      <w:pPr>
        <w:spacing w:after="300" w:line="240" w:lineRule="auto"/>
        <w:jc w:val="both"/>
        <w:rPr>
          <w:rFonts w:ascii="Abadi" w:eastAsia="Times New Roman" w:hAnsi="Abadi" w:cs="Helvetica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badi" w:eastAsia="Times New Roman" w:hAnsi="Abadi" w:cs="Helvetica"/>
          <w:color w:val="222222"/>
          <w:kern w:val="0"/>
          <w:sz w:val="24"/>
          <w:szCs w:val="24"/>
          <w:lang w:eastAsia="en-GB"/>
          <w14:ligatures w14:val="none"/>
        </w:rPr>
        <w:t xml:space="preserve">Applications from Stewartry &amp; Wigtownshire to </w:t>
      </w:r>
      <w:hyperlink r:id="rId11" w:history="1">
        <w:r>
          <w:rPr>
            <w:rStyle w:val="Hyperlink"/>
            <w:rFonts w:ascii="Abadi" w:eastAsia="Times New Roman" w:hAnsi="Abadi" w:cs="Helvetica"/>
            <w:kern w:val="0"/>
            <w:sz w:val="24"/>
            <w:szCs w:val="24"/>
            <w:lang w:eastAsia="en-GB"/>
            <w14:ligatures w14:val="none"/>
          </w:rPr>
          <w:t>sarah@gsabiosphere.org.uk</w:t>
        </w:r>
      </w:hyperlink>
    </w:p>
    <w:p w14:paraId="57861F8E" w14:textId="77777777" w:rsidR="00EB7C8D" w:rsidRPr="00EB7C8D" w:rsidRDefault="00EB7C8D" w:rsidP="00EB7C8D">
      <w:pPr>
        <w:pBdr>
          <w:top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vanish/>
          <w:kern w:val="0"/>
          <w:sz w:val="16"/>
          <w:szCs w:val="16"/>
          <w:lang w:eastAsia="en-GB"/>
          <w14:ligatures w14:val="none"/>
        </w:rPr>
      </w:pPr>
      <w:r w:rsidRPr="00EB7C8D">
        <w:rPr>
          <w:rFonts w:ascii="Abadi" w:eastAsia="Times New Roman" w:hAnsi="Abadi" w:cs="Arial"/>
          <w:vanish/>
          <w:kern w:val="0"/>
          <w:sz w:val="16"/>
          <w:szCs w:val="16"/>
          <w:lang w:eastAsia="en-GB"/>
          <w14:ligatures w14:val="none"/>
        </w:rPr>
        <w:t>Bottom of Form</w:t>
      </w:r>
    </w:p>
    <w:p w14:paraId="275665EB" w14:textId="77777777" w:rsidR="005F3C68" w:rsidRPr="00E360A9" w:rsidRDefault="005F3C68">
      <w:pPr>
        <w:rPr>
          <w:rFonts w:ascii="Abadi" w:hAnsi="Abadi"/>
        </w:rPr>
      </w:pPr>
    </w:p>
    <w:sectPr w:rsidR="005F3C68" w:rsidRPr="00E360A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9499" w14:textId="77777777" w:rsidR="0015682E" w:rsidRDefault="0015682E" w:rsidP="00E360A9">
      <w:pPr>
        <w:spacing w:after="0" w:line="240" w:lineRule="auto"/>
      </w:pPr>
      <w:r>
        <w:separator/>
      </w:r>
    </w:p>
  </w:endnote>
  <w:endnote w:type="continuationSeparator" w:id="0">
    <w:p w14:paraId="2053C651" w14:textId="77777777" w:rsidR="0015682E" w:rsidRDefault="0015682E" w:rsidP="00E3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7C53" w14:textId="77777777" w:rsidR="0015682E" w:rsidRDefault="0015682E" w:rsidP="00E360A9">
      <w:pPr>
        <w:spacing w:after="0" w:line="240" w:lineRule="auto"/>
      </w:pPr>
      <w:r>
        <w:separator/>
      </w:r>
    </w:p>
  </w:footnote>
  <w:footnote w:type="continuationSeparator" w:id="0">
    <w:p w14:paraId="72DABADB" w14:textId="77777777" w:rsidR="0015682E" w:rsidRDefault="0015682E" w:rsidP="00E3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BAEB" w14:textId="4A7C0ADC" w:rsidR="00E360A9" w:rsidRDefault="00E360A9">
    <w:pPr>
      <w:pStyle w:val="Header"/>
    </w:pPr>
    <w:r>
      <w:t xml:space="preserve">            </w:t>
    </w:r>
    <w:r>
      <w:rPr>
        <w:noProof/>
      </w:rPr>
      <w:drawing>
        <wp:inline distT="0" distB="0" distL="0" distR="0" wp14:anchorId="62A0D63B" wp14:editId="7CD46803">
          <wp:extent cx="1338719" cy="571500"/>
          <wp:effectExtent l="0" t="0" r="0" b="0"/>
          <wp:docPr id="399965710" name="Picture 2" descr="A green plant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965710" name="Picture 2" descr="A green plant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56" cy="573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="000F7544">
      <w:rPr>
        <w:noProof/>
      </w:rPr>
      <w:drawing>
        <wp:inline distT="0" distB="0" distL="0" distR="0" wp14:anchorId="2629100E" wp14:editId="064C800C">
          <wp:extent cx="899160" cy="899160"/>
          <wp:effectExtent l="0" t="0" r="0" b="0"/>
          <wp:docPr id="123430971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309711" name="Picture 1" descr="A logo for a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70" cy="89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1B819" w14:textId="77777777" w:rsidR="00E360A9" w:rsidRDefault="00E36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6138"/>
    <w:multiLevelType w:val="multilevel"/>
    <w:tmpl w:val="F9C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11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8D"/>
    <w:rsid w:val="000B1521"/>
    <w:rsid w:val="000F7544"/>
    <w:rsid w:val="0015682E"/>
    <w:rsid w:val="003259CE"/>
    <w:rsid w:val="005F3C68"/>
    <w:rsid w:val="008408AC"/>
    <w:rsid w:val="008B2C16"/>
    <w:rsid w:val="0090436C"/>
    <w:rsid w:val="009663DC"/>
    <w:rsid w:val="00A34742"/>
    <w:rsid w:val="00A50B86"/>
    <w:rsid w:val="00B44FB7"/>
    <w:rsid w:val="00C4631A"/>
    <w:rsid w:val="00DB1E37"/>
    <w:rsid w:val="00E17D79"/>
    <w:rsid w:val="00E360A9"/>
    <w:rsid w:val="00E7780D"/>
    <w:rsid w:val="00EB7C8D"/>
    <w:rsid w:val="00ED4F6E"/>
    <w:rsid w:val="00FE5FE8"/>
    <w:rsid w:val="21D8F925"/>
    <w:rsid w:val="2D26837F"/>
    <w:rsid w:val="391D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DE1A0"/>
  <w15:chartTrackingRefBased/>
  <w15:docId w15:val="{864FB44E-A2A2-496E-891C-F4CC862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A9"/>
  </w:style>
  <w:style w:type="paragraph" w:styleId="Footer">
    <w:name w:val="footer"/>
    <w:basedOn w:val="Normal"/>
    <w:link w:val="FooterChar"/>
    <w:uiPriority w:val="99"/>
    <w:unhideWhenUsed/>
    <w:rsid w:val="00E3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A9"/>
  </w:style>
  <w:style w:type="character" w:styleId="Hyperlink">
    <w:name w:val="Hyperlink"/>
    <w:basedOn w:val="DefaultParagraphFont"/>
    <w:uiPriority w:val="99"/>
    <w:semiHidden/>
    <w:unhideWhenUsed/>
    <w:rsid w:val="00E77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1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90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9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5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45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2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4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4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1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9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57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74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29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1558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7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2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4625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@gsabiosphere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teven@gsabiosphe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BED4472340D459FEF88CC229EEB37" ma:contentTypeVersion="3" ma:contentTypeDescription="Create a new document." ma:contentTypeScope="" ma:versionID="3c07609c3443829eb4b41c694b061412">
  <xsd:schema xmlns:xsd="http://www.w3.org/2001/XMLSchema" xmlns:xs="http://www.w3.org/2001/XMLSchema" xmlns:p="http://schemas.microsoft.com/office/2006/metadata/properties" xmlns:ns2="052897c0-31f0-47a8-adf3-5af959454780" targetNamespace="http://schemas.microsoft.com/office/2006/metadata/properties" ma:root="true" ma:fieldsID="9938314d7a35edcf2c73a50064b37625" ns2:_="">
    <xsd:import namespace="052897c0-31f0-47a8-adf3-5af959454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897c0-31f0-47a8-adf3-5af959454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146F4-3994-4D04-86B3-E0AF645E4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08AA8-8FDC-4D45-A2EB-EDFF966E0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897c0-31f0-47a8-adf3-5af959454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B74C1-00AB-4D20-AA04-A5F93EABB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Cains</dc:creator>
  <cp:keywords/>
  <dc:description/>
  <cp:lastModifiedBy>Jenna Cains</cp:lastModifiedBy>
  <cp:revision>5</cp:revision>
  <dcterms:created xsi:type="dcterms:W3CDTF">2023-11-21T14:20:00Z</dcterms:created>
  <dcterms:modified xsi:type="dcterms:W3CDTF">2023-11-24T12:30:00Z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0x010100471BED4472340D459FEF88CC229EEB37</vt:lpwstr>
  </property>
</Properties>
</file>