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3F0B961E" wp14:editId="3A8AD29E">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SABiosphere-Logo-2Col-rgb-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230" cy="781428"/>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0AE7456">
        <w:tc>
          <w:tcPr>
            <w:tcW w:w="5211" w:type="dxa"/>
          </w:tcPr>
          <w:p w14:paraId="4F3AA665"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180E559F" w14:textId="065FE2C2" w:rsidR="00AE7456" w:rsidRPr="003B5760" w:rsidRDefault="00D00F45" w:rsidP="00D00F45">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rPr>
              <w:t>Land Use and Biodiversity Lead Officer</w:t>
            </w:r>
          </w:p>
        </w:tc>
        <w:tc>
          <w:tcPr>
            <w:tcW w:w="4820" w:type="dxa"/>
          </w:tcPr>
          <w:p w14:paraId="78F781EF"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4A40B179" w14:textId="5B59B179" w:rsidR="00AE7456" w:rsidRPr="00AE7456" w:rsidRDefault="000413AC"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sidRPr="000413AC">
              <w:rPr>
                <w:rFonts w:ascii="Arial" w:hAnsi="Arial" w:cs="Arial"/>
                <w:b/>
              </w:rPr>
              <w:t>Mid</w:t>
            </w:r>
            <w:r w:rsidR="008F2419">
              <w:rPr>
                <w:rFonts w:ascii="Arial" w:hAnsi="Arial" w:cs="Arial"/>
                <w:b/>
              </w:rPr>
              <w:t>day</w:t>
            </w:r>
            <w:r w:rsidRPr="000413AC">
              <w:rPr>
                <w:rFonts w:ascii="Arial" w:hAnsi="Arial" w:cs="Arial"/>
                <w:b/>
              </w:rPr>
              <w:t xml:space="preserve"> </w:t>
            </w:r>
            <w:r w:rsidR="007560A8">
              <w:rPr>
                <w:rFonts w:ascii="Arial" w:hAnsi="Arial" w:cs="Arial"/>
                <w:b/>
              </w:rPr>
              <w:t>Thursday 11</w:t>
            </w:r>
            <w:r w:rsidR="007560A8" w:rsidRPr="007560A8">
              <w:rPr>
                <w:rFonts w:ascii="Arial" w:hAnsi="Arial" w:cs="Arial"/>
                <w:b/>
                <w:vertAlign w:val="superscript"/>
              </w:rPr>
              <w:t>th</w:t>
            </w:r>
            <w:r w:rsidR="007560A8">
              <w:rPr>
                <w:rFonts w:ascii="Arial" w:hAnsi="Arial" w:cs="Arial"/>
                <w:b/>
              </w:rPr>
              <w:t xml:space="preserve"> August</w:t>
            </w:r>
            <w:r w:rsidR="003029D2">
              <w:rPr>
                <w:rFonts w:ascii="Arial" w:hAnsi="Arial" w:cs="Arial"/>
                <w:b/>
              </w:rPr>
              <w:t xml:space="preserve"> 2022</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33FD2CF" w14:textId="77777777" w:rsidR="00C13771" w:rsidRDefault="00C13771"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lastRenderedPageBreak/>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p w14:paraId="161E97BB" w14:textId="77777777" w:rsidR="00C13771" w:rsidRPr="00B13B45" w:rsidRDefault="00C13771"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41397C9"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226D4E">
        <w:tc>
          <w:tcPr>
            <w:tcW w:w="4361" w:type="dxa"/>
          </w:tcPr>
          <w:p w14:paraId="19E8B0C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314B95">
        <w:tc>
          <w:tcPr>
            <w:tcW w:w="4644" w:type="dxa"/>
            <w:gridSpan w:val="2"/>
          </w:tcPr>
          <w:p w14:paraId="43972B37"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314B95">
        <w:tc>
          <w:tcPr>
            <w:tcW w:w="4644" w:type="dxa"/>
            <w:gridSpan w:val="2"/>
          </w:tcPr>
          <w:p w14:paraId="647890B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314B95">
        <w:tc>
          <w:tcPr>
            <w:tcW w:w="2660" w:type="dxa"/>
          </w:tcPr>
          <w:p w14:paraId="035FC05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314B95">
        <w:tc>
          <w:tcPr>
            <w:tcW w:w="2660" w:type="dxa"/>
          </w:tcPr>
          <w:p w14:paraId="26C7FA3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314B95">
        <w:tc>
          <w:tcPr>
            <w:tcW w:w="2660" w:type="dxa"/>
          </w:tcPr>
          <w:p w14:paraId="6D5A7D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314B95">
        <w:tc>
          <w:tcPr>
            <w:tcW w:w="4644" w:type="dxa"/>
            <w:gridSpan w:val="2"/>
          </w:tcPr>
          <w:p w14:paraId="36B2E9B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314B95">
        <w:tc>
          <w:tcPr>
            <w:tcW w:w="4644" w:type="dxa"/>
            <w:gridSpan w:val="2"/>
          </w:tcPr>
          <w:p w14:paraId="58C4321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314B95">
        <w:tc>
          <w:tcPr>
            <w:tcW w:w="2660" w:type="dxa"/>
          </w:tcPr>
          <w:p w14:paraId="21B54BD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314B95">
        <w:tc>
          <w:tcPr>
            <w:tcW w:w="2660" w:type="dxa"/>
          </w:tcPr>
          <w:p w14:paraId="44BD891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314B95">
        <w:tc>
          <w:tcPr>
            <w:tcW w:w="2660" w:type="dxa"/>
          </w:tcPr>
          <w:p w14:paraId="46DE262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A778EA7" w14:textId="77777777" w:rsidR="00513865" w:rsidRDefault="0051386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3EBAAC7A"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 xml:space="preserve">Experience, </w:t>
      </w:r>
      <w:proofErr w:type="gramStart"/>
      <w:r w:rsidRPr="00B8273D">
        <w:rPr>
          <w:rFonts w:ascii="Arial" w:hAnsi="Arial" w:cs="Arial"/>
          <w:b/>
        </w:rPr>
        <w:t>Skills</w:t>
      </w:r>
      <w:proofErr w:type="gramEnd"/>
      <w:r w:rsidRPr="00B8273D">
        <w:rPr>
          <w:rFonts w:ascii="Arial" w:hAnsi="Arial" w:cs="Arial"/>
          <w:b/>
        </w:rPr>
        <w:t xml:space="preserve"> and Knowledge</w:t>
      </w:r>
    </w:p>
    <w:p w14:paraId="2BDEF0BF" w14:textId="77777777" w:rsidR="00751FA1" w:rsidRDefault="00751FA1" w:rsidP="00751FA1">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use the space to tell us how you fulfil the requirements for the role.  This does not all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06D7EC0">
        <w:tc>
          <w:tcPr>
            <w:tcW w:w="9629" w:type="dxa"/>
          </w:tcPr>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C85260"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B9E65A"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E5D59EE"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F9F486"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063C06"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3C95D7"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D3E02E"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D3573B"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FFA9F"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98FD0A3"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989D08"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F64FA74"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FBB3B3"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7964C3"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9480F6"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691B45"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896ADFA"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207FF"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DB1725"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B5D0F7"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304DC8"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F06C35"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CD66EAB"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44699D"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11BD5C"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2DA0A1E"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0423486"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6D32C21"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8AA86E8" w14:textId="77777777" w:rsidR="00751FA1" w:rsidRDefault="00751FA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06D7EC0">
        <w:tc>
          <w:tcPr>
            <w:tcW w:w="9629" w:type="dxa"/>
          </w:tcPr>
          <w:p w14:paraId="0654C11A"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w:t>
            </w:r>
            <w:proofErr w:type="gramStart"/>
            <w:r w:rsidR="006A7022">
              <w:rPr>
                <w:rFonts w:ascii="Arial" w:hAnsi="Arial" w:cs="Arial"/>
                <w:b/>
              </w:rPr>
              <w:t>car</w:t>
            </w:r>
            <w:proofErr w:type="gramEnd"/>
            <w:r w:rsidR="006A7022">
              <w:rPr>
                <w:rFonts w:ascii="Arial" w:hAnsi="Arial" w:cs="Arial"/>
                <w:b/>
              </w:rPr>
              <w:t xml:space="preserve"> </w:t>
            </w:r>
          </w:p>
          <w:p w14:paraId="7C80C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103272F"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41A65F4"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43C60E4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p w14:paraId="201F261E"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D008A7">
        <w:tc>
          <w:tcPr>
            <w:tcW w:w="9855" w:type="dxa"/>
          </w:tcPr>
          <w:p w14:paraId="146DB95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3DBA5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28C1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0B83277">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0B83277">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0B83277">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0B83277">
        <w:tc>
          <w:tcPr>
            <w:tcW w:w="2093" w:type="dxa"/>
          </w:tcPr>
          <w:p w14:paraId="0F74BEA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Telephone </w:t>
            </w:r>
            <w:proofErr w:type="gramStart"/>
            <w:r w:rsidRPr="00B13B45">
              <w:rPr>
                <w:rFonts w:ascii="Arial" w:hAnsi="Arial" w:cs="Arial"/>
              </w:rPr>
              <w:t>No. :</w:t>
            </w:r>
            <w:proofErr w:type="gramEnd"/>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0B83277">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0B83277">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0D008A7">
        <w:tc>
          <w:tcPr>
            <w:tcW w:w="2093" w:type="dxa"/>
          </w:tcPr>
          <w:p w14:paraId="4A913AA7"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083F23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0D008A7">
        <w:tc>
          <w:tcPr>
            <w:tcW w:w="2093" w:type="dxa"/>
          </w:tcPr>
          <w:p w14:paraId="1A2B475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0D008A7">
        <w:tc>
          <w:tcPr>
            <w:tcW w:w="2093" w:type="dxa"/>
          </w:tcPr>
          <w:p w14:paraId="435A7C6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0D008A7">
        <w:tc>
          <w:tcPr>
            <w:tcW w:w="2093" w:type="dxa"/>
          </w:tcPr>
          <w:p w14:paraId="0FFB1FB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Telephone </w:t>
            </w:r>
            <w:proofErr w:type="gramStart"/>
            <w:r w:rsidRPr="00B13B45">
              <w:rPr>
                <w:rFonts w:ascii="Arial" w:hAnsi="Arial" w:cs="Arial"/>
              </w:rPr>
              <w:t>No. :</w:t>
            </w:r>
            <w:proofErr w:type="gramEnd"/>
          </w:p>
        </w:tc>
        <w:tc>
          <w:tcPr>
            <w:tcW w:w="7796" w:type="dxa"/>
          </w:tcPr>
          <w:p w14:paraId="2FFBD21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0D008A7">
        <w:tc>
          <w:tcPr>
            <w:tcW w:w="2093" w:type="dxa"/>
          </w:tcPr>
          <w:p w14:paraId="181FFA71"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0D008A7">
        <w:tc>
          <w:tcPr>
            <w:tcW w:w="2093" w:type="dxa"/>
          </w:tcPr>
          <w:p w14:paraId="1E51322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describe what your hobbies are and how you occupy your leisure time</w:t>
            </w:r>
          </w:p>
          <w:p w14:paraId="5DA38098"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314B95">
        <w:trPr>
          <w:cantSplit/>
        </w:trPr>
        <w:tc>
          <w:tcPr>
            <w:tcW w:w="9889" w:type="dxa"/>
          </w:tcPr>
          <w:p w14:paraId="6DB815D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314B95">
        <w:trPr>
          <w:cantSplit/>
        </w:trPr>
        <w:tc>
          <w:tcPr>
            <w:tcW w:w="9889" w:type="dxa"/>
          </w:tcPr>
          <w:p w14:paraId="1A0A19F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109398EA"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314B95">
        <w:trPr>
          <w:cantSplit/>
        </w:trPr>
        <w:tc>
          <w:tcPr>
            <w:tcW w:w="9889" w:type="dxa"/>
          </w:tcPr>
          <w:p w14:paraId="1F7B496D" w14:textId="2E92AB2B"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314B95">
        <w:trPr>
          <w:cantSplit/>
        </w:trPr>
        <w:tc>
          <w:tcPr>
            <w:tcW w:w="9889" w:type="dxa"/>
          </w:tcPr>
          <w:p w14:paraId="3FB394F8" w14:textId="42992553"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9D41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r w:rsidR="009A3196" w:rsidRPr="009A3196">
        <w:rPr>
          <w:rFonts w:ascii="Century Gothic" w:eastAsia="Batang" w:hAnsi="Century Gothic" w:cs="Arial"/>
          <w:sz w:val="20"/>
          <w:lang w:val="en-US" w:eastAsia="en-US"/>
        </w:rPr>
        <w:t>Kirroughtree Courtyard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Stronord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0"/>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30F1" w14:textId="77777777" w:rsidR="00DC4897" w:rsidRDefault="00DC4897">
      <w:r>
        <w:separator/>
      </w:r>
    </w:p>
  </w:endnote>
  <w:endnote w:type="continuationSeparator" w:id="0">
    <w:p w14:paraId="31A79437" w14:textId="77777777" w:rsidR="00DC4897" w:rsidRDefault="00DC4897">
      <w:r>
        <w:continuationSeparator/>
      </w:r>
    </w:p>
  </w:endnote>
  <w:endnote w:type="continuationNotice" w:id="1">
    <w:p w14:paraId="342AF80F" w14:textId="77777777" w:rsidR="00DC4897" w:rsidRDefault="00DC4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4A66DAFC"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0413AC">
          <w:rPr>
            <w:rFonts w:ascii="Arial" w:hAnsi="Arial" w:cs="Arial"/>
            <w:noProof/>
            <w:sz w:val="18"/>
            <w:szCs w:val="18"/>
          </w:rPr>
          <w:t>9</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2123" w14:textId="77777777" w:rsidR="00DC4897" w:rsidRDefault="00DC4897">
      <w:r>
        <w:separator/>
      </w:r>
    </w:p>
  </w:footnote>
  <w:footnote w:type="continuationSeparator" w:id="0">
    <w:p w14:paraId="577E5C12" w14:textId="77777777" w:rsidR="00DC4897" w:rsidRDefault="00DC4897">
      <w:r>
        <w:continuationSeparator/>
      </w:r>
    </w:p>
  </w:footnote>
  <w:footnote w:type="continuationNotice" w:id="1">
    <w:p w14:paraId="5EDC50B6" w14:textId="77777777" w:rsidR="00DC4897" w:rsidRDefault="00DC48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413AC"/>
    <w:rsid w:val="00043700"/>
    <w:rsid w:val="00064942"/>
    <w:rsid w:val="00070D64"/>
    <w:rsid w:val="00074FA0"/>
    <w:rsid w:val="00075F0F"/>
    <w:rsid w:val="000B3671"/>
    <w:rsid w:val="000B7D23"/>
    <w:rsid w:val="000D0131"/>
    <w:rsid w:val="000D5A5A"/>
    <w:rsid w:val="00107F4C"/>
    <w:rsid w:val="00121737"/>
    <w:rsid w:val="00125AB4"/>
    <w:rsid w:val="00147DC3"/>
    <w:rsid w:val="00172202"/>
    <w:rsid w:val="00184AE7"/>
    <w:rsid w:val="00185FDF"/>
    <w:rsid w:val="00196ED6"/>
    <w:rsid w:val="00215484"/>
    <w:rsid w:val="00236B1A"/>
    <w:rsid w:val="00271B76"/>
    <w:rsid w:val="002B34F5"/>
    <w:rsid w:val="002E1EA1"/>
    <w:rsid w:val="003029D2"/>
    <w:rsid w:val="00325349"/>
    <w:rsid w:val="0033105E"/>
    <w:rsid w:val="00340E35"/>
    <w:rsid w:val="00391C30"/>
    <w:rsid w:val="003B5760"/>
    <w:rsid w:val="003B6425"/>
    <w:rsid w:val="003D6947"/>
    <w:rsid w:val="003E034B"/>
    <w:rsid w:val="00403F26"/>
    <w:rsid w:val="004434C5"/>
    <w:rsid w:val="00461A0C"/>
    <w:rsid w:val="00473627"/>
    <w:rsid w:val="00474532"/>
    <w:rsid w:val="004B524A"/>
    <w:rsid w:val="004D41BD"/>
    <w:rsid w:val="004D5CBA"/>
    <w:rsid w:val="004F20C4"/>
    <w:rsid w:val="0050437B"/>
    <w:rsid w:val="00513865"/>
    <w:rsid w:val="00591B63"/>
    <w:rsid w:val="005A23B2"/>
    <w:rsid w:val="005A5EBB"/>
    <w:rsid w:val="0065241A"/>
    <w:rsid w:val="006A7022"/>
    <w:rsid w:val="006D6CA2"/>
    <w:rsid w:val="006D7EC0"/>
    <w:rsid w:val="007031B2"/>
    <w:rsid w:val="007125F2"/>
    <w:rsid w:val="007143B9"/>
    <w:rsid w:val="00723E64"/>
    <w:rsid w:val="00730DE2"/>
    <w:rsid w:val="00751FA1"/>
    <w:rsid w:val="007560A8"/>
    <w:rsid w:val="007D6400"/>
    <w:rsid w:val="00813E46"/>
    <w:rsid w:val="00831415"/>
    <w:rsid w:val="00896286"/>
    <w:rsid w:val="008C4CA6"/>
    <w:rsid w:val="008C54E2"/>
    <w:rsid w:val="008F2419"/>
    <w:rsid w:val="009434C2"/>
    <w:rsid w:val="00952A22"/>
    <w:rsid w:val="009772C0"/>
    <w:rsid w:val="009A3196"/>
    <w:rsid w:val="009C7E38"/>
    <w:rsid w:val="009E28B7"/>
    <w:rsid w:val="00A1470B"/>
    <w:rsid w:val="00A24DE8"/>
    <w:rsid w:val="00A32078"/>
    <w:rsid w:val="00A561ED"/>
    <w:rsid w:val="00AD520D"/>
    <w:rsid w:val="00AE49D8"/>
    <w:rsid w:val="00AE7456"/>
    <w:rsid w:val="00B13B45"/>
    <w:rsid w:val="00B31CBF"/>
    <w:rsid w:val="00B32E16"/>
    <w:rsid w:val="00B8273D"/>
    <w:rsid w:val="00B83277"/>
    <w:rsid w:val="00B8349F"/>
    <w:rsid w:val="00BB438B"/>
    <w:rsid w:val="00BD373B"/>
    <w:rsid w:val="00BE4168"/>
    <w:rsid w:val="00BF2338"/>
    <w:rsid w:val="00C13771"/>
    <w:rsid w:val="00C5239E"/>
    <w:rsid w:val="00C61871"/>
    <w:rsid w:val="00C91B47"/>
    <w:rsid w:val="00CA4DAA"/>
    <w:rsid w:val="00CB3BE9"/>
    <w:rsid w:val="00CB5837"/>
    <w:rsid w:val="00D00F45"/>
    <w:rsid w:val="00D77196"/>
    <w:rsid w:val="00D93A38"/>
    <w:rsid w:val="00DC4897"/>
    <w:rsid w:val="00DD10AC"/>
    <w:rsid w:val="00DD36D5"/>
    <w:rsid w:val="00DE1935"/>
    <w:rsid w:val="00E11E76"/>
    <w:rsid w:val="00E12024"/>
    <w:rsid w:val="00E121AF"/>
    <w:rsid w:val="00E33EEE"/>
    <w:rsid w:val="00ED35E1"/>
    <w:rsid w:val="00F27611"/>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CD21B7A5-525A-4AE9-B703-920D3450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6BE3C573AA94F9EBBB9C70B20C4F0" ma:contentTypeVersion="13" ma:contentTypeDescription="Create a new document." ma:contentTypeScope="" ma:versionID="9659480576f7750d14b3462e243738c0">
  <xsd:schema xmlns:xsd="http://www.w3.org/2001/XMLSchema" xmlns:xs="http://www.w3.org/2001/XMLSchema" xmlns:p="http://schemas.microsoft.com/office/2006/metadata/properties" xmlns:ns2="0d96890d-7f9b-460a-b471-b85e3a77aefe" xmlns:ns3="b6a19c23-c8df-48e4-8b71-f930f7e4b032" targetNamespace="http://schemas.microsoft.com/office/2006/metadata/properties" ma:root="true" ma:fieldsID="1c90ea37f71704116c4d985999ca8392" ns2:_="" ns3:_="">
    <xsd:import namespace="0d96890d-7f9b-460a-b471-b85e3a77aefe"/>
    <xsd:import namespace="b6a19c23-c8df-48e4-8b71-f930f7e4b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890d-7f9b-460a-b471-b85e3a77a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ac9822-9191-4b2a-af32-a9e11b6767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19c23-c8df-48e4-8b71-f930f7e4b03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6a9528-1bb9-44b7-b704-e20817658c31}" ma:internalName="TaxCatchAll" ma:showField="CatchAllData" ma:web="b6a19c23-c8df-48e4-8b71-f930f7e4b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a19c23-c8df-48e4-8b71-f930f7e4b032" xsi:nil="true"/>
    <lcf76f155ced4ddcb4097134ff3c332f xmlns="0d96890d-7f9b-460a-b471-b85e3a77ae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1F92C-02B3-449F-8D9F-CF0CA8449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890d-7f9b-460a-b471-b85e3a77aefe"/>
    <ds:schemaRef ds:uri="b6a19c23-c8df-48e4-8b71-f930f7e4b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FC4C0-2915-4222-A7EE-1F7BC90BF2C2}">
  <ds:schemaRefs>
    <ds:schemaRef ds:uri="http://schemas.microsoft.com/office/2006/metadata/properties"/>
    <ds:schemaRef ds:uri="http://schemas.microsoft.com/office/infopath/2007/PartnerControls"/>
    <ds:schemaRef ds:uri="b6a19c23-c8df-48e4-8b71-f930f7e4b032"/>
    <ds:schemaRef ds:uri="0d96890d-7f9b-460a-b471-b85e3a77aefe"/>
  </ds:schemaRefs>
</ds:datastoreItem>
</file>

<file path=customXml/itemProps3.xml><?xml version="1.0" encoding="utf-8"?>
<ds:datastoreItem xmlns:ds="http://schemas.openxmlformats.org/officeDocument/2006/customXml" ds:itemID="{04963494-7D9E-4C7C-B390-7F7F47ACD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782</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Ed Forrest</cp:lastModifiedBy>
  <cp:revision>10</cp:revision>
  <cp:lastPrinted>2003-10-24T12:17:00Z</cp:lastPrinted>
  <dcterms:created xsi:type="dcterms:W3CDTF">2022-07-21T12:15:00Z</dcterms:created>
  <dcterms:modified xsi:type="dcterms:W3CDTF">2022-07-21T13:12:00Z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0x010100BF96BE3C573AA94F9EBBB9C70B20C4F0</vt:lpwstr>
  </property>
  <property fmtid="{D5CDD505-2E9C-101B-9397-08002B2CF9AE}" pid="3" name="MediaServiceImageTags">
    <vt:lpwstr/>
  </property>
</Properties>
</file>