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581A" w14:textId="6AB9EB78" w:rsidR="00223930" w:rsidRPr="00557A98" w:rsidRDefault="00223930" w:rsidP="00223930">
      <w:pPr>
        <w:rPr>
          <w:b/>
          <w:bCs/>
        </w:rPr>
      </w:pPr>
      <w:r w:rsidRPr="00557A98">
        <w:rPr>
          <w:b/>
          <w:bCs/>
        </w:rPr>
        <w:t>Our UNESCO Biosphere</w:t>
      </w:r>
    </w:p>
    <w:p w14:paraId="798B4B35" w14:textId="273DA165" w:rsidR="008B1504" w:rsidRDefault="008B1504" w:rsidP="00223930">
      <w:r w:rsidRPr="00557A98">
        <w:t>Covering more than 5,</w:t>
      </w:r>
      <w:r w:rsidR="007D5A75">
        <w:t>2</w:t>
      </w:r>
      <w:r w:rsidRPr="00557A98">
        <w:t>00 km</w:t>
      </w:r>
      <w:r w:rsidR="004800D4" w:rsidRPr="00557A98">
        <w:t xml:space="preserve">² of southwest Scotland, Galloway &amp; Southern Ayrshire UNESCO Biosphere </w:t>
      </w:r>
      <w:r w:rsidR="002D6564" w:rsidRPr="00557A98">
        <w:t>follows the rivers that flow out of the Galloway Hills</w:t>
      </w:r>
      <w:r w:rsidR="009B6B82" w:rsidRPr="00557A98">
        <w:t>:</w:t>
      </w:r>
      <w:r w:rsidR="00230797" w:rsidRPr="00557A98">
        <w:t xml:space="preserve"> thro</w:t>
      </w:r>
      <w:r w:rsidR="00471704" w:rsidRPr="00557A98">
        <w:t xml:space="preserve">ugh forests and farmland, historic </w:t>
      </w:r>
      <w:proofErr w:type="gramStart"/>
      <w:r w:rsidR="00471704" w:rsidRPr="00557A98">
        <w:t>villages</w:t>
      </w:r>
      <w:proofErr w:type="gramEnd"/>
      <w:r w:rsidR="00471704" w:rsidRPr="00557A98">
        <w:t xml:space="preserve"> and towns,</w:t>
      </w:r>
      <w:r w:rsidR="002D6564" w:rsidRPr="00557A98">
        <w:t xml:space="preserve"> </w:t>
      </w:r>
      <w:r w:rsidR="00E3738E" w:rsidRPr="00557A98">
        <w:t xml:space="preserve">all the way to </w:t>
      </w:r>
      <w:r w:rsidR="009B6B82" w:rsidRPr="00557A98">
        <w:t xml:space="preserve">a rugged coast filled with </w:t>
      </w:r>
      <w:r w:rsidR="001936B6" w:rsidRPr="00557A98">
        <w:t>legends of smugglers</w:t>
      </w:r>
      <w:r w:rsidR="000A4097">
        <w:t xml:space="preserve"> and </w:t>
      </w:r>
      <w:r w:rsidR="001936B6" w:rsidRPr="00557A98">
        <w:t>saints.</w:t>
      </w:r>
    </w:p>
    <w:p w14:paraId="754DC0D0" w14:textId="13ADAFC9" w:rsidR="00434796" w:rsidRDefault="009F18B8" w:rsidP="00223930">
      <w:r>
        <w:t xml:space="preserve">As a region, </w:t>
      </w:r>
      <w:r w:rsidR="008136E9">
        <w:t>our</w:t>
      </w:r>
      <w:r>
        <w:t xml:space="preserve"> Biosphere welcomes visitors from </w:t>
      </w:r>
      <w:r w:rsidR="0083096A">
        <w:t>the UK and abroad</w:t>
      </w:r>
      <w:r>
        <w:t xml:space="preserve"> </w:t>
      </w:r>
      <w:r w:rsidR="0083096A">
        <w:t>who are seeking</w:t>
      </w:r>
      <w:r w:rsidR="00101D6F">
        <w:t xml:space="preserve"> a slow and sustainable </w:t>
      </w:r>
      <w:r w:rsidR="00F76BE2">
        <w:t>tourism e</w:t>
      </w:r>
      <w:r w:rsidR="00101D6F">
        <w:t>xperience</w:t>
      </w:r>
      <w:r w:rsidR="001136C4">
        <w:t xml:space="preserve"> on</w:t>
      </w:r>
      <w:r w:rsidR="00101D6F">
        <w:t xml:space="preserve"> Scotland’s UNESCO Trail. </w:t>
      </w:r>
      <w:r w:rsidR="00434796">
        <w:t xml:space="preserve">As an organisation, </w:t>
      </w:r>
      <w:r w:rsidR="004C6B88">
        <w:t>we</w:t>
      </w:r>
      <w:r w:rsidR="00434796">
        <w:t xml:space="preserve"> create and facilitate partnerships</w:t>
      </w:r>
      <w:r w:rsidR="00595C69">
        <w:t xml:space="preserve"> that support conservation, </w:t>
      </w:r>
      <w:r w:rsidR="00F23230">
        <w:t>learning, and sustainable development</w:t>
      </w:r>
      <w:r>
        <w:t xml:space="preserve">. </w:t>
      </w:r>
      <w:r w:rsidR="00455719">
        <w:t>As a team, w</w:t>
      </w:r>
      <w:r>
        <w:t>e are</w:t>
      </w:r>
      <w:r w:rsidR="00FA52B4">
        <w:t xml:space="preserve"> helping </w:t>
      </w:r>
      <w:r w:rsidR="00415C7B">
        <w:t>our local communities</w:t>
      </w:r>
      <w:r w:rsidR="00FA52B4">
        <w:t xml:space="preserve"> </w:t>
      </w:r>
      <w:r w:rsidR="00495F2A">
        <w:t xml:space="preserve">become more resilient to climate change impacts, </w:t>
      </w:r>
      <w:r w:rsidR="00EE2FD7">
        <w:t xml:space="preserve">making Galloway </w:t>
      </w:r>
      <w:r w:rsidR="00097A3D">
        <w:t>and</w:t>
      </w:r>
      <w:r w:rsidR="00EE2FD7">
        <w:t xml:space="preserve"> Southern Ayrshire</w:t>
      </w:r>
      <w:r w:rsidR="00495F2A">
        <w:t xml:space="preserve"> a key</w:t>
      </w:r>
      <w:r>
        <w:t xml:space="preserve"> </w:t>
      </w:r>
      <w:r w:rsidR="004C6B88">
        <w:t xml:space="preserve">part of the nationwide drive to achieve </w:t>
      </w:r>
      <w:r w:rsidR="00397710">
        <w:t>Net Zero goals</w:t>
      </w:r>
      <w:r w:rsidR="000D6A07">
        <w:t xml:space="preserve"> by 2045.</w:t>
      </w:r>
    </w:p>
    <w:p w14:paraId="4088DE9C" w14:textId="446923B6" w:rsidR="002C2F00" w:rsidRDefault="002C2F00" w:rsidP="00223930">
      <w:r>
        <w:t xml:space="preserve">Most of all, </w:t>
      </w:r>
      <w:r w:rsidR="008136E9">
        <w:t>our Biosphere is a place of inspiration</w:t>
      </w:r>
      <w:r w:rsidR="00455719">
        <w:t xml:space="preserve"> </w:t>
      </w:r>
      <w:r w:rsidR="00B6662F">
        <w:t>and discovery.</w:t>
      </w:r>
    </w:p>
    <w:p w14:paraId="108BC67A" w14:textId="77777777" w:rsidR="000B45DF" w:rsidRPr="00557A98" w:rsidRDefault="000B45DF" w:rsidP="00223930"/>
    <w:p w14:paraId="754A6251" w14:textId="3738FEBE" w:rsidR="00557A98" w:rsidRDefault="000B45DF" w:rsidP="00223930">
      <w:hyperlink r:id="rId5" w:history="1">
        <w:r w:rsidR="004908FB" w:rsidRPr="004908FB">
          <w:rPr>
            <w:rStyle w:val="Hyperlink"/>
          </w:rPr>
          <w:t>People and Place in the Biosphere - YouTube</w:t>
        </w:r>
      </w:hyperlink>
    </w:p>
    <w:p w14:paraId="20918C34" w14:textId="77777777" w:rsidR="004E5A89" w:rsidRDefault="004E5A89" w:rsidP="00223930"/>
    <w:p w14:paraId="1D3BB35C" w14:textId="20E81B88" w:rsidR="00191EA6" w:rsidRDefault="00191EA6" w:rsidP="000B45DF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5C6B80"/>
          <w:sz w:val="23"/>
          <w:szCs w:val="23"/>
        </w:rPr>
      </w:pPr>
    </w:p>
    <w:p w14:paraId="27067E0E" w14:textId="34DD4BBA" w:rsidR="00157C82" w:rsidRPr="00557A98" w:rsidRDefault="00157C82">
      <w:pPr>
        <w:rPr>
          <w:i/>
          <w:iCs/>
        </w:rPr>
      </w:pPr>
    </w:p>
    <w:sectPr w:rsidR="00157C82" w:rsidRPr="00557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96B"/>
    <w:multiLevelType w:val="hybridMultilevel"/>
    <w:tmpl w:val="8A5EA90E"/>
    <w:lvl w:ilvl="0" w:tplc="AB12669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3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EB"/>
    <w:rsid w:val="00025E79"/>
    <w:rsid w:val="00031C68"/>
    <w:rsid w:val="00097A3D"/>
    <w:rsid w:val="000A4097"/>
    <w:rsid w:val="000B45DF"/>
    <w:rsid w:val="000C6FBD"/>
    <w:rsid w:val="000D6A07"/>
    <w:rsid w:val="000E1F45"/>
    <w:rsid w:val="000F4D48"/>
    <w:rsid w:val="001009C5"/>
    <w:rsid w:val="00101D6F"/>
    <w:rsid w:val="001136C4"/>
    <w:rsid w:val="00157C82"/>
    <w:rsid w:val="00167DED"/>
    <w:rsid w:val="00191EA6"/>
    <w:rsid w:val="001936B6"/>
    <w:rsid w:val="001D4EA4"/>
    <w:rsid w:val="00212061"/>
    <w:rsid w:val="00223930"/>
    <w:rsid w:val="00230797"/>
    <w:rsid w:val="002328D7"/>
    <w:rsid w:val="00271336"/>
    <w:rsid w:val="002820D6"/>
    <w:rsid w:val="002A5913"/>
    <w:rsid w:val="002C1FDE"/>
    <w:rsid w:val="002C2F00"/>
    <w:rsid w:val="002D6564"/>
    <w:rsid w:val="002E3CD0"/>
    <w:rsid w:val="003148EC"/>
    <w:rsid w:val="00316500"/>
    <w:rsid w:val="003237CF"/>
    <w:rsid w:val="00340971"/>
    <w:rsid w:val="0036170B"/>
    <w:rsid w:val="00372DA4"/>
    <w:rsid w:val="00375174"/>
    <w:rsid w:val="00397710"/>
    <w:rsid w:val="003D625C"/>
    <w:rsid w:val="00415C7B"/>
    <w:rsid w:val="0042168F"/>
    <w:rsid w:val="00434796"/>
    <w:rsid w:val="00455719"/>
    <w:rsid w:val="004708A9"/>
    <w:rsid w:val="00471704"/>
    <w:rsid w:val="004800D4"/>
    <w:rsid w:val="004908FB"/>
    <w:rsid w:val="00495F2A"/>
    <w:rsid w:val="004976CB"/>
    <w:rsid w:val="004A3FF8"/>
    <w:rsid w:val="004B084D"/>
    <w:rsid w:val="004C6B88"/>
    <w:rsid w:val="004E5A89"/>
    <w:rsid w:val="0051558B"/>
    <w:rsid w:val="005577AF"/>
    <w:rsid w:val="00557A98"/>
    <w:rsid w:val="00595C69"/>
    <w:rsid w:val="005A5677"/>
    <w:rsid w:val="005A5A43"/>
    <w:rsid w:val="005C20AA"/>
    <w:rsid w:val="005E2CA7"/>
    <w:rsid w:val="00646C2C"/>
    <w:rsid w:val="00690853"/>
    <w:rsid w:val="0072184C"/>
    <w:rsid w:val="00722D43"/>
    <w:rsid w:val="00730742"/>
    <w:rsid w:val="00784E37"/>
    <w:rsid w:val="007D5A75"/>
    <w:rsid w:val="008136E9"/>
    <w:rsid w:val="0083096A"/>
    <w:rsid w:val="008901A5"/>
    <w:rsid w:val="008B1504"/>
    <w:rsid w:val="008B733B"/>
    <w:rsid w:val="008C330A"/>
    <w:rsid w:val="0097517F"/>
    <w:rsid w:val="009A16A2"/>
    <w:rsid w:val="009B0D43"/>
    <w:rsid w:val="009B6B82"/>
    <w:rsid w:val="009E5460"/>
    <w:rsid w:val="009F18B8"/>
    <w:rsid w:val="00A067E1"/>
    <w:rsid w:val="00A4275A"/>
    <w:rsid w:val="00A61540"/>
    <w:rsid w:val="00AA008D"/>
    <w:rsid w:val="00AB2CB3"/>
    <w:rsid w:val="00AB611F"/>
    <w:rsid w:val="00AF2B3F"/>
    <w:rsid w:val="00AF7B13"/>
    <w:rsid w:val="00B23044"/>
    <w:rsid w:val="00B37AE6"/>
    <w:rsid w:val="00B6662F"/>
    <w:rsid w:val="00B729BB"/>
    <w:rsid w:val="00B73047"/>
    <w:rsid w:val="00BA5C4A"/>
    <w:rsid w:val="00BB0E84"/>
    <w:rsid w:val="00BC2D45"/>
    <w:rsid w:val="00BF3576"/>
    <w:rsid w:val="00C012C4"/>
    <w:rsid w:val="00C732EB"/>
    <w:rsid w:val="00CA045F"/>
    <w:rsid w:val="00CC4B1B"/>
    <w:rsid w:val="00CE2E97"/>
    <w:rsid w:val="00D00DEF"/>
    <w:rsid w:val="00D01B24"/>
    <w:rsid w:val="00D33109"/>
    <w:rsid w:val="00D72DCD"/>
    <w:rsid w:val="00D870D8"/>
    <w:rsid w:val="00DB2A83"/>
    <w:rsid w:val="00DC389B"/>
    <w:rsid w:val="00DD3D46"/>
    <w:rsid w:val="00E112CD"/>
    <w:rsid w:val="00E17E39"/>
    <w:rsid w:val="00E36447"/>
    <w:rsid w:val="00E3738E"/>
    <w:rsid w:val="00E45506"/>
    <w:rsid w:val="00ED0AD9"/>
    <w:rsid w:val="00ED5FAF"/>
    <w:rsid w:val="00EE2FD7"/>
    <w:rsid w:val="00EF39F5"/>
    <w:rsid w:val="00F23230"/>
    <w:rsid w:val="00F36FF6"/>
    <w:rsid w:val="00F4584D"/>
    <w:rsid w:val="00F4783B"/>
    <w:rsid w:val="00F6509A"/>
    <w:rsid w:val="00F76BE2"/>
    <w:rsid w:val="00F82CB8"/>
    <w:rsid w:val="00FA52B4"/>
    <w:rsid w:val="00FA6415"/>
    <w:rsid w:val="00FB1B0F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FF1A"/>
  <w15:chartTrackingRefBased/>
  <w15:docId w15:val="{5CBDDC64-A8E0-4D54-9A36-C7EFF14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223930"/>
  </w:style>
  <w:style w:type="paragraph" w:customStyle="1" w:styleId="04xlpa">
    <w:name w:val="_04xlpa"/>
    <w:basedOn w:val="Normal"/>
    <w:rsid w:val="0022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239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9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39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8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QEbl7IKs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Fulcher</dc:creator>
  <cp:keywords/>
  <dc:description/>
  <cp:lastModifiedBy>Tamara Fulcher</cp:lastModifiedBy>
  <cp:revision>3</cp:revision>
  <dcterms:created xsi:type="dcterms:W3CDTF">2022-04-28T13:37:00Z</dcterms:created>
  <dcterms:modified xsi:type="dcterms:W3CDTF">2022-04-28T13:37:00Z</dcterms:modified>
</cp:coreProperties>
</file>