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6EB064C2" w:rsidR="00075F0F" w:rsidRPr="00B13B45" w:rsidRDefault="00CA4DAA" w:rsidP="48685DA5">
      <w:pPr>
        <w:rPr>
          <w:rFonts w:ascii="Arial" w:hAnsi="Arial" w:cs="Arial"/>
          <w:b/>
          <w:bCs/>
          <w:i/>
          <w:iCs/>
        </w:rPr>
      </w:pPr>
      <w:r w:rsidRPr="48685DA5">
        <w:rPr>
          <w:rFonts w:ascii="Arial" w:hAnsi="Arial" w:cs="Arial"/>
          <w:i/>
          <w:iCs/>
          <w:sz w:val="16"/>
          <w:szCs w:val="16"/>
        </w:rPr>
        <w:t xml:space="preserve">The information provided in your application will be used by </w:t>
      </w:r>
      <w:r w:rsidR="009A3196" w:rsidRPr="48685DA5">
        <w:rPr>
          <w:rFonts w:ascii="Arial" w:hAnsi="Arial" w:cs="Arial"/>
          <w:i/>
          <w:iCs/>
          <w:sz w:val="16"/>
          <w:szCs w:val="16"/>
        </w:rPr>
        <w:t>t</w:t>
      </w:r>
      <w:r w:rsidR="00147DC3" w:rsidRPr="48685DA5">
        <w:rPr>
          <w:rFonts w:ascii="Arial" w:hAnsi="Arial" w:cs="Arial"/>
          <w:i/>
          <w:iCs/>
          <w:sz w:val="16"/>
          <w:szCs w:val="16"/>
        </w:rPr>
        <w:t xml:space="preserve">he </w:t>
      </w:r>
      <w:r w:rsidR="009A3196" w:rsidRPr="48685DA5">
        <w:rPr>
          <w:rFonts w:ascii="Arial" w:hAnsi="Arial" w:cs="Arial"/>
          <w:i/>
          <w:iCs/>
          <w:sz w:val="16"/>
          <w:szCs w:val="16"/>
        </w:rPr>
        <w:t>Galloway and Southern Ayrshire Biosphere</w:t>
      </w:r>
      <w:r w:rsidR="00147DC3" w:rsidRPr="48685DA5">
        <w:rPr>
          <w:rFonts w:ascii="Arial" w:hAnsi="Arial" w:cs="Arial"/>
          <w:i/>
          <w:iCs/>
          <w:sz w:val="16"/>
          <w:szCs w:val="16"/>
        </w:rPr>
        <w:t xml:space="preserve"> </w:t>
      </w:r>
      <w:r w:rsidR="00D93A38" w:rsidRPr="48685DA5">
        <w:rPr>
          <w:rFonts w:ascii="Arial" w:hAnsi="Arial" w:cs="Arial"/>
          <w:i/>
          <w:iCs/>
          <w:sz w:val="16"/>
          <w:szCs w:val="16"/>
        </w:rPr>
        <w:t xml:space="preserve">Partnership </w:t>
      </w:r>
      <w:r w:rsidRPr="48685DA5">
        <w:rPr>
          <w:rFonts w:ascii="Arial" w:hAnsi="Arial" w:cs="Arial"/>
          <w:i/>
          <w:iCs/>
          <w:sz w:val="16"/>
          <w:szCs w:val="16"/>
        </w:rPr>
        <w:t xml:space="preserve">solely to process your application in accordance with the </w:t>
      </w:r>
      <w:r w:rsidR="207EB27F" w:rsidRPr="48685DA5">
        <w:rPr>
          <w:rFonts w:ascii="Arial" w:hAnsi="Arial" w:cs="Arial"/>
          <w:i/>
          <w:iCs/>
          <w:sz w:val="16"/>
          <w:szCs w:val="16"/>
        </w:rPr>
        <w:t>General Data Protection Regulations</w:t>
      </w:r>
      <w:r w:rsidRPr="48685DA5">
        <w:rPr>
          <w:rFonts w:ascii="Arial" w:hAnsi="Arial" w:cs="Arial"/>
          <w:i/>
          <w:iCs/>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48685DA5">
        <w:trPr>
          <w:trHeight w:val="1020"/>
        </w:trPr>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Post applied for :</w:t>
            </w:r>
          </w:p>
          <w:p w14:paraId="180E559F" w14:textId="3FD2D7F1" w:rsidR="00AE7456" w:rsidRPr="003B5760" w:rsidRDefault="00A77F93"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48685DA5">
              <w:rPr>
                <w:rFonts w:ascii="Arial" w:hAnsi="Arial" w:cs="Arial"/>
                <w:b/>
                <w:bCs/>
              </w:rPr>
              <w:t>Natur</w:t>
            </w:r>
            <w:r w:rsidR="1391527C" w:rsidRPr="48685DA5">
              <w:rPr>
                <w:rFonts w:ascii="Arial" w:hAnsi="Arial" w:cs="Arial"/>
                <w:b/>
                <w:bCs/>
              </w:rPr>
              <w:t>e</w:t>
            </w:r>
            <w:r w:rsidRPr="48685DA5">
              <w:rPr>
                <w:rFonts w:ascii="Arial" w:hAnsi="Arial" w:cs="Arial"/>
                <w:b/>
                <w:bCs/>
              </w:rPr>
              <w:t xml:space="preserve"> </w:t>
            </w:r>
            <w:r w:rsidR="59085C43" w:rsidRPr="48685DA5">
              <w:rPr>
                <w:rFonts w:ascii="Arial" w:hAnsi="Arial" w:cs="Arial"/>
                <w:b/>
                <w:bCs/>
              </w:rPr>
              <w:t>Recovery Manager</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Closing Date :</w:t>
            </w:r>
          </w:p>
          <w:p w14:paraId="4A40B179" w14:textId="308E14B1" w:rsidR="00AE7456" w:rsidRPr="00AE7456" w:rsidRDefault="00AE7456"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(Please continue on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Name of School :</w:t>
            </w:r>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r>
        <w:rPr>
          <w:rFonts w:ascii="Arial" w:hAnsi="Arial" w:cs="Arial"/>
          <w:b/>
        </w:rPr>
        <w:tab/>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Post Title :</w:t>
            </w:r>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Employer’s Name and Address :</w:t>
            </w:r>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Present Salary :</w:t>
            </w:r>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Notice period</w:t>
            </w:r>
            <w:r w:rsidR="00075F0F" w:rsidRPr="00B13B45">
              <w:rPr>
                <w:rFonts w:ascii="Arial" w:hAnsi="Arial" w:cs="Arial"/>
              </w:rPr>
              <w:t xml:space="preserve"> :</w:t>
            </w:r>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 </w:t>
      </w:r>
      <w:r w:rsidRPr="00CA4DAA">
        <w:rPr>
          <w:rFonts w:ascii="Arial" w:hAnsi="Arial" w:cs="Arial"/>
          <w:sz w:val="16"/>
          <w:szCs w:val="16"/>
        </w:rPr>
        <w:t xml:space="preserve"> (</w:t>
      </w:r>
      <w:r w:rsidRPr="00B13B45">
        <w:rPr>
          <w:rFonts w:ascii="Arial" w:hAnsi="Arial" w:cs="Arial"/>
          <w:i/>
          <w:sz w:val="20"/>
        </w:rPr>
        <w:t xml:space="preserve">Please continue on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t>Experience, Skills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To enable the Selection Panel to compare your experience, skills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48685DA5">
        <w:tc>
          <w:tcPr>
            <w:tcW w:w="9629" w:type="dxa"/>
          </w:tcPr>
          <w:p w14:paraId="75FD7E1D" w14:textId="7AFE90F9" w:rsidR="00B8273D" w:rsidRPr="00CA16EB" w:rsidRDefault="2453148E"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48685DA5">
              <w:rPr>
                <w:rFonts w:ascii="Arial" w:eastAsia="Arial" w:hAnsi="Arial" w:cs="Arial"/>
                <w:b/>
                <w:bCs/>
                <w:color w:val="000000" w:themeColor="text1"/>
                <w:szCs w:val="24"/>
              </w:rPr>
              <w:t xml:space="preserve">Describe your experience of </w:t>
            </w:r>
            <w:r w:rsidR="0C75081C" w:rsidRPr="48685DA5">
              <w:rPr>
                <w:rFonts w:ascii="Arial" w:eastAsia="Arial" w:hAnsi="Arial" w:cs="Arial"/>
                <w:b/>
                <w:bCs/>
                <w:color w:val="000000" w:themeColor="text1"/>
                <w:szCs w:val="24"/>
              </w:rPr>
              <w:t>delivering nature</w:t>
            </w:r>
            <w:r w:rsidR="4D88E171" w:rsidRPr="48685DA5">
              <w:rPr>
                <w:rFonts w:ascii="Arial" w:eastAsia="Arial" w:hAnsi="Arial" w:cs="Arial"/>
                <w:b/>
                <w:bCs/>
                <w:color w:val="000000" w:themeColor="text1"/>
                <w:szCs w:val="24"/>
              </w:rPr>
              <w:t>-</w:t>
            </w:r>
            <w:r w:rsidR="0C75081C" w:rsidRPr="48685DA5">
              <w:rPr>
                <w:rFonts w:ascii="Arial" w:eastAsia="Arial" w:hAnsi="Arial" w:cs="Arial"/>
                <w:b/>
                <w:bCs/>
                <w:color w:val="000000" w:themeColor="text1"/>
                <w:szCs w:val="24"/>
              </w:rPr>
              <w:t xml:space="preserve">based solutions which address the twin challenges of </w:t>
            </w:r>
            <w:r w:rsidRPr="48685DA5">
              <w:rPr>
                <w:rFonts w:ascii="Arial" w:eastAsia="Arial" w:hAnsi="Arial" w:cs="Arial"/>
                <w:b/>
                <w:bCs/>
                <w:color w:val="000000" w:themeColor="text1"/>
                <w:szCs w:val="24"/>
              </w:rPr>
              <w:t>biodiversity</w:t>
            </w:r>
            <w:r w:rsidR="4BFA589F" w:rsidRPr="48685DA5">
              <w:rPr>
                <w:rFonts w:ascii="Arial" w:eastAsia="Arial" w:hAnsi="Arial" w:cs="Arial"/>
                <w:b/>
                <w:bCs/>
                <w:color w:val="000000" w:themeColor="text1"/>
                <w:szCs w:val="24"/>
              </w:rPr>
              <w:t xml:space="preserve"> and/or climate change</w:t>
            </w:r>
            <w:r w:rsidR="009B1314">
              <w:rPr>
                <w:rFonts w:ascii="Arial" w:eastAsia="Arial" w:hAnsi="Arial" w:cs="Arial"/>
                <w:b/>
                <w:bCs/>
                <w:color w:val="000000" w:themeColor="text1"/>
                <w:szCs w:val="24"/>
              </w:rPr>
              <w:t>.</w:t>
            </w:r>
            <w:r w:rsidRPr="48685DA5">
              <w:rPr>
                <w:rFonts w:ascii="Arial" w:eastAsia="Arial" w:hAnsi="Arial" w:cs="Arial"/>
                <w:b/>
                <w:bCs/>
                <w:color w:val="000000" w:themeColor="text1"/>
                <w:szCs w:val="24"/>
              </w:rPr>
              <w:t xml:space="preserve"> </w:t>
            </w:r>
            <w:r w:rsidRPr="48685DA5">
              <w:rPr>
                <w:szCs w:val="24"/>
              </w:rPr>
              <w:t xml:space="preserve"> </w:t>
            </w:r>
            <w:r w:rsidR="584696B3" w:rsidRPr="48685DA5">
              <w:rPr>
                <w:rFonts w:ascii="Arial" w:eastAsia="Arial" w:hAnsi="Arial" w:cs="Arial"/>
                <w:b/>
                <w:bCs/>
                <w:color w:val="000000" w:themeColor="text1"/>
                <w:szCs w:val="24"/>
              </w:rPr>
              <w:t xml:space="preserve"> </w:t>
            </w:r>
            <w:r w:rsidR="00403F26" w:rsidRPr="48685DA5">
              <w:rPr>
                <w:rFonts w:ascii="Arial" w:eastAsia="Arial" w:hAnsi="Arial" w:cs="Arial"/>
                <w:b/>
                <w:bCs/>
                <w:color w:val="000000" w:themeColor="text1"/>
                <w:sz w:val="20"/>
              </w:rPr>
              <w:t>(</w:t>
            </w:r>
            <w:r w:rsidR="655A322C" w:rsidRPr="48685DA5">
              <w:rPr>
                <w:rFonts w:ascii="Arial" w:eastAsia="Arial" w:hAnsi="Arial" w:cs="Arial"/>
                <w:b/>
                <w:bCs/>
                <w:color w:val="000000" w:themeColor="text1"/>
                <w:sz w:val="20"/>
              </w:rPr>
              <w:t>Maximum</w:t>
            </w:r>
            <w:r w:rsidR="00403F26" w:rsidRPr="48685DA5">
              <w:rPr>
                <w:rFonts w:ascii="Arial" w:eastAsia="Arial" w:hAnsi="Arial" w:cs="Arial"/>
                <w:b/>
                <w:bCs/>
                <w:color w:val="000000" w:themeColor="text1"/>
                <w:sz w:val="20"/>
              </w:rPr>
              <w:t xml:space="preserve"> of </w:t>
            </w:r>
            <w:r w:rsidR="75A17A9F" w:rsidRPr="48685DA5">
              <w:rPr>
                <w:rFonts w:ascii="Arial" w:eastAsia="Arial" w:hAnsi="Arial" w:cs="Arial"/>
                <w:b/>
                <w:bCs/>
                <w:color w:val="000000" w:themeColor="text1"/>
                <w:sz w:val="20"/>
              </w:rPr>
              <w:t>3</w:t>
            </w:r>
            <w:r w:rsidR="00403F26" w:rsidRPr="48685DA5">
              <w:rPr>
                <w:rFonts w:ascii="Arial" w:eastAsia="Arial" w:hAnsi="Arial" w:cs="Arial"/>
                <w:b/>
                <w:bCs/>
                <w:color w:val="000000" w:themeColor="text1"/>
                <w:sz w:val="20"/>
              </w:rPr>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48685DA5">
        <w:tc>
          <w:tcPr>
            <w:tcW w:w="9629" w:type="dxa"/>
          </w:tcPr>
          <w:p w14:paraId="51C73A2C" w14:textId="6479BC37" w:rsidR="6C33F31E" w:rsidRDefault="6C33F31E" w:rsidP="48685DA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color w:val="000000" w:themeColor="text1"/>
                <w:sz w:val="20"/>
              </w:rPr>
            </w:pPr>
            <w:r w:rsidRPr="48685DA5">
              <w:rPr>
                <w:rFonts w:ascii="Arial" w:eastAsia="Arial" w:hAnsi="Arial" w:cs="Arial"/>
                <w:b/>
                <w:bCs/>
                <w:color w:val="000000" w:themeColor="text1"/>
                <w:szCs w:val="24"/>
              </w:rPr>
              <w:t xml:space="preserve">Describe your experience of securing </w:t>
            </w:r>
            <w:r w:rsidR="317ADFD3" w:rsidRPr="48685DA5">
              <w:rPr>
                <w:rFonts w:ascii="Arial" w:eastAsia="Arial" w:hAnsi="Arial" w:cs="Arial"/>
                <w:b/>
                <w:bCs/>
                <w:color w:val="000000" w:themeColor="text1"/>
                <w:szCs w:val="24"/>
              </w:rPr>
              <w:t xml:space="preserve">public </w:t>
            </w:r>
            <w:r w:rsidR="009B1314">
              <w:rPr>
                <w:rFonts w:ascii="Arial" w:eastAsia="Arial" w:hAnsi="Arial" w:cs="Arial"/>
                <w:b/>
                <w:bCs/>
                <w:color w:val="000000" w:themeColor="text1"/>
                <w:szCs w:val="24"/>
              </w:rPr>
              <w:t>/</w:t>
            </w:r>
            <w:r w:rsidR="317ADFD3" w:rsidRPr="48685DA5">
              <w:rPr>
                <w:rFonts w:ascii="Arial" w:eastAsia="Arial" w:hAnsi="Arial" w:cs="Arial"/>
                <w:b/>
                <w:bCs/>
                <w:color w:val="000000" w:themeColor="text1"/>
                <w:szCs w:val="24"/>
              </w:rPr>
              <w:t xml:space="preserve"> private sector </w:t>
            </w:r>
            <w:r w:rsidRPr="48685DA5">
              <w:rPr>
                <w:rFonts w:ascii="Arial" w:eastAsia="Arial" w:hAnsi="Arial" w:cs="Arial"/>
                <w:b/>
                <w:bCs/>
                <w:color w:val="000000" w:themeColor="text1"/>
                <w:szCs w:val="24"/>
              </w:rPr>
              <w:t>f</w:t>
            </w:r>
            <w:r w:rsidR="27C09748" w:rsidRPr="48685DA5">
              <w:rPr>
                <w:rFonts w:ascii="Arial" w:eastAsia="Arial" w:hAnsi="Arial" w:cs="Arial"/>
                <w:b/>
                <w:bCs/>
                <w:color w:val="000000" w:themeColor="text1"/>
                <w:szCs w:val="24"/>
              </w:rPr>
              <w:t>inance</w:t>
            </w:r>
            <w:r w:rsidRPr="48685DA5">
              <w:rPr>
                <w:rFonts w:ascii="Arial" w:eastAsia="Arial" w:hAnsi="Arial" w:cs="Arial"/>
                <w:b/>
                <w:bCs/>
                <w:color w:val="000000" w:themeColor="text1"/>
                <w:szCs w:val="24"/>
              </w:rPr>
              <w:t xml:space="preserve"> to deliver </w:t>
            </w:r>
            <w:r w:rsidR="000E799F">
              <w:rPr>
                <w:rFonts w:ascii="Arial" w:eastAsia="Arial" w:hAnsi="Arial" w:cs="Arial"/>
                <w:b/>
                <w:bCs/>
                <w:color w:val="000000" w:themeColor="text1"/>
                <w:szCs w:val="24"/>
              </w:rPr>
              <w:t>ecosystem restoration</w:t>
            </w:r>
            <w:r w:rsidR="009B1314">
              <w:rPr>
                <w:rFonts w:ascii="Arial" w:eastAsia="Arial" w:hAnsi="Arial" w:cs="Arial"/>
                <w:b/>
                <w:bCs/>
                <w:color w:val="000000" w:themeColor="text1"/>
                <w:szCs w:val="24"/>
              </w:rPr>
              <w:t>.</w:t>
            </w:r>
            <w:r w:rsidRPr="48685DA5">
              <w:rPr>
                <w:rFonts w:ascii="Arial" w:eastAsia="Arial" w:hAnsi="Arial" w:cs="Arial"/>
                <w:b/>
                <w:bCs/>
                <w:color w:val="000000" w:themeColor="text1"/>
                <w:szCs w:val="24"/>
              </w:rPr>
              <w:t xml:space="preserve"> </w:t>
            </w:r>
            <w:r w:rsidRPr="48685DA5">
              <w:rPr>
                <w:rFonts w:ascii="Arial" w:eastAsia="Arial" w:hAnsi="Arial" w:cs="Arial"/>
                <w:b/>
                <w:bCs/>
                <w:color w:val="000000" w:themeColor="text1"/>
                <w:sz w:val="20"/>
              </w:rPr>
              <w:t xml:space="preserve">(maximum of </w:t>
            </w:r>
            <w:r w:rsidR="5261FB15" w:rsidRPr="48685DA5">
              <w:rPr>
                <w:rFonts w:ascii="Arial" w:eastAsia="Arial" w:hAnsi="Arial" w:cs="Arial"/>
                <w:b/>
                <w:bCs/>
                <w:color w:val="000000" w:themeColor="text1"/>
                <w:sz w:val="20"/>
              </w:rPr>
              <w:t>3</w:t>
            </w:r>
            <w:r w:rsidRPr="48685DA5">
              <w:rPr>
                <w:rFonts w:ascii="Arial" w:eastAsia="Arial" w:hAnsi="Arial" w:cs="Arial"/>
                <w:b/>
                <w:bCs/>
                <w:color w:val="000000" w:themeColor="text1"/>
                <w:sz w:val="20"/>
              </w:rPr>
              <w:t>00 words)</w:t>
            </w:r>
          </w:p>
          <w:p w14:paraId="40940016" w14:textId="1F4EEC9B" w:rsidR="48685DA5" w:rsidRDefault="48685DA5" w:rsidP="48685DA5">
            <w:pPr>
              <w:tabs>
                <w:tab w:val="left" w:pos="1418"/>
                <w:tab w:val="left" w:pos="2268"/>
                <w:tab w:val="left" w:pos="2835"/>
                <w:tab w:val="left" w:pos="3261"/>
                <w:tab w:val="left" w:pos="3828"/>
                <w:tab w:val="left" w:pos="3969"/>
                <w:tab w:val="left" w:pos="4111"/>
                <w:tab w:val="left" w:pos="4253"/>
                <w:tab w:val="left" w:pos="4678"/>
                <w:tab w:val="left" w:pos="5954"/>
                <w:tab w:val="left" w:pos="7088"/>
              </w:tabs>
              <w:rPr>
                <w:highlight w:val="yellow"/>
              </w:rPr>
            </w:pP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48685DA5">
        <w:tc>
          <w:tcPr>
            <w:tcW w:w="9629" w:type="dxa"/>
          </w:tcPr>
          <w:p w14:paraId="34B6208F" w14:textId="6F4D728C" w:rsidR="6C33F31E" w:rsidRDefault="6C33F31E" w:rsidP="48685DA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color w:val="000000" w:themeColor="text1"/>
                <w:szCs w:val="24"/>
              </w:rPr>
            </w:pPr>
            <w:r w:rsidRPr="48685DA5">
              <w:rPr>
                <w:rFonts w:ascii="Arial" w:eastAsia="Arial" w:hAnsi="Arial" w:cs="Arial"/>
                <w:b/>
                <w:bCs/>
                <w:color w:val="000000" w:themeColor="text1"/>
                <w:szCs w:val="24"/>
              </w:rPr>
              <w:t xml:space="preserve">Describe a time where you used your communication skills effectively to engage </w:t>
            </w:r>
            <w:r w:rsidR="00266FAF">
              <w:rPr>
                <w:rFonts w:ascii="Arial" w:eastAsia="Arial" w:hAnsi="Arial" w:cs="Arial"/>
                <w:b/>
                <w:bCs/>
                <w:color w:val="000000" w:themeColor="text1"/>
                <w:szCs w:val="24"/>
              </w:rPr>
              <w:t xml:space="preserve">diverse </w:t>
            </w:r>
            <w:r w:rsidR="003B1B21">
              <w:rPr>
                <w:rFonts w:ascii="Arial" w:eastAsia="Arial" w:hAnsi="Arial" w:cs="Arial"/>
                <w:b/>
                <w:bCs/>
                <w:color w:val="000000" w:themeColor="text1"/>
                <w:szCs w:val="24"/>
              </w:rPr>
              <w:t>strategic</w:t>
            </w:r>
            <w:r w:rsidRPr="48685DA5">
              <w:rPr>
                <w:rFonts w:ascii="Arial" w:eastAsia="Arial" w:hAnsi="Arial" w:cs="Arial"/>
                <w:b/>
                <w:bCs/>
                <w:color w:val="000000" w:themeColor="text1"/>
                <w:szCs w:val="24"/>
              </w:rPr>
              <w:t xml:space="preserve"> stakeholders in supporting a new environmental initiative.</w:t>
            </w:r>
          </w:p>
          <w:p w14:paraId="05AFE900" w14:textId="7D9B1B69" w:rsidR="6C33F31E" w:rsidRDefault="6C33F31E" w:rsidP="48685DA5">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eastAsia="Arial" w:hAnsi="Arial" w:cs="Arial"/>
                <w:color w:val="000000" w:themeColor="text1"/>
                <w:sz w:val="20"/>
              </w:rPr>
            </w:pPr>
            <w:r w:rsidRPr="48685DA5">
              <w:rPr>
                <w:rFonts w:ascii="Arial" w:eastAsia="Arial" w:hAnsi="Arial" w:cs="Arial"/>
                <w:b/>
                <w:bCs/>
                <w:color w:val="000000" w:themeColor="text1"/>
                <w:sz w:val="20"/>
              </w:rPr>
              <w:t xml:space="preserve">(maximum of </w:t>
            </w:r>
            <w:r w:rsidR="47A3F8ED" w:rsidRPr="48685DA5">
              <w:rPr>
                <w:rFonts w:ascii="Arial" w:eastAsia="Arial" w:hAnsi="Arial" w:cs="Arial"/>
                <w:b/>
                <w:bCs/>
                <w:color w:val="000000" w:themeColor="text1"/>
                <w:sz w:val="20"/>
              </w:rPr>
              <w:t>3</w:t>
            </w:r>
            <w:r w:rsidRPr="48685DA5">
              <w:rPr>
                <w:rFonts w:ascii="Arial" w:eastAsia="Arial" w:hAnsi="Arial" w:cs="Arial"/>
                <w:b/>
                <w:bCs/>
                <w:color w:val="000000" w:themeColor="text1"/>
                <w:sz w:val="20"/>
              </w:rPr>
              <w:t>00 words)</w:t>
            </w:r>
          </w:p>
          <w:p w14:paraId="2C129EC5" w14:textId="7F38DC77" w:rsidR="48685DA5" w:rsidRDefault="48685DA5" w:rsidP="48685DA5">
            <w:pPr>
              <w:tabs>
                <w:tab w:val="left" w:pos="1418"/>
                <w:tab w:val="left" w:pos="2268"/>
                <w:tab w:val="left" w:pos="2835"/>
                <w:tab w:val="left" w:pos="3261"/>
                <w:tab w:val="left" w:pos="3828"/>
                <w:tab w:val="left" w:pos="3969"/>
                <w:tab w:val="left" w:pos="4111"/>
                <w:tab w:val="left" w:pos="4253"/>
                <w:tab w:val="left" w:pos="4678"/>
                <w:tab w:val="left" w:pos="5954"/>
                <w:tab w:val="left" w:pos="7088"/>
              </w:tabs>
              <w:rPr>
                <w:highlight w:val="yellow"/>
              </w:rPr>
            </w:pP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48685DA5">
        <w:tc>
          <w:tcPr>
            <w:tcW w:w="9629" w:type="dxa"/>
          </w:tcPr>
          <w:p w14:paraId="55612C50" w14:textId="60D4C161" w:rsidR="00403F26" w:rsidRPr="00CA16EB" w:rsidRDefault="6B895974"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48685DA5">
              <w:rPr>
                <w:rFonts w:ascii="Arial" w:eastAsia="Arial" w:hAnsi="Arial" w:cs="Arial"/>
                <w:b/>
                <w:bCs/>
                <w:color w:val="000000" w:themeColor="text1"/>
                <w:szCs w:val="24"/>
              </w:rPr>
              <w:lastRenderedPageBreak/>
              <w:t>We are seeking an individual who will be enthusiastic, highly motivated and committed to the ethos of our UNESCO Biosphere.  How would you demonstrate this?</w:t>
            </w:r>
            <w:r w:rsidR="3BDD18DA" w:rsidRPr="48685DA5">
              <w:rPr>
                <w:rFonts w:ascii="Arial" w:eastAsia="Arial" w:hAnsi="Arial" w:cs="Arial"/>
                <w:b/>
                <w:bCs/>
                <w:color w:val="000000" w:themeColor="text1"/>
                <w:szCs w:val="24"/>
              </w:rPr>
              <w:t xml:space="preserve"> </w:t>
            </w:r>
            <w:r w:rsidR="00403F26" w:rsidRPr="48685DA5">
              <w:rPr>
                <w:rFonts w:ascii="Arial" w:eastAsia="Arial" w:hAnsi="Arial" w:cs="Arial"/>
                <w:b/>
                <w:bCs/>
                <w:color w:val="000000" w:themeColor="text1"/>
                <w:sz w:val="20"/>
              </w:rPr>
              <w:t>(</w:t>
            </w:r>
            <w:r w:rsidR="2D9DF19E" w:rsidRPr="48685DA5">
              <w:rPr>
                <w:rFonts w:ascii="Arial" w:eastAsia="Arial" w:hAnsi="Arial" w:cs="Arial"/>
                <w:b/>
                <w:bCs/>
                <w:color w:val="000000" w:themeColor="text1"/>
                <w:sz w:val="20"/>
              </w:rPr>
              <w:t>Maximum</w:t>
            </w:r>
            <w:r w:rsidR="00403F26" w:rsidRPr="48685DA5">
              <w:rPr>
                <w:rFonts w:ascii="Arial" w:eastAsia="Arial" w:hAnsi="Arial" w:cs="Arial"/>
                <w:b/>
                <w:bCs/>
                <w:color w:val="000000" w:themeColor="text1"/>
                <w:sz w:val="20"/>
              </w:rPr>
              <w:t xml:space="preserve"> of </w:t>
            </w:r>
            <w:r w:rsidR="4548F991" w:rsidRPr="48685DA5">
              <w:rPr>
                <w:rFonts w:ascii="Arial" w:eastAsia="Arial" w:hAnsi="Arial" w:cs="Arial"/>
                <w:b/>
                <w:bCs/>
                <w:color w:val="000000" w:themeColor="text1"/>
                <w:sz w:val="20"/>
              </w:rPr>
              <w:t>3</w:t>
            </w:r>
            <w:r w:rsidR="00403F26" w:rsidRPr="48685DA5">
              <w:rPr>
                <w:rFonts w:ascii="Arial" w:eastAsia="Arial" w:hAnsi="Arial" w:cs="Arial"/>
                <w:b/>
                <w:bCs/>
                <w:color w:val="000000" w:themeColor="text1"/>
                <w:sz w:val="20"/>
              </w:rPr>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48685DA5">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Please continue on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6539528A">
        <w:tc>
          <w:tcPr>
            <w:tcW w:w="9855" w:type="dxa"/>
          </w:tcPr>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709EEBC" w14:textId="77777777" w:rsidR="000E33CA" w:rsidRDefault="000E33C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997359" w14:textId="77777777" w:rsidR="000E33CA" w:rsidRDefault="000E33C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1CADA1C" w14:textId="77777777" w:rsidR="000E33CA" w:rsidRDefault="000E33C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35822B" w14:textId="77777777" w:rsidR="000E33CA" w:rsidRDefault="000E33C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1130A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lastRenderedPageBreak/>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(inc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6539528A">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describe what your hobbies are and how you occupy your leisure time</w:t>
            </w:r>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714998B" w14:textId="77777777" w:rsidR="008012EE" w:rsidRDefault="008012EE"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417522B" w14:textId="5683BDC9" w:rsidR="00010027" w:rsidRPr="00B13B45" w:rsidRDefault="007753AA"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Special Arrangements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0DF0BD11" w14:textId="77777777" w:rsidTr="00A11A26">
        <w:trPr>
          <w:cantSplit/>
        </w:trPr>
        <w:tc>
          <w:tcPr>
            <w:tcW w:w="9889" w:type="dxa"/>
          </w:tcPr>
          <w:p w14:paraId="1A0A19FC" w14:textId="14F82BD3" w:rsidR="00010027" w:rsidRDefault="007753A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Are</w:t>
            </w:r>
            <w:r w:rsidR="00010027">
              <w:rPr>
                <w:rFonts w:ascii="Arial" w:hAnsi="Arial" w:cs="Arial"/>
              </w:rPr>
              <w:t xml:space="preserve"> there any arrangements that we could make for you if you are called for interview?  Please give details.</w:t>
            </w:r>
          </w:p>
          <w:p w14:paraId="109398EA" w14:textId="2F0E956D"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1A0CED0F"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r w:rsidR="00954160">
        <w:rPr>
          <w:rFonts w:ascii="Century Gothic" w:eastAsia="Batang" w:hAnsi="Century Gothic" w:cs="Arial"/>
          <w:sz w:val="20"/>
          <w:lang w:val="en-US" w:eastAsia="en-US"/>
        </w:rPr>
        <w:t>37 Queen Street,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 xml:space="preserve">DG8 </w:t>
      </w:r>
      <w:r w:rsidR="00954160">
        <w:rPr>
          <w:rFonts w:ascii="Century Gothic" w:eastAsia="Batang" w:hAnsi="Century Gothic" w:cs="Arial"/>
          <w:sz w:val="20"/>
          <w:lang w:val="en-US" w:eastAsia="en-US"/>
        </w:rPr>
        <w:t>6JR</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266BD9">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65EB0" w14:textId="77777777" w:rsidR="00566EFF" w:rsidRDefault="00566EFF">
      <w:r>
        <w:separator/>
      </w:r>
    </w:p>
  </w:endnote>
  <w:endnote w:type="continuationSeparator" w:id="0">
    <w:p w14:paraId="242CBE5C" w14:textId="77777777" w:rsidR="00566EFF" w:rsidRDefault="00566EFF">
      <w:r>
        <w:continuationSeparator/>
      </w:r>
    </w:p>
  </w:endnote>
  <w:endnote w:type="continuationNotice" w:id="1">
    <w:p w14:paraId="15190929" w14:textId="77777777" w:rsidR="00566EFF" w:rsidRDefault="00566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5F0D" w14:textId="77777777" w:rsidR="00566EFF" w:rsidRDefault="00566EFF">
      <w:r>
        <w:separator/>
      </w:r>
    </w:p>
  </w:footnote>
  <w:footnote w:type="continuationSeparator" w:id="0">
    <w:p w14:paraId="6AABE977" w14:textId="77777777" w:rsidR="00566EFF" w:rsidRDefault="00566EFF">
      <w:r>
        <w:continuationSeparator/>
      </w:r>
    </w:p>
  </w:footnote>
  <w:footnote w:type="continuationNotice" w:id="1">
    <w:p w14:paraId="09DA14EE" w14:textId="77777777" w:rsidR="00566EFF" w:rsidRDefault="00566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E33CA"/>
    <w:rsid w:val="000E799F"/>
    <w:rsid w:val="000F3F17"/>
    <w:rsid w:val="00107F4C"/>
    <w:rsid w:val="001130A9"/>
    <w:rsid w:val="00121737"/>
    <w:rsid w:val="00125AB4"/>
    <w:rsid w:val="00147DC3"/>
    <w:rsid w:val="00172202"/>
    <w:rsid w:val="0017384D"/>
    <w:rsid w:val="00184AE7"/>
    <w:rsid w:val="00185FDF"/>
    <w:rsid w:val="00194343"/>
    <w:rsid w:val="00196ED6"/>
    <w:rsid w:val="001D39AD"/>
    <w:rsid w:val="00215484"/>
    <w:rsid w:val="00224F05"/>
    <w:rsid w:val="00236B1A"/>
    <w:rsid w:val="0025747B"/>
    <w:rsid w:val="00266BD9"/>
    <w:rsid w:val="00266FAF"/>
    <w:rsid w:val="00271B76"/>
    <w:rsid w:val="00284B9A"/>
    <w:rsid w:val="002B34F5"/>
    <w:rsid w:val="002E1EA1"/>
    <w:rsid w:val="00304A55"/>
    <w:rsid w:val="00325349"/>
    <w:rsid w:val="0032772A"/>
    <w:rsid w:val="0033105E"/>
    <w:rsid w:val="00331C9B"/>
    <w:rsid w:val="00340E35"/>
    <w:rsid w:val="003442B6"/>
    <w:rsid w:val="00391C30"/>
    <w:rsid w:val="003A4656"/>
    <w:rsid w:val="003B1B21"/>
    <w:rsid w:val="003B5760"/>
    <w:rsid w:val="003B6425"/>
    <w:rsid w:val="003D6947"/>
    <w:rsid w:val="003E034B"/>
    <w:rsid w:val="003F1A92"/>
    <w:rsid w:val="003F4EDD"/>
    <w:rsid w:val="00403F26"/>
    <w:rsid w:val="004434C5"/>
    <w:rsid w:val="0044731E"/>
    <w:rsid w:val="0045212B"/>
    <w:rsid w:val="00461A0C"/>
    <w:rsid w:val="00474532"/>
    <w:rsid w:val="00483F35"/>
    <w:rsid w:val="004A008D"/>
    <w:rsid w:val="004B524A"/>
    <w:rsid w:val="004D41BD"/>
    <w:rsid w:val="004D5CBA"/>
    <w:rsid w:val="004F20C4"/>
    <w:rsid w:val="0050437B"/>
    <w:rsid w:val="005312DC"/>
    <w:rsid w:val="00565B84"/>
    <w:rsid w:val="00566EFF"/>
    <w:rsid w:val="00591B63"/>
    <w:rsid w:val="005A23B2"/>
    <w:rsid w:val="005A5EBB"/>
    <w:rsid w:val="005B4738"/>
    <w:rsid w:val="005F1A0F"/>
    <w:rsid w:val="0065241A"/>
    <w:rsid w:val="0065565E"/>
    <w:rsid w:val="00662B9C"/>
    <w:rsid w:val="006A7022"/>
    <w:rsid w:val="006D6CA2"/>
    <w:rsid w:val="006D7EC0"/>
    <w:rsid w:val="006E0F73"/>
    <w:rsid w:val="007031B2"/>
    <w:rsid w:val="00708A85"/>
    <w:rsid w:val="007125F2"/>
    <w:rsid w:val="007143B9"/>
    <w:rsid w:val="00723E64"/>
    <w:rsid w:val="00725256"/>
    <w:rsid w:val="00730AEA"/>
    <w:rsid w:val="00745A30"/>
    <w:rsid w:val="007727DD"/>
    <w:rsid w:val="007753AA"/>
    <w:rsid w:val="0078431C"/>
    <w:rsid w:val="0079295B"/>
    <w:rsid w:val="0079409C"/>
    <w:rsid w:val="007C25E8"/>
    <w:rsid w:val="007C3BBC"/>
    <w:rsid w:val="007C5CCD"/>
    <w:rsid w:val="007D0683"/>
    <w:rsid w:val="007D6400"/>
    <w:rsid w:val="008012EE"/>
    <w:rsid w:val="00813E46"/>
    <w:rsid w:val="00820D4D"/>
    <w:rsid w:val="00831415"/>
    <w:rsid w:val="008633C5"/>
    <w:rsid w:val="00873CAB"/>
    <w:rsid w:val="00896286"/>
    <w:rsid w:val="008C4CA6"/>
    <w:rsid w:val="008C54E2"/>
    <w:rsid w:val="009434C2"/>
    <w:rsid w:val="00952A22"/>
    <w:rsid w:val="00954160"/>
    <w:rsid w:val="009772C0"/>
    <w:rsid w:val="009A3196"/>
    <w:rsid w:val="009B1314"/>
    <w:rsid w:val="009C7E38"/>
    <w:rsid w:val="009E28B7"/>
    <w:rsid w:val="009E7A46"/>
    <w:rsid w:val="00A11A26"/>
    <w:rsid w:val="00A24DE8"/>
    <w:rsid w:val="00A32078"/>
    <w:rsid w:val="00A561ED"/>
    <w:rsid w:val="00A77F93"/>
    <w:rsid w:val="00AC6EC0"/>
    <w:rsid w:val="00AD520D"/>
    <w:rsid w:val="00AE49D8"/>
    <w:rsid w:val="00AE7456"/>
    <w:rsid w:val="00AF6F1C"/>
    <w:rsid w:val="00B06364"/>
    <w:rsid w:val="00B13B45"/>
    <w:rsid w:val="00B31CBF"/>
    <w:rsid w:val="00B32E16"/>
    <w:rsid w:val="00B345C4"/>
    <w:rsid w:val="00B8273D"/>
    <w:rsid w:val="00B83277"/>
    <w:rsid w:val="00B8349F"/>
    <w:rsid w:val="00BB438B"/>
    <w:rsid w:val="00BD373B"/>
    <w:rsid w:val="00BE4168"/>
    <w:rsid w:val="00BF2338"/>
    <w:rsid w:val="00C01912"/>
    <w:rsid w:val="00C30A60"/>
    <w:rsid w:val="00C5239E"/>
    <w:rsid w:val="00C61871"/>
    <w:rsid w:val="00C67264"/>
    <w:rsid w:val="00C74948"/>
    <w:rsid w:val="00C91B47"/>
    <w:rsid w:val="00CA16EB"/>
    <w:rsid w:val="00CA4DAA"/>
    <w:rsid w:val="00CA55B1"/>
    <w:rsid w:val="00CB3BE9"/>
    <w:rsid w:val="00CB5837"/>
    <w:rsid w:val="00CB692A"/>
    <w:rsid w:val="00D00F45"/>
    <w:rsid w:val="00D54055"/>
    <w:rsid w:val="00D63493"/>
    <w:rsid w:val="00D67318"/>
    <w:rsid w:val="00D7164A"/>
    <w:rsid w:val="00D77196"/>
    <w:rsid w:val="00D879D9"/>
    <w:rsid w:val="00D93A38"/>
    <w:rsid w:val="00DD36D5"/>
    <w:rsid w:val="00DE1935"/>
    <w:rsid w:val="00E11E76"/>
    <w:rsid w:val="00E121AF"/>
    <w:rsid w:val="00E33EEE"/>
    <w:rsid w:val="00E6281D"/>
    <w:rsid w:val="00EB1840"/>
    <w:rsid w:val="00ED35E1"/>
    <w:rsid w:val="00F10ED7"/>
    <w:rsid w:val="00F11EDA"/>
    <w:rsid w:val="00F136C2"/>
    <w:rsid w:val="00F22EC8"/>
    <w:rsid w:val="00F27611"/>
    <w:rsid w:val="00F32735"/>
    <w:rsid w:val="00F87AD1"/>
    <w:rsid w:val="00F952CE"/>
    <w:rsid w:val="00FA2ACA"/>
    <w:rsid w:val="00FF1189"/>
    <w:rsid w:val="013160F6"/>
    <w:rsid w:val="027E12A6"/>
    <w:rsid w:val="028F1DD6"/>
    <w:rsid w:val="04BF8169"/>
    <w:rsid w:val="04E0E876"/>
    <w:rsid w:val="06AA1D3B"/>
    <w:rsid w:val="06C2D901"/>
    <w:rsid w:val="06C8F9F2"/>
    <w:rsid w:val="08CB74F9"/>
    <w:rsid w:val="0A2C342F"/>
    <w:rsid w:val="0AC03A88"/>
    <w:rsid w:val="0BA0A18F"/>
    <w:rsid w:val="0C75081C"/>
    <w:rsid w:val="0CD7575D"/>
    <w:rsid w:val="0D1BEA55"/>
    <w:rsid w:val="0DD118D9"/>
    <w:rsid w:val="0DDB5574"/>
    <w:rsid w:val="0E1E684A"/>
    <w:rsid w:val="100EF81F"/>
    <w:rsid w:val="11AAC880"/>
    <w:rsid w:val="11C8694C"/>
    <w:rsid w:val="11CA49D1"/>
    <w:rsid w:val="121EF9CC"/>
    <w:rsid w:val="1391527C"/>
    <w:rsid w:val="14EA56C8"/>
    <w:rsid w:val="15C12179"/>
    <w:rsid w:val="16520E76"/>
    <w:rsid w:val="173443CD"/>
    <w:rsid w:val="17A4A220"/>
    <w:rsid w:val="17ABD169"/>
    <w:rsid w:val="19718240"/>
    <w:rsid w:val="19A49F8E"/>
    <w:rsid w:val="19BDC7EB"/>
    <w:rsid w:val="1A9AC111"/>
    <w:rsid w:val="1D45B4B3"/>
    <w:rsid w:val="20003B06"/>
    <w:rsid w:val="202CE635"/>
    <w:rsid w:val="2076340E"/>
    <w:rsid w:val="207EB27F"/>
    <w:rsid w:val="21F42477"/>
    <w:rsid w:val="228C5B84"/>
    <w:rsid w:val="2453148E"/>
    <w:rsid w:val="257E5C6A"/>
    <w:rsid w:val="27C09748"/>
    <w:rsid w:val="281BD321"/>
    <w:rsid w:val="282C5E19"/>
    <w:rsid w:val="287F9B09"/>
    <w:rsid w:val="2A0158B9"/>
    <w:rsid w:val="2A8B08EB"/>
    <w:rsid w:val="2B82A757"/>
    <w:rsid w:val="2B872962"/>
    <w:rsid w:val="2BE0B518"/>
    <w:rsid w:val="2C61EA77"/>
    <w:rsid w:val="2D50094E"/>
    <w:rsid w:val="2D9DF19E"/>
    <w:rsid w:val="2DD8EBD8"/>
    <w:rsid w:val="2E990532"/>
    <w:rsid w:val="2F1F759D"/>
    <w:rsid w:val="2F729B98"/>
    <w:rsid w:val="317ADFD3"/>
    <w:rsid w:val="32858B5D"/>
    <w:rsid w:val="3317215F"/>
    <w:rsid w:val="339E3F72"/>
    <w:rsid w:val="378D0953"/>
    <w:rsid w:val="3828C290"/>
    <w:rsid w:val="39536BB0"/>
    <w:rsid w:val="395DC94C"/>
    <w:rsid w:val="3A1F0FA7"/>
    <w:rsid w:val="3BDD18DA"/>
    <w:rsid w:val="3C7FFBC7"/>
    <w:rsid w:val="3EE98991"/>
    <w:rsid w:val="3EF00DCA"/>
    <w:rsid w:val="406DC7A2"/>
    <w:rsid w:val="420E862F"/>
    <w:rsid w:val="454626F1"/>
    <w:rsid w:val="4548F991"/>
    <w:rsid w:val="4681F395"/>
    <w:rsid w:val="476E74E6"/>
    <w:rsid w:val="47847427"/>
    <w:rsid w:val="47A3F8ED"/>
    <w:rsid w:val="480A3681"/>
    <w:rsid w:val="482414C0"/>
    <w:rsid w:val="48685DA5"/>
    <w:rsid w:val="496C3910"/>
    <w:rsid w:val="4BFA589F"/>
    <w:rsid w:val="4C41E609"/>
    <w:rsid w:val="4D2DBB76"/>
    <w:rsid w:val="4D88E171"/>
    <w:rsid w:val="4E83A268"/>
    <w:rsid w:val="5007E2B3"/>
    <w:rsid w:val="51272852"/>
    <w:rsid w:val="5139D805"/>
    <w:rsid w:val="51487793"/>
    <w:rsid w:val="517641FA"/>
    <w:rsid w:val="5261FB15"/>
    <w:rsid w:val="552DAA9D"/>
    <w:rsid w:val="56AF2ECD"/>
    <w:rsid w:val="583E89D3"/>
    <w:rsid w:val="584696B3"/>
    <w:rsid w:val="59085C43"/>
    <w:rsid w:val="5AD85723"/>
    <w:rsid w:val="5B0282A7"/>
    <w:rsid w:val="5DED711A"/>
    <w:rsid w:val="5EF1C217"/>
    <w:rsid w:val="5FACC181"/>
    <w:rsid w:val="5FF6EFF4"/>
    <w:rsid w:val="605C02D6"/>
    <w:rsid w:val="61A38942"/>
    <w:rsid w:val="62E104CB"/>
    <w:rsid w:val="630A4A08"/>
    <w:rsid w:val="646E5004"/>
    <w:rsid w:val="651385EB"/>
    <w:rsid w:val="6539528A"/>
    <w:rsid w:val="655A322C"/>
    <w:rsid w:val="69EAF717"/>
    <w:rsid w:val="6A706211"/>
    <w:rsid w:val="6B14C475"/>
    <w:rsid w:val="6B80CF08"/>
    <w:rsid w:val="6B895974"/>
    <w:rsid w:val="6B9BC108"/>
    <w:rsid w:val="6C33F31E"/>
    <w:rsid w:val="6CB094D6"/>
    <w:rsid w:val="6F0815F4"/>
    <w:rsid w:val="72C58617"/>
    <w:rsid w:val="75775778"/>
    <w:rsid w:val="75A17A9F"/>
    <w:rsid w:val="766B1A6B"/>
    <w:rsid w:val="7732A92A"/>
    <w:rsid w:val="7825E6D4"/>
    <w:rsid w:val="799236F2"/>
    <w:rsid w:val="79B2D1EF"/>
    <w:rsid w:val="7AC9FC3E"/>
    <w:rsid w:val="7B01E5D1"/>
    <w:rsid w:val="7B17E512"/>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80B111BE-E146-4A6A-A8C9-9DB94052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 w:type="paragraph" w:styleId="CommentText">
    <w:name w:val="annotation text"/>
    <w:basedOn w:val="Normal"/>
    <w:link w:val="CommentTextChar"/>
    <w:uiPriority w:val="99"/>
    <w:semiHidden/>
    <w:unhideWhenUsed/>
    <w:rsid w:val="001D39AD"/>
    <w:rPr>
      <w:sz w:val="20"/>
    </w:rPr>
  </w:style>
  <w:style w:type="character" w:customStyle="1" w:styleId="CommentTextChar">
    <w:name w:val="Comment Text Char"/>
    <w:basedOn w:val="DefaultParagraphFont"/>
    <w:link w:val="CommentText"/>
    <w:uiPriority w:val="99"/>
    <w:semiHidden/>
    <w:rsid w:val="001D39AD"/>
  </w:style>
  <w:style w:type="character" w:styleId="CommentReference">
    <w:name w:val="annotation reference"/>
    <w:basedOn w:val="DefaultParagraphFont"/>
    <w:uiPriority w:val="99"/>
    <w:semiHidden/>
    <w:unhideWhenUsed/>
    <w:rsid w:val="001D3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SharedWithUsers xmlns="3d0fa598-4492-4e17-b318-92f50ab98657">
      <UserInfo>
        <DisplayName>Jenna Cains</DisplayName>
        <AccountId>75</AccountId>
        <AccountType/>
      </UserInfo>
      <UserInfo>
        <DisplayName>Janette Gates</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7" ma:contentTypeDescription="Create a new document." ma:contentTypeScope="" ma:versionID="a0d5a07574ae5625274dd19f928e5570">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82343ff64f065bd099367c79d9ce35b3"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FA10DE-989C-48CB-972E-A24BE78EB647}">
  <ds:schemaRefs>
    <ds:schemaRef ds:uri="http://schemas.microsoft.com/office/2006/metadata/properties"/>
    <ds:schemaRef ds:uri="http://schemas.microsoft.com/office/infopath/2007/PartnerControls"/>
    <ds:schemaRef ds:uri="41df8ba8-ecac-48e9-be47-c7d7e30a3d9e"/>
    <ds:schemaRef ds:uri="3d0fa598-4492-4e17-b318-92f50ab98657"/>
  </ds:schemaRefs>
</ds:datastoreItem>
</file>

<file path=customXml/itemProps2.xml><?xml version="1.0" encoding="utf-8"?>
<ds:datastoreItem xmlns:ds="http://schemas.openxmlformats.org/officeDocument/2006/customXml" ds:itemID="{D1E22B34-0F91-49BE-97B8-A65C860E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C3266-79A9-4D9F-80C7-551A3C9A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897</Words>
  <Characters>5117</Characters>
  <Application>Microsoft Office Word</Application>
  <DocSecurity>0</DocSecurity>
  <Lines>42</Lines>
  <Paragraphs>12</Paragraphs>
  <ScaleCrop>false</ScaleCrop>
  <Company>Solway Heritage</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Ed Forrest</cp:lastModifiedBy>
  <cp:revision>40</cp:revision>
  <cp:lastPrinted>2003-10-24T20:17:00Z</cp:lastPrinted>
  <dcterms:created xsi:type="dcterms:W3CDTF">2023-04-24T23:23:00Z</dcterms:created>
  <dcterms:modified xsi:type="dcterms:W3CDTF">2025-04-15T11:03:00Z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